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E38" w:rsidRPr="003134DD" w:rsidRDefault="00564E38" w:rsidP="00564E38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3134DD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564E38" w:rsidRPr="003134DD" w:rsidRDefault="00564E38" w:rsidP="00564E38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564E38" w:rsidRPr="003134DD" w:rsidRDefault="00564E38" w:rsidP="00564E38">
      <w:pPr>
        <w:spacing w:after="0" w:line="240" w:lineRule="auto"/>
        <w:ind w:firstLine="709"/>
        <w:jc w:val="both"/>
        <w:rPr>
          <w:rFonts w:ascii="Arial" w:hAnsi="Arial" w:cs="Arial"/>
          <w:bCs/>
          <w:iCs/>
          <w:color w:val="auto"/>
          <w:sz w:val="24"/>
          <w:szCs w:val="24"/>
        </w:rPr>
      </w:pPr>
      <w:r w:rsidRPr="003134DD">
        <w:rPr>
          <w:rFonts w:ascii="Arial" w:hAnsi="Arial" w:cs="Arial"/>
          <w:bCs/>
          <w:iCs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564E38" w:rsidRPr="003134DD" w:rsidRDefault="00564E38" w:rsidP="00564E38">
      <w:pPr>
        <w:pStyle w:val="ConsPlusNormal"/>
        <w:ind w:firstLine="709"/>
        <w:jc w:val="both"/>
        <w:rPr>
          <w:rFonts w:ascii="Arial" w:eastAsia="Batang" w:hAnsi="Arial" w:cs="Arial"/>
          <w:sz w:val="24"/>
          <w:szCs w:val="24"/>
        </w:rPr>
      </w:pPr>
      <w:r w:rsidRPr="003134DD">
        <w:rPr>
          <w:rFonts w:ascii="Arial" w:hAnsi="Arial" w:cs="Arial"/>
          <w:sz w:val="24"/>
          <w:szCs w:val="24"/>
        </w:rPr>
        <w:t xml:space="preserve"> Земельным кодексом Российской Федерации (в редакции, действующей с 1 марта 2015 года) (</w:t>
      </w:r>
      <w:r w:rsidRPr="003134DD">
        <w:rPr>
          <w:rFonts w:ascii="Arial" w:eastAsia="Times New Roman" w:hAnsi="Arial" w:cs="Arial"/>
          <w:kern w:val="0"/>
          <w:sz w:val="24"/>
          <w:szCs w:val="24"/>
          <w:lang w:eastAsia="ru-RU"/>
        </w:rPr>
        <w:t>"Парламентская газета", № 204-205, 30.10.2001,</w:t>
      </w:r>
      <w:r w:rsidRPr="003134DD">
        <w:rPr>
          <w:rFonts w:ascii="Arial" w:hAnsi="Arial" w:cs="Arial"/>
          <w:kern w:val="0"/>
          <w:sz w:val="24"/>
          <w:szCs w:val="24"/>
          <w:lang w:eastAsia="ru-RU"/>
        </w:rPr>
        <w:t xml:space="preserve"> «Российская газета», № 211-212, 30.10.2001)</w:t>
      </w:r>
      <w:r w:rsidRPr="003134DD">
        <w:rPr>
          <w:rFonts w:ascii="Arial" w:eastAsia="Batang" w:hAnsi="Arial" w:cs="Arial"/>
          <w:sz w:val="24"/>
          <w:szCs w:val="24"/>
        </w:rPr>
        <w:t>;</w:t>
      </w:r>
    </w:p>
    <w:p w:rsidR="00564E38" w:rsidRPr="003134DD" w:rsidRDefault="00564E38" w:rsidP="00564E38">
      <w:pPr>
        <w:pStyle w:val="ConsPlusNormal"/>
        <w:ind w:firstLine="709"/>
        <w:jc w:val="both"/>
        <w:rPr>
          <w:rFonts w:ascii="Arial" w:eastAsia="Batang" w:hAnsi="Arial" w:cs="Arial"/>
          <w:sz w:val="24"/>
          <w:szCs w:val="24"/>
        </w:rPr>
      </w:pPr>
      <w:r w:rsidRPr="003134DD">
        <w:rPr>
          <w:rFonts w:ascii="Arial" w:eastAsia="Batang" w:hAnsi="Arial" w:cs="Arial"/>
          <w:sz w:val="24"/>
          <w:szCs w:val="24"/>
        </w:rPr>
        <w:t xml:space="preserve">Федеральным законом </w:t>
      </w:r>
      <w:r w:rsidRPr="003134DD">
        <w:rPr>
          <w:rFonts w:ascii="Arial" w:hAnsi="Arial" w:cs="Arial"/>
          <w:sz w:val="24"/>
          <w:szCs w:val="24"/>
        </w:rPr>
        <w:t xml:space="preserve">Российской Федерации </w:t>
      </w:r>
      <w:r w:rsidRPr="003134DD">
        <w:rPr>
          <w:rFonts w:ascii="Arial" w:eastAsia="Batang" w:hAnsi="Arial" w:cs="Arial"/>
          <w:sz w:val="24"/>
          <w:szCs w:val="24"/>
        </w:rPr>
        <w:t xml:space="preserve">от 25.10.2001 № 137-ФЗ «О введении в действие </w:t>
      </w:r>
      <w:r w:rsidRPr="003134DD">
        <w:rPr>
          <w:rFonts w:ascii="Arial" w:hAnsi="Arial" w:cs="Arial"/>
          <w:sz w:val="24"/>
          <w:szCs w:val="24"/>
        </w:rPr>
        <w:t>Земельного кодекса Российской Федерации» (в редакции, действующей с 1 марта 2015 года) (</w:t>
      </w:r>
      <w:r w:rsidRPr="003134DD">
        <w:rPr>
          <w:rFonts w:ascii="Arial" w:eastAsia="Times New Roman" w:hAnsi="Arial" w:cs="Arial"/>
          <w:kern w:val="0"/>
          <w:sz w:val="24"/>
          <w:szCs w:val="24"/>
          <w:lang w:eastAsia="ru-RU"/>
        </w:rPr>
        <w:t>"Парламентская газета", № 204-205, 30.10.2001,</w:t>
      </w:r>
      <w:r w:rsidRPr="003134DD">
        <w:rPr>
          <w:rFonts w:ascii="Arial" w:hAnsi="Arial" w:cs="Arial"/>
          <w:kern w:val="0"/>
          <w:sz w:val="24"/>
          <w:szCs w:val="24"/>
          <w:lang w:eastAsia="ru-RU"/>
        </w:rPr>
        <w:t>"Российская газета", № 211-212, 30.10.2001)</w:t>
      </w:r>
      <w:r w:rsidRPr="003134DD">
        <w:rPr>
          <w:rFonts w:ascii="Arial" w:hAnsi="Arial" w:cs="Arial"/>
          <w:sz w:val="24"/>
          <w:szCs w:val="24"/>
        </w:rPr>
        <w:t>;</w:t>
      </w:r>
    </w:p>
    <w:p w:rsidR="00564E38" w:rsidRPr="003134DD" w:rsidRDefault="00564E38" w:rsidP="00564E3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134DD">
        <w:rPr>
          <w:rFonts w:ascii="Arial" w:hAnsi="Arial" w:cs="Arial"/>
          <w:sz w:val="24"/>
          <w:szCs w:val="24"/>
        </w:rPr>
        <w:t xml:space="preserve">Федеральным законом Российской Федерации от 06.10.2003 № 131-ФЗ «Об общих принципах </w:t>
      </w:r>
    </w:p>
    <w:p w:rsidR="00564E38" w:rsidRPr="003134DD" w:rsidRDefault="00564E38" w:rsidP="00564E3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134DD">
        <w:rPr>
          <w:rFonts w:ascii="Arial" w:hAnsi="Arial" w:cs="Arial"/>
          <w:sz w:val="24"/>
          <w:szCs w:val="24"/>
        </w:rPr>
        <w:t>организации местного самоуправления в Российской Федерации» (</w:t>
      </w:r>
      <w:r w:rsidRPr="003134DD">
        <w:rPr>
          <w:rFonts w:ascii="Arial" w:eastAsia="Times New Roman" w:hAnsi="Arial" w:cs="Arial"/>
          <w:kern w:val="0"/>
          <w:sz w:val="24"/>
          <w:szCs w:val="24"/>
          <w:lang w:eastAsia="ru-RU"/>
        </w:rPr>
        <w:t>«Российская газета», № 202, 08.10.2003)</w:t>
      </w:r>
      <w:r w:rsidRPr="003134DD">
        <w:rPr>
          <w:rFonts w:ascii="Arial" w:hAnsi="Arial" w:cs="Arial"/>
          <w:sz w:val="24"/>
          <w:szCs w:val="24"/>
        </w:rPr>
        <w:t>;</w:t>
      </w:r>
    </w:p>
    <w:p w:rsidR="00564E38" w:rsidRPr="003134DD" w:rsidRDefault="00564E38" w:rsidP="00564E38">
      <w:pPr>
        <w:pStyle w:val="p5"/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3134DD">
        <w:rPr>
          <w:rFonts w:ascii="Arial" w:hAnsi="Arial" w:cs="Arial"/>
          <w:color w:val="auto"/>
          <w:sz w:val="24"/>
          <w:szCs w:val="24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564E38" w:rsidRPr="003134DD" w:rsidRDefault="00564E38" w:rsidP="00564E38">
      <w:pPr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3134DD">
        <w:rPr>
          <w:rFonts w:ascii="Arial" w:hAnsi="Arial" w:cs="Arial"/>
          <w:color w:val="auto"/>
          <w:sz w:val="24"/>
          <w:szCs w:val="24"/>
        </w:rPr>
        <w:t>Федеральным законом Российской Федерации от 27.07.2006 № 152-ФЗ «О персональных данных» («Российская газета», 29.07.2006, № 165);</w:t>
      </w:r>
    </w:p>
    <w:p w:rsidR="00564E38" w:rsidRPr="003134DD" w:rsidRDefault="00564E38" w:rsidP="00564E38">
      <w:pPr>
        <w:pStyle w:val="11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3134DD">
        <w:rPr>
          <w:rFonts w:ascii="Arial" w:hAnsi="Arial" w:cs="Arial"/>
          <w:color w:val="auto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564E38" w:rsidRPr="003134DD" w:rsidRDefault="00564E38" w:rsidP="00564E3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134DD">
        <w:rPr>
          <w:rFonts w:ascii="Arial" w:hAnsi="Arial" w:cs="Arial"/>
          <w:sz w:val="24"/>
          <w:szCs w:val="24"/>
        </w:rPr>
        <w:t xml:space="preserve">Федеральным законом от 23.06.2014 № 171-ФЗ «О внесении изменений </w:t>
      </w:r>
      <w:proofErr w:type="gramStart"/>
      <w:r w:rsidRPr="003134DD">
        <w:rPr>
          <w:rFonts w:ascii="Arial" w:hAnsi="Arial" w:cs="Arial"/>
          <w:sz w:val="24"/>
          <w:szCs w:val="24"/>
        </w:rPr>
        <w:t>в</w:t>
      </w:r>
      <w:proofErr w:type="gramEnd"/>
      <w:r w:rsidRPr="003134DD">
        <w:rPr>
          <w:rFonts w:ascii="Arial" w:hAnsi="Arial" w:cs="Arial"/>
          <w:sz w:val="24"/>
          <w:szCs w:val="24"/>
        </w:rPr>
        <w:t xml:space="preserve"> </w:t>
      </w:r>
    </w:p>
    <w:p w:rsidR="00564E38" w:rsidRPr="003134DD" w:rsidRDefault="00564E38" w:rsidP="00564E3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134DD">
        <w:rPr>
          <w:rFonts w:ascii="Arial" w:hAnsi="Arial" w:cs="Arial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 w:rsidRPr="003134DD">
        <w:rPr>
          <w:rFonts w:ascii="Arial" w:eastAsia="Times New Roman" w:hAnsi="Arial" w:cs="Arial"/>
          <w:kern w:val="0"/>
          <w:sz w:val="24"/>
          <w:szCs w:val="24"/>
          <w:lang w:eastAsia="ru-RU"/>
        </w:rPr>
        <w:t>«Российская газета», № 142, 27.06.2014)</w:t>
      </w:r>
      <w:r w:rsidRPr="003134DD">
        <w:rPr>
          <w:rFonts w:ascii="Arial" w:hAnsi="Arial" w:cs="Arial"/>
          <w:sz w:val="24"/>
          <w:szCs w:val="24"/>
        </w:rPr>
        <w:t>;</w:t>
      </w:r>
    </w:p>
    <w:p w:rsidR="00564E38" w:rsidRPr="003134DD" w:rsidRDefault="00564E38" w:rsidP="00564E38">
      <w:pPr>
        <w:tabs>
          <w:tab w:val="clear" w:pos="709"/>
        </w:tabs>
        <w:suppressAutoHyphens w:val="0"/>
        <w:spacing w:after="0" w:line="240" w:lineRule="auto"/>
        <w:ind w:firstLine="709"/>
        <w:jc w:val="both"/>
        <w:rPr>
          <w:rFonts w:ascii="Arial" w:eastAsia="Tahoma" w:hAnsi="Arial" w:cs="Arial"/>
          <w:color w:val="auto"/>
          <w:kern w:val="0"/>
          <w:sz w:val="24"/>
          <w:szCs w:val="24"/>
          <w:lang w:eastAsia="ru-RU"/>
        </w:rPr>
      </w:pPr>
      <w:r w:rsidRPr="003134DD">
        <w:rPr>
          <w:rFonts w:ascii="Arial" w:eastAsia="Tahoma" w:hAnsi="Arial" w:cs="Arial"/>
          <w:color w:val="auto"/>
          <w:kern w:val="0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564E38" w:rsidRPr="003134DD" w:rsidRDefault="00564E38" w:rsidP="00564E38">
      <w:pPr>
        <w:tabs>
          <w:tab w:val="clear" w:pos="709"/>
        </w:tabs>
        <w:suppressAutoHyphens w:val="0"/>
        <w:spacing w:after="0" w:line="240" w:lineRule="auto"/>
        <w:ind w:firstLine="709"/>
        <w:jc w:val="both"/>
        <w:rPr>
          <w:rFonts w:ascii="Arial" w:eastAsia="Tahoma" w:hAnsi="Arial" w:cs="Arial"/>
          <w:color w:val="auto"/>
          <w:kern w:val="0"/>
          <w:sz w:val="24"/>
          <w:szCs w:val="24"/>
          <w:lang w:eastAsia="ru-RU"/>
        </w:rPr>
      </w:pPr>
    </w:p>
    <w:p w:rsidR="00564E38" w:rsidRPr="003134DD" w:rsidRDefault="00564E38" w:rsidP="00564E38">
      <w:pPr>
        <w:widowControl w:val="0"/>
        <w:tabs>
          <w:tab w:val="clear" w:pos="709"/>
        </w:tabs>
        <w:spacing w:after="0" w:line="240" w:lineRule="auto"/>
        <w:ind w:firstLine="709"/>
        <w:jc w:val="both"/>
        <w:rPr>
          <w:rFonts w:ascii="Arial" w:eastAsia="Arial" w:hAnsi="Arial" w:cs="Arial"/>
          <w:color w:val="auto"/>
          <w:kern w:val="0"/>
          <w:sz w:val="24"/>
          <w:szCs w:val="24"/>
          <w:lang w:eastAsia="ru-RU"/>
        </w:rPr>
      </w:pPr>
      <w:r w:rsidRPr="003134DD"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Pr="003134DD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приказом Минэкономразвития России от 12.01.2015 № 1</w:t>
      </w:r>
      <w:r w:rsidRPr="003134DD">
        <w:rPr>
          <w:rFonts w:ascii="Arial" w:eastAsia="Arial" w:hAnsi="Arial" w:cs="Arial"/>
          <w:color w:val="auto"/>
          <w:kern w:val="0"/>
          <w:sz w:val="24"/>
          <w:szCs w:val="24"/>
          <w:lang w:eastAsia="ru-RU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564E38" w:rsidRDefault="00564E38" w:rsidP="00564E38">
      <w:pPr>
        <w:widowControl w:val="0"/>
        <w:ind w:firstLine="709"/>
        <w:jc w:val="both"/>
        <w:rPr>
          <w:rFonts w:ascii="Arial" w:hAnsi="Arial" w:cs="Arial"/>
        </w:rPr>
      </w:pPr>
      <w:r w:rsidRPr="003134DD"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  <w:t xml:space="preserve">приказом Минэкономразвития России от 14 января 2015 г. № 7 «Об утверждении </w:t>
      </w:r>
      <w:hyperlink r:id="rId4" w:history="1">
        <w:proofErr w:type="gramStart"/>
        <w:r w:rsidRPr="003134DD">
          <w:rPr>
            <w:rFonts w:ascii="Arial" w:hAnsi="Arial" w:cs="Arial"/>
            <w:bCs/>
            <w:color w:val="auto"/>
            <w:kern w:val="0"/>
            <w:sz w:val="24"/>
            <w:szCs w:val="24"/>
            <w:lang w:eastAsia="ru-RU"/>
          </w:rPr>
          <w:t>порядк</w:t>
        </w:r>
      </w:hyperlink>
      <w:r w:rsidRPr="003134DD"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  <w:t>а</w:t>
      </w:r>
      <w:proofErr w:type="gramEnd"/>
      <w:r w:rsidRPr="003134DD"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3134DD"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</w:t>
      </w:r>
      <w:proofErr w:type="gramEnd"/>
      <w:r w:rsidRPr="003134DD"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  <w:t xml:space="preserve"> информации http://www.pravo.gov.ru, 27.02.2015);</w:t>
      </w:r>
      <w:r w:rsidRPr="00C242FD">
        <w:rPr>
          <w:rFonts w:ascii="Arial" w:hAnsi="Arial" w:cs="Arial"/>
        </w:rPr>
        <w:t xml:space="preserve"> </w:t>
      </w:r>
    </w:p>
    <w:p w:rsidR="00564E38" w:rsidRPr="003134DD" w:rsidRDefault="00564E38" w:rsidP="00564E3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134DD">
        <w:rPr>
          <w:rFonts w:ascii="Arial" w:hAnsi="Arial" w:cs="Arial"/>
          <w:sz w:val="24"/>
          <w:szCs w:val="24"/>
        </w:rPr>
        <w:lastRenderedPageBreak/>
        <w:t>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«Курская правда» №143 от 30.11.2013 года);</w:t>
      </w:r>
    </w:p>
    <w:p w:rsidR="00564E38" w:rsidRPr="003134DD" w:rsidRDefault="00564E38" w:rsidP="00564E3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proofErr w:type="gramStart"/>
      <w:r w:rsidRPr="003134DD">
        <w:rPr>
          <w:rFonts w:ascii="Arial" w:hAnsi="Arial" w:cs="Arial"/>
          <w:color w:val="auto"/>
          <w:sz w:val="24"/>
          <w:szCs w:val="24"/>
        </w:rPr>
        <w:t>Постановлением Администрации Курской области от 13.07.2016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</w:t>
      </w:r>
      <w:proofErr w:type="gramEnd"/>
      <w:r w:rsidRPr="003134DD">
        <w:rPr>
          <w:rFonts w:ascii="Arial" w:hAnsi="Arial" w:cs="Arial"/>
          <w:color w:val="auto"/>
          <w:sz w:val="24"/>
          <w:szCs w:val="24"/>
        </w:rPr>
        <w:t xml:space="preserve"> электронном </w:t>
      </w:r>
      <w:proofErr w:type="gramStart"/>
      <w:r w:rsidRPr="003134DD">
        <w:rPr>
          <w:rFonts w:ascii="Arial" w:hAnsi="Arial" w:cs="Arial"/>
          <w:color w:val="auto"/>
          <w:sz w:val="24"/>
          <w:szCs w:val="24"/>
        </w:rPr>
        <w:t>виде</w:t>
      </w:r>
      <w:proofErr w:type="gramEnd"/>
      <w:r w:rsidRPr="003134DD">
        <w:rPr>
          <w:rFonts w:ascii="Arial" w:hAnsi="Arial" w:cs="Arial"/>
          <w:color w:val="auto"/>
          <w:sz w:val="24"/>
          <w:szCs w:val="24"/>
        </w:rPr>
        <w:t>») (</w:t>
      </w:r>
      <w:r w:rsidRPr="003134DD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Официальный сайт Администрации Курской области http://adm.rkursk.ru, 14.07.2016</w:t>
      </w:r>
      <w:r w:rsidRPr="003134DD">
        <w:rPr>
          <w:rFonts w:ascii="Arial" w:hAnsi="Arial" w:cs="Arial"/>
          <w:color w:val="auto"/>
          <w:sz w:val="24"/>
          <w:szCs w:val="24"/>
        </w:rPr>
        <w:t>);</w:t>
      </w:r>
    </w:p>
    <w:p w:rsidR="00564E38" w:rsidRPr="003134DD" w:rsidRDefault="00564E38" w:rsidP="00564E38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3134DD">
        <w:rPr>
          <w:rFonts w:ascii="Arial" w:hAnsi="Arial" w:cs="Arial"/>
          <w:color w:val="auto"/>
          <w:kern w:val="0"/>
          <w:sz w:val="24"/>
          <w:szCs w:val="24"/>
          <w:lang w:eastAsia="ru-RU"/>
        </w:rPr>
        <w:t>- Распоряжением Администрации Курской области от 18.05.2015 № 350-ра «Об утверждении типового (рекомендуемого) перечня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564E38" w:rsidRPr="003134DD" w:rsidRDefault="00564E38" w:rsidP="00564E38">
      <w:pPr>
        <w:widowControl w:val="0"/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3134DD">
        <w:rPr>
          <w:rFonts w:ascii="Arial" w:eastAsia="Calibri" w:hAnsi="Arial" w:cs="Arial"/>
          <w:color w:val="auto"/>
          <w:sz w:val="24"/>
          <w:szCs w:val="24"/>
        </w:rPr>
        <w:t xml:space="preserve">- постановлением Администрации </w:t>
      </w:r>
      <w:proofErr w:type="spellStart"/>
      <w:r w:rsidRPr="003134DD">
        <w:rPr>
          <w:rFonts w:ascii="Arial" w:eastAsia="Calibri" w:hAnsi="Arial" w:cs="Arial"/>
          <w:color w:val="auto"/>
          <w:sz w:val="24"/>
          <w:szCs w:val="24"/>
        </w:rPr>
        <w:t>Большеанненковского</w:t>
      </w:r>
      <w:proofErr w:type="spellEnd"/>
      <w:r w:rsidRPr="003134DD">
        <w:rPr>
          <w:rFonts w:ascii="Arial" w:eastAsia="Calibri" w:hAnsi="Arial" w:cs="Arial"/>
          <w:color w:val="auto"/>
          <w:sz w:val="24"/>
          <w:szCs w:val="24"/>
        </w:rPr>
        <w:t xml:space="preserve"> сельсовета Фатежского района от 22.10.2018г. №25 «О разработке и утверждении административных регламентов предоставления муниципальных услуг»;</w:t>
      </w:r>
      <w:r w:rsidRPr="003134DD">
        <w:rPr>
          <w:rFonts w:ascii="Arial" w:hAnsi="Arial" w:cs="Arial"/>
          <w:color w:val="auto"/>
          <w:sz w:val="24"/>
          <w:szCs w:val="24"/>
        </w:rPr>
        <w:t xml:space="preserve"> </w:t>
      </w:r>
    </w:p>
    <w:p w:rsidR="00564E38" w:rsidRPr="003134DD" w:rsidRDefault="00564E38" w:rsidP="00564E38">
      <w:pPr>
        <w:spacing w:after="0" w:line="240" w:lineRule="auto"/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3134DD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- Решением Собрания депутатов </w:t>
      </w:r>
      <w:proofErr w:type="spellStart"/>
      <w:r w:rsidRPr="003134DD">
        <w:rPr>
          <w:rFonts w:ascii="Arial" w:eastAsia="Calibri" w:hAnsi="Arial" w:cs="Arial"/>
          <w:color w:val="auto"/>
          <w:sz w:val="24"/>
          <w:szCs w:val="24"/>
          <w:lang w:eastAsia="en-US"/>
        </w:rPr>
        <w:t>Большеанненковского</w:t>
      </w:r>
      <w:proofErr w:type="spellEnd"/>
      <w:r w:rsidRPr="003134DD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сельсовета Фатежского района Курской области от 18.11.2013 года № 35 «Об утверждении перечня услуг, которые являются необходимыми и обязательными для предоставления Администрацией </w:t>
      </w:r>
      <w:proofErr w:type="spellStart"/>
      <w:r w:rsidRPr="003134DD">
        <w:rPr>
          <w:rFonts w:ascii="Arial" w:eastAsia="Calibri" w:hAnsi="Arial" w:cs="Arial"/>
          <w:color w:val="auto"/>
          <w:sz w:val="24"/>
          <w:szCs w:val="24"/>
          <w:lang w:eastAsia="en-US"/>
        </w:rPr>
        <w:t>Большеанненковского</w:t>
      </w:r>
      <w:proofErr w:type="spellEnd"/>
      <w:r w:rsidRPr="003134DD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сельсовета Фатежского района Курской области муниципальных услуг и предоставляются организациями, участвующими в предоставлении муниципальных услуг, и определении размера платы за оказание таких услуг»;</w:t>
      </w:r>
    </w:p>
    <w:p w:rsidR="00564E38" w:rsidRPr="003134DD" w:rsidRDefault="00564E38" w:rsidP="00564E38">
      <w:pPr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proofErr w:type="gramStart"/>
      <w:r w:rsidRPr="003134DD">
        <w:rPr>
          <w:rFonts w:ascii="Arial" w:hAnsi="Arial" w:cs="Arial"/>
          <w:color w:val="auto"/>
          <w:sz w:val="24"/>
          <w:szCs w:val="24"/>
        </w:rPr>
        <w:t xml:space="preserve">- постановлением Администрации </w:t>
      </w:r>
      <w:proofErr w:type="spellStart"/>
      <w:r w:rsidRPr="003134DD">
        <w:rPr>
          <w:rFonts w:ascii="Arial" w:hAnsi="Arial" w:cs="Arial"/>
          <w:color w:val="auto"/>
          <w:sz w:val="24"/>
          <w:szCs w:val="24"/>
        </w:rPr>
        <w:t>Большеанненковского</w:t>
      </w:r>
      <w:proofErr w:type="spellEnd"/>
      <w:r w:rsidRPr="003134DD">
        <w:rPr>
          <w:rFonts w:ascii="Arial" w:hAnsi="Arial" w:cs="Arial"/>
          <w:color w:val="auto"/>
          <w:sz w:val="24"/>
          <w:szCs w:val="24"/>
        </w:rPr>
        <w:t xml:space="preserve"> сельсовета Фатежского района Курской области от 14.10.2014 года №64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3134DD">
        <w:rPr>
          <w:rFonts w:ascii="Arial" w:hAnsi="Arial" w:cs="Arial"/>
          <w:color w:val="auto"/>
          <w:sz w:val="24"/>
          <w:szCs w:val="24"/>
        </w:rPr>
        <w:t>Большеанненковского</w:t>
      </w:r>
      <w:proofErr w:type="spellEnd"/>
      <w:r w:rsidRPr="003134DD">
        <w:rPr>
          <w:rFonts w:ascii="Arial" w:hAnsi="Arial" w:cs="Arial"/>
          <w:color w:val="auto"/>
          <w:sz w:val="24"/>
          <w:szCs w:val="24"/>
        </w:rPr>
        <w:t xml:space="preserve"> сельсовета, Фатежского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3134DD">
        <w:rPr>
          <w:rFonts w:ascii="Arial" w:hAnsi="Arial" w:cs="Arial"/>
          <w:color w:val="auto"/>
          <w:sz w:val="24"/>
          <w:szCs w:val="24"/>
        </w:rPr>
        <w:t>Большеанненковского</w:t>
      </w:r>
      <w:proofErr w:type="spellEnd"/>
      <w:r w:rsidRPr="003134DD">
        <w:rPr>
          <w:rFonts w:ascii="Arial" w:hAnsi="Arial" w:cs="Arial"/>
          <w:color w:val="auto"/>
          <w:sz w:val="24"/>
          <w:szCs w:val="24"/>
        </w:rPr>
        <w:t xml:space="preserve"> сельского совета, Фатежского района Курской области»</w:t>
      </w:r>
      <w:r w:rsidRPr="003134DD">
        <w:rPr>
          <w:rFonts w:ascii="Arial" w:eastAsia="Calibri" w:hAnsi="Arial" w:cs="Arial"/>
          <w:color w:val="auto"/>
          <w:sz w:val="24"/>
          <w:szCs w:val="24"/>
        </w:rPr>
        <w:t xml:space="preserve"> - </w:t>
      </w:r>
      <w:proofErr w:type="gramEnd"/>
    </w:p>
    <w:p w:rsidR="00564E38" w:rsidRPr="003134DD" w:rsidRDefault="00564E38" w:rsidP="00564E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proofErr w:type="gramStart"/>
      <w:r w:rsidRPr="003134DD">
        <w:rPr>
          <w:rFonts w:ascii="Arial" w:hAnsi="Arial" w:cs="Arial"/>
          <w:color w:val="auto"/>
          <w:sz w:val="24"/>
          <w:szCs w:val="24"/>
        </w:rPr>
        <w:t xml:space="preserve">- Уставом муниципального образования «Большеанненковский сельсовет», Фатежского района Курской области (принят решением Собрания депутатов </w:t>
      </w:r>
      <w:proofErr w:type="spellStart"/>
      <w:r w:rsidRPr="003134DD">
        <w:rPr>
          <w:rFonts w:ascii="Arial" w:hAnsi="Arial" w:cs="Arial"/>
          <w:color w:val="auto"/>
          <w:sz w:val="24"/>
          <w:szCs w:val="24"/>
        </w:rPr>
        <w:t>Большеанненковского</w:t>
      </w:r>
      <w:proofErr w:type="spellEnd"/>
      <w:r w:rsidRPr="003134DD">
        <w:rPr>
          <w:rFonts w:ascii="Arial" w:hAnsi="Arial" w:cs="Arial"/>
          <w:color w:val="auto"/>
          <w:sz w:val="24"/>
          <w:szCs w:val="24"/>
        </w:rPr>
        <w:t xml:space="preserve"> сельского совета, Фатежского района Курской области от 26.05.2005 года № 24, зарегистрирован, государственный регистрационный № </w:t>
      </w:r>
      <w:proofErr w:type="spellStart"/>
      <w:r w:rsidRPr="003134DD">
        <w:rPr>
          <w:rFonts w:ascii="Arial" w:hAnsi="Arial" w:cs="Arial"/>
          <w:color w:val="auto"/>
          <w:sz w:val="24"/>
          <w:szCs w:val="24"/>
          <w:lang w:val="en-US"/>
        </w:rPr>
        <w:t>ru</w:t>
      </w:r>
      <w:proofErr w:type="spellEnd"/>
      <w:r w:rsidRPr="003134DD">
        <w:rPr>
          <w:rFonts w:ascii="Arial" w:hAnsi="Arial" w:cs="Arial"/>
          <w:color w:val="auto"/>
          <w:sz w:val="24"/>
          <w:szCs w:val="24"/>
        </w:rPr>
        <w:t xml:space="preserve"> 465253032005001.</w:t>
      </w:r>
      <w:proofErr w:type="gramEnd"/>
    </w:p>
    <w:p w:rsidR="00564E38" w:rsidRPr="003134DD" w:rsidRDefault="00564E38" w:rsidP="00564E38">
      <w:pPr>
        <w:spacing w:after="0" w:line="240" w:lineRule="auto"/>
        <w:ind w:firstLine="709"/>
        <w:jc w:val="both"/>
        <w:rPr>
          <w:rFonts w:ascii="Arial" w:hAnsi="Arial" w:cs="Arial"/>
          <w:bCs/>
          <w:color w:val="auto"/>
          <w:sz w:val="24"/>
          <w:szCs w:val="24"/>
          <w:lang w:eastAsia="en-US"/>
        </w:rPr>
      </w:pPr>
    </w:p>
    <w:p w:rsidR="00564E38" w:rsidRPr="003134DD" w:rsidRDefault="00564E38" w:rsidP="00564E38">
      <w:pPr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</w:p>
    <w:p w:rsidR="00650610" w:rsidRDefault="00650610"/>
    <w:sectPr w:rsidR="00650610" w:rsidSect="006506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4E38"/>
    <w:rsid w:val="0000009B"/>
    <w:rsid w:val="00000359"/>
    <w:rsid w:val="000003B6"/>
    <w:rsid w:val="00000733"/>
    <w:rsid w:val="00000AC2"/>
    <w:rsid w:val="00000B35"/>
    <w:rsid w:val="0000107D"/>
    <w:rsid w:val="0000157A"/>
    <w:rsid w:val="0000185B"/>
    <w:rsid w:val="00001A32"/>
    <w:rsid w:val="00001AE0"/>
    <w:rsid w:val="00001B68"/>
    <w:rsid w:val="00002246"/>
    <w:rsid w:val="0000282D"/>
    <w:rsid w:val="00002902"/>
    <w:rsid w:val="00002AD9"/>
    <w:rsid w:val="00003786"/>
    <w:rsid w:val="0000388E"/>
    <w:rsid w:val="00003CEB"/>
    <w:rsid w:val="00003F49"/>
    <w:rsid w:val="00004067"/>
    <w:rsid w:val="000043B8"/>
    <w:rsid w:val="000044B5"/>
    <w:rsid w:val="00004857"/>
    <w:rsid w:val="00004CCA"/>
    <w:rsid w:val="00004EA4"/>
    <w:rsid w:val="000052EC"/>
    <w:rsid w:val="000056B3"/>
    <w:rsid w:val="00005872"/>
    <w:rsid w:val="00005F1C"/>
    <w:rsid w:val="00005FC6"/>
    <w:rsid w:val="00006150"/>
    <w:rsid w:val="000061C1"/>
    <w:rsid w:val="00006270"/>
    <w:rsid w:val="000066F1"/>
    <w:rsid w:val="000067CF"/>
    <w:rsid w:val="00006ED3"/>
    <w:rsid w:val="00007129"/>
    <w:rsid w:val="00007267"/>
    <w:rsid w:val="0000775F"/>
    <w:rsid w:val="00007BB0"/>
    <w:rsid w:val="00007D3B"/>
    <w:rsid w:val="00007EC5"/>
    <w:rsid w:val="0001006A"/>
    <w:rsid w:val="00010139"/>
    <w:rsid w:val="0001014A"/>
    <w:rsid w:val="00010BAC"/>
    <w:rsid w:val="00010FAD"/>
    <w:rsid w:val="00010FED"/>
    <w:rsid w:val="00011015"/>
    <w:rsid w:val="0001158F"/>
    <w:rsid w:val="00011718"/>
    <w:rsid w:val="00011775"/>
    <w:rsid w:val="00011941"/>
    <w:rsid w:val="00012959"/>
    <w:rsid w:val="00012DB3"/>
    <w:rsid w:val="00013B7C"/>
    <w:rsid w:val="00013F1A"/>
    <w:rsid w:val="00014B55"/>
    <w:rsid w:val="00014CE0"/>
    <w:rsid w:val="00014E74"/>
    <w:rsid w:val="000153BE"/>
    <w:rsid w:val="00015642"/>
    <w:rsid w:val="000157BE"/>
    <w:rsid w:val="00015A78"/>
    <w:rsid w:val="00015C80"/>
    <w:rsid w:val="00015E6C"/>
    <w:rsid w:val="00016197"/>
    <w:rsid w:val="000162ED"/>
    <w:rsid w:val="000168BC"/>
    <w:rsid w:val="00016BC5"/>
    <w:rsid w:val="00016CCA"/>
    <w:rsid w:val="0001712A"/>
    <w:rsid w:val="000171C5"/>
    <w:rsid w:val="000178C8"/>
    <w:rsid w:val="00017927"/>
    <w:rsid w:val="00017E29"/>
    <w:rsid w:val="000200C2"/>
    <w:rsid w:val="000201CF"/>
    <w:rsid w:val="00020B9C"/>
    <w:rsid w:val="00020CDD"/>
    <w:rsid w:val="00020FDF"/>
    <w:rsid w:val="0002132C"/>
    <w:rsid w:val="000214E2"/>
    <w:rsid w:val="000214F1"/>
    <w:rsid w:val="00021720"/>
    <w:rsid w:val="0002184B"/>
    <w:rsid w:val="00021DA2"/>
    <w:rsid w:val="00021E01"/>
    <w:rsid w:val="00021F39"/>
    <w:rsid w:val="0002221F"/>
    <w:rsid w:val="00022630"/>
    <w:rsid w:val="000228DE"/>
    <w:rsid w:val="0002294E"/>
    <w:rsid w:val="000232CA"/>
    <w:rsid w:val="00023491"/>
    <w:rsid w:val="00023AFD"/>
    <w:rsid w:val="00023BCB"/>
    <w:rsid w:val="00023C1F"/>
    <w:rsid w:val="000245D8"/>
    <w:rsid w:val="00024610"/>
    <w:rsid w:val="00024660"/>
    <w:rsid w:val="00024719"/>
    <w:rsid w:val="00024A02"/>
    <w:rsid w:val="00024A11"/>
    <w:rsid w:val="00024FD1"/>
    <w:rsid w:val="000253BE"/>
    <w:rsid w:val="0002565D"/>
    <w:rsid w:val="000259E2"/>
    <w:rsid w:val="000259F0"/>
    <w:rsid w:val="00025B60"/>
    <w:rsid w:val="00025B68"/>
    <w:rsid w:val="00025D72"/>
    <w:rsid w:val="00025E62"/>
    <w:rsid w:val="00025E6E"/>
    <w:rsid w:val="00026026"/>
    <w:rsid w:val="00026375"/>
    <w:rsid w:val="000264A9"/>
    <w:rsid w:val="00026734"/>
    <w:rsid w:val="00026969"/>
    <w:rsid w:val="00026999"/>
    <w:rsid w:val="00026C3A"/>
    <w:rsid w:val="00026E67"/>
    <w:rsid w:val="00027112"/>
    <w:rsid w:val="0002733F"/>
    <w:rsid w:val="00027540"/>
    <w:rsid w:val="0002767E"/>
    <w:rsid w:val="000276F1"/>
    <w:rsid w:val="000277F3"/>
    <w:rsid w:val="0002787B"/>
    <w:rsid w:val="000278E8"/>
    <w:rsid w:val="00027A28"/>
    <w:rsid w:val="00027BB5"/>
    <w:rsid w:val="00027D8E"/>
    <w:rsid w:val="00027FF6"/>
    <w:rsid w:val="0003077A"/>
    <w:rsid w:val="00030790"/>
    <w:rsid w:val="000307A4"/>
    <w:rsid w:val="00030953"/>
    <w:rsid w:val="00030AC0"/>
    <w:rsid w:val="00030CBD"/>
    <w:rsid w:val="00030E15"/>
    <w:rsid w:val="00031076"/>
    <w:rsid w:val="00031222"/>
    <w:rsid w:val="00031562"/>
    <w:rsid w:val="00031762"/>
    <w:rsid w:val="00031AE6"/>
    <w:rsid w:val="00031D02"/>
    <w:rsid w:val="000322B7"/>
    <w:rsid w:val="000322C5"/>
    <w:rsid w:val="0003243B"/>
    <w:rsid w:val="0003263D"/>
    <w:rsid w:val="00032680"/>
    <w:rsid w:val="0003269F"/>
    <w:rsid w:val="00032904"/>
    <w:rsid w:val="000329F6"/>
    <w:rsid w:val="00032A4B"/>
    <w:rsid w:val="00032B02"/>
    <w:rsid w:val="00032ED9"/>
    <w:rsid w:val="00033026"/>
    <w:rsid w:val="00033289"/>
    <w:rsid w:val="0003365C"/>
    <w:rsid w:val="0003366C"/>
    <w:rsid w:val="00033748"/>
    <w:rsid w:val="00033A07"/>
    <w:rsid w:val="00033ADE"/>
    <w:rsid w:val="00033D17"/>
    <w:rsid w:val="00033E56"/>
    <w:rsid w:val="00034072"/>
    <w:rsid w:val="000341F9"/>
    <w:rsid w:val="00034383"/>
    <w:rsid w:val="0003478B"/>
    <w:rsid w:val="000347CF"/>
    <w:rsid w:val="000348F3"/>
    <w:rsid w:val="0003493D"/>
    <w:rsid w:val="00034952"/>
    <w:rsid w:val="00035260"/>
    <w:rsid w:val="00035303"/>
    <w:rsid w:val="0003557E"/>
    <w:rsid w:val="000356AA"/>
    <w:rsid w:val="0003576A"/>
    <w:rsid w:val="000357C8"/>
    <w:rsid w:val="000358AD"/>
    <w:rsid w:val="00035CBF"/>
    <w:rsid w:val="00036014"/>
    <w:rsid w:val="0003646F"/>
    <w:rsid w:val="000364DE"/>
    <w:rsid w:val="00036724"/>
    <w:rsid w:val="000368C9"/>
    <w:rsid w:val="00036B33"/>
    <w:rsid w:val="0003705D"/>
    <w:rsid w:val="000372E3"/>
    <w:rsid w:val="00037658"/>
    <w:rsid w:val="000377CA"/>
    <w:rsid w:val="00037C71"/>
    <w:rsid w:val="00037DA2"/>
    <w:rsid w:val="00037DC3"/>
    <w:rsid w:val="00037F2D"/>
    <w:rsid w:val="00040169"/>
    <w:rsid w:val="000402A7"/>
    <w:rsid w:val="000404E8"/>
    <w:rsid w:val="00040806"/>
    <w:rsid w:val="0004088B"/>
    <w:rsid w:val="000408C2"/>
    <w:rsid w:val="00040CBE"/>
    <w:rsid w:val="00040F5B"/>
    <w:rsid w:val="0004111D"/>
    <w:rsid w:val="00041122"/>
    <w:rsid w:val="00041377"/>
    <w:rsid w:val="000413AC"/>
    <w:rsid w:val="00041672"/>
    <w:rsid w:val="00041771"/>
    <w:rsid w:val="000419DE"/>
    <w:rsid w:val="00041CBF"/>
    <w:rsid w:val="00041EEC"/>
    <w:rsid w:val="00042006"/>
    <w:rsid w:val="00042347"/>
    <w:rsid w:val="00042480"/>
    <w:rsid w:val="00042AB9"/>
    <w:rsid w:val="00042C2A"/>
    <w:rsid w:val="0004300C"/>
    <w:rsid w:val="000430C6"/>
    <w:rsid w:val="00043238"/>
    <w:rsid w:val="00043536"/>
    <w:rsid w:val="000435E5"/>
    <w:rsid w:val="00043667"/>
    <w:rsid w:val="00043802"/>
    <w:rsid w:val="00043B81"/>
    <w:rsid w:val="00043C01"/>
    <w:rsid w:val="00043CC0"/>
    <w:rsid w:val="00043EDF"/>
    <w:rsid w:val="00043F0C"/>
    <w:rsid w:val="0004403A"/>
    <w:rsid w:val="00044356"/>
    <w:rsid w:val="000443D0"/>
    <w:rsid w:val="00044631"/>
    <w:rsid w:val="00044923"/>
    <w:rsid w:val="00044A8C"/>
    <w:rsid w:val="00044A96"/>
    <w:rsid w:val="00044BF4"/>
    <w:rsid w:val="00044D12"/>
    <w:rsid w:val="00044D34"/>
    <w:rsid w:val="00044F8C"/>
    <w:rsid w:val="000452AA"/>
    <w:rsid w:val="000456D8"/>
    <w:rsid w:val="000458AD"/>
    <w:rsid w:val="000458B0"/>
    <w:rsid w:val="0004594F"/>
    <w:rsid w:val="00045C41"/>
    <w:rsid w:val="00045C7E"/>
    <w:rsid w:val="00046488"/>
    <w:rsid w:val="00046894"/>
    <w:rsid w:val="00046A02"/>
    <w:rsid w:val="0004716B"/>
    <w:rsid w:val="00047234"/>
    <w:rsid w:val="000477A3"/>
    <w:rsid w:val="00047CE6"/>
    <w:rsid w:val="00047EED"/>
    <w:rsid w:val="00050342"/>
    <w:rsid w:val="000506D9"/>
    <w:rsid w:val="00050C56"/>
    <w:rsid w:val="00050F8A"/>
    <w:rsid w:val="00050F9E"/>
    <w:rsid w:val="00051641"/>
    <w:rsid w:val="00051B0D"/>
    <w:rsid w:val="00051C6C"/>
    <w:rsid w:val="00051CF0"/>
    <w:rsid w:val="0005231F"/>
    <w:rsid w:val="00052375"/>
    <w:rsid w:val="000524B3"/>
    <w:rsid w:val="00052573"/>
    <w:rsid w:val="000527F7"/>
    <w:rsid w:val="0005287B"/>
    <w:rsid w:val="00052B63"/>
    <w:rsid w:val="00053070"/>
    <w:rsid w:val="000533F9"/>
    <w:rsid w:val="00053A30"/>
    <w:rsid w:val="000542F0"/>
    <w:rsid w:val="00054A0B"/>
    <w:rsid w:val="00054DAE"/>
    <w:rsid w:val="0005503E"/>
    <w:rsid w:val="0005514B"/>
    <w:rsid w:val="00055D93"/>
    <w:rsid w:val="00056134"/>
    <w:rsid w:val="000562EA"/>
    <w:rsid w:val="0005658E"/>
    <w:rsid w:val="000565FC"/>
    <w:rsid w:val="00056688"/>
    <w:rsid w:val="00056720"/>
    <w:rsid w:val="00056874"/>
    <w:rsid w:val="00056BB6"/>
    <w:rsid w:val="00056D9C"/>
    <w:rsid w:val="00057157"/>
    <w:rsid w:val="000575E5"/>
    <w:rsid w:val="000575E8"/>
    <w:rsid w:val="00057EA5"/>
    <w:rsid w:val="00060114"/>
    <w:rsid w:val="00060440"/>
    <w:rsid w:val="000608EC"/>
    <w:rsid w:val="00061327"/>
    <w:rsid w:val="00061410"/>
    <w:rsid w:val="000618A6"/>
    <w:rsid w:val="00061E0C"/>
    <w:rsid w:val="000624AB"/>
    <w:rsid w:val="000624B3"/>
    <w:rsid w:val="00062775"/>
    <w:rsid w:val="00062894"/>
    <w:rsid w:val="0006299E"/>
    <w:rsid w:val="00062E8B"/>
    <w:rsid w:val="0006347E"/>
    <w:rsid w:val="00063854"/>
    <w:rsid w:val="00063B7D"/>
    <w:rsid w:val="00064183"/>
    <w:rsid w:val="000641A0"/>
    <w:rsid w:val="00064422"/>
    <w:rsid w:val="000645E6"/>
    <w:rsid w:val="00064621"/>
    <w:rsid w:val="00064BBB"/>
    <w:rsid w:val="00064DC1"/>
    <w:rsid w:val="0006562B"/>
    <w:rsid w:val="000657D5"/>
    <w:rsid w:val="00065A5B"/>
    <w:rsid w:val="00065F62"/>
    <w:rsid w:val="00066105"/>
    <w:rsid w:val="00066DAC"/>
    <w:rsid w:val="0006735E"/>
    <w:rsid w:val="000674DA"/>
    <w:rsid w:val="000677A1"/>
    <w:rsid w:val="00067821"/>
    <w:rsid w:val="00067DA7"/>
    <w:rsid w:val="00070295"/>
    <w:rsid w:val="0007060F"/>
    <w:rsid w:val="000707CA"/>
    <w:rsid w:val="00070A05"/>
    <w:rsid w:val="00071001"/>
    <w:rsid w:val="000711A1"/>
    <w:rsid w:val="00071446"/>
    <w:rsid w:val="00071B92"/>
    <w:rsid w:val="00071B93"/>
    <w:rsid w:val="00071E5C"/>
    <w:rsid w:val="00071F19"/>
    <w:rsid w:val="000721EB"/>
    <w:rsid w:val="00072689"/>
    <w:rsid w:val="000726C7"/>
    <w:rsid w:val="00072779"/>
    <w:rsid w:val="00073179"/>
    <w:rsid w:val="00073384"/>
    <w:rsid w:val="00073604"/>
    <w:rsid w:val="00073716"/>
    <w:rsid w:val="00073AB7"/>
    <w:rsid w:val="00073B9B"/>
    <w:rsid w:val="0007432E"/>
    <w:rsid w:val="000744AF"/>
    <w:rsid w:val="00074646"/>
    <w:rsid w:val="0007466A"/>
    <w:rsid w:val="00074A0E"/>
    <w:rsid w:val="00074DB8"/>
    <w:rsid w:val="00075325"/>
    <w:rsid w:val="00075F9A"/>
    <w:rsid w:val="00076482"/>
    <w:rsid w:val="00076BC4"/>
    <w:rsid w:val="00076C3D"/>
    <w:rsid w:val="00076C8F"/>
    <w:rsid w:val="00077218"/>
    <w:rsid w:val="000774F1"/>
    <w:rsid w:val="00077E6B"/>
    <w:rsid w:val="00080444"/>
    <w:rsid w:val="00080800"/>
    <w:rsid w:val="0008160D"/>
    <w:rsid w:val="00081641"/>
    <w:rsid w:val="000819BE"/>
    <w:rsid w:val="00081E4D"/>
    <w:rsid w:val="00081EA1"/>
    <w:rsid w:val="00081F8C"/>
    <w:rsid w:val="0008200D"/>
    <w:rsid w:val="0008204C"/>
    <w:rsid w:val="00082141"/>
    <w:rsid w:val="00082159"/>
    <w:rsid w:val="0008256B"/>
    <w:rsid w:val="000825A5"/>
    <w:rsid w:val="00082953"/>
    <w:rsid w:val="000829F1"/>
    <w:rsid w:val="00082BF7"/>
    <w:rsid w:val="00082F3A"/>
    <w:rsid w:val="00082F3D"/>
    <w:rsid w:val="00083165"/>
    <w:rsid w:val="000834BD"/>
    <w:rsid w:val="000838B4"/>
    <w:rsid w:val="00083E61"/>
    <w:rsid w:val="00083E9F"/>
    <w:rsid w:val="000841BC"/>
    <w:rsid w:val="00084286"/>
    <w:rsid w:val="000843CC"/>
    <w:rsid w:val="000844BA"/>
    <w:rsid w:val="00084AAA"/>
    <w:rsid w:val="00084B24"/>
    <w:rsid w:val="00085021"/>
    <w:rsid w:val="00085942"/>
    <w:rsid w:val="0008603F"/>
    <w:rsid w:val="000864FD"/>
    <w:rsid w:val="00086539"/>
    <w:rsid w:val="000868FC"/>
    <w:rsid w:val="0008764B"/>
    <w:rsid w:val="0008797E"/>
    <w:rsid w:val="000879AC"/>
    <w:rsid w:val="00087ACE"/>
    <w:rsid w:val="00087CA8"/>
    <w:rsid w:val="00087EB2"/>
    <w:rsid w:val="00090474"/>
    <w:rsid w:val="00090B35"/>
    <w:rsid w:val="00090CBD"/>
    <w:rsid w:val="0009108E"/>
    <w:rsid w:val="00091241"/>
    <w:rsid w:val="00091320"/>
    <w:rsid w:val="00091757"/>
    <w:rsid w:val="0009187B"/>
    <w:rsid w:val="000922CC"/>
    <w:rsid w:val="000925AA"/>
    <w:rsid w:val="00092A0A"/>
    <w:rsid w:val="00092A1C"/>
    <w:rsid w:val="00092BFC"/>
    <w:rsid w:val="00092CA8"/>
    <w:rsid w:val="00092E8F"/>
    <w:rsid w:val="00093013"/>
    <w:rsid w:val="000932AF"/>
    <w:rsid w:val="00093337"/>
    <w:rsid w:val="00093D33"/>
    <w:rsid w:val="00093DA1"/>
    <w:rsid w:val="00094358"/>
    <w:rsid w:val="000945DB"/>
    <w:rsid w:val="00094661"/>
    <w:rsid w:val="00094786"/>
    <w:rsid w:val="00094979"/>
    <w:rsid w:val="00094A3C"/>
    <w:rsid w:val="00094AA2"/>
    <w:rsid w:val="000951DB"/>
    <w:rsid w:val="00095824"/>
    <w:rsid w:val="00095F5E"/>
    <w:rsid w:val="0009608D"/>
    <w:rsid w:val="00096210"/>
    <w:rsid w:val="00096288"/>
    <w:rsid w:val="000967AD"/>
    <w:rsid w:val="000967DC"/>
    <w:rsid w:val="00096921"/>
    <w:rsid w:val="000969A3"/>
    <w:rsid w:val="00096D78"/>
    <w:rsid w:val="0009734D"/>
    <w:rsid w:val="000977F7"/>
    <w:rsid w:val="00097B79"/>
    <w:rsid w:val="000A041E"/>
    <w:rsid w:val="000A066E"/>
    <w:rsid w:val="000A0848"/>
    <w:rsid w:val="000A0969"/>
    <w:rsid w:val="000A0AEE"/>
    <w:rsid w:val="000A0E5E"/>
    <w:rsid w:val="000A1095"/>
    <w:rsid w:val="000A1A24"/>
    <w:rsid w:val="000A1B58"/>
    <w:rsid w:val="000A1CA9"/>
    <w:rsid w:val="000A1D90"/>
    <w:rsid w:val="000A2020"/>
    <w:rsid w:val="000A219C"/>
    <w:rsid w:val="000A2262"/>
    <w:rsid w:val="000A2348"/>
    <w:rsid w:val="000A2369"/>
    <w:rsid w:val="000A2E35"/>
    <w:rsid w:val="000A328E"/>
    <w:rsid w:val="000A3463"/>
    <w:rsid w:val="000A366A"/>
    <w:rsid w:val="000A385D"/>
    <w:rsid w:val="000A3A60"/>
    <w:rsid w:val="000A3BFC"/>
    <w:rsid w:val="000A3FAC"/>
    <w:rsid w:val="000A4234"/>
    <w:rsid w:val="000A4354"/>
    <w:rsid w:val="000A43CD"/>
    <w:rsid w:val="000A460A"/>
    <w:rsid w:val="000A486A"/>
    <w:rsid w:val="000A48E6"/>
    <w:rsid w:val="000A4AB6"/>
    <w:rsid w:val="000A5055"/>
    <w:rsid w:val="000A5432"/>
    <w:rsid w:val="000A5499"/>
    <w:rsid w:val="000A57CC"/>
    <w:rsid w:val="000A59B7"/>
    <w:rsid w:val="000A5B4A"/>
    <w:rsid w:val="000A6096"/>
    <w:rsid w:val="000A60B7"/>
    <w:rsid w:val="000A6659"/>
    <w:rsid w:val="000A67C1"/>
    <w:rsid w:val="000A6926"/>
    <w:rsid w:val="000A6B83"/>
    <w:rsid w:val="000A714F"/>
    <w:rsid w:val="000A72A6"/>
    <w:rsid w:val="000A7411"/>
    <w:rsid w:val="000A74AE"/>
    <w:rsid w:val="000A750C"/>
    <w:rsid w:val="000A7A5C"/>
    <w:rsid w:val="000A7BC5"/>
    <w:rsid w:val="000A7BCA"/>
    <w:rsid w:val="000A7CB4"/>
    <w:rsid w:val="000A7CD1"/>
    <w:rsid w:val="000A7D30"/>
    <w:rsid w:val="000A7D48"/>
    <w:rsid w:val="000A7DE4"/>
    <w:rsid w:val="000B0321"/>
    <w:rsid w:val="000B060E"/>
    <w:rsid w:val="000B068E"/>
    <w:rsid w:val="000B0AE9"/>
    <w:rsid w:val="000B1152"/>
    <w:rsid w:val="000B11DE"/>
    <w:rsid w:val="000B13C4"/>
    <w:rsid w:val="000B179F"/>
    <w:rsid w:val="000B19E4"/>
    <w:rsid w:val="000B1DBB"/>
    <w:rsid w:val="000B1EA1"/>
    <w:rsid w:val="000B234F"/>
    <w:rsid w:val="000B2549"/>
    <w:rsid w:val="000B2948"/>
    <w:rsid w:val="000B2BE9"/>
    <w:rsid w:val="000B2E2D"/>
    <w:rsid w:val="000B2E79"/>
    <w:rsid w:val="000B321B"/>
    <w:rsid w:val="000B32B0"/>
    <w:rsid w:val="000B33B3"/>
    <w:rsid w:val="000B34DF"/>
    <w:rsid w:val="000B351D"/>
    <w:rsid w:val="000B3C6A"/>
    <w:rsid w:val="000B4051"/>
    <w:rsid w:val="000B4218"/>
    <w:rsid w:val="000B42ED"/>
    <w:rsid w:val="000B470E"/>
    <w:rsid w:val="000B47DA"/>
    <w:rsid w:val="000B4A2E"/>
    <w:rsid w:val="000B4B3B"/>
    <w:rsid w:val="000B4BCF"/>
    <w:rsid w:val="000B4C47"/>
    <w:rsid w:val="000B534E"/>
    <w:rsid w:val="000B591E"/>
    <w:rsid w:val="000B59D3"/>
    <w:rsid w:val="000B5A94"/>
    <w:rsid w:val="000B5B99"/>
    <w:rsid w:val="000B5D01"/>
    <w:rsid w:val="000B5DB6"/>
    <w:rsid w:val="000B5EA2"/>
    <w:rsid w:val="000B657A"/>
    <w:rsid w:val="000B68C7"/>
    <w:rsid w:val="000B6AA9"/>
    <w:rsid w:val="000B760B"/>
    <w:rsid w:val="000B7810"/>
    <w:rsid w:val="000B7AD1"/>
    <w:rsid w:val="000B7BE1"/>
    <w:rsid w:val="000C01F2"/>
    <w:rsid w:val="000C072E"/>
    <w:rsid w:val="000C0799"/>
    <w:rsid w:val="000C0971"/>
    <w:rsid w:val="000C0B38"/>
    <w:rsid w:val="000C0B81"/>
    <w:rsid w:val="000C0F93"/>
    <w:rsid w:val="000C18B7"/>
    <w:rsid w:val="000C1AD9"/>
    <w:rsid w:val="000C1AFB"/>
    <w:rsid w:val="000C2052"/>
    <w:rsid w:val="000C218B"/>
    <w:rsid w:val="000C240A"/>
    <w:rsid w:val="000C275E"/>
    <w:rsid w:val="000C2822"/>
    <w:rsid w:val="000C3031"/>
    <w:rsid w:val="000C3396"/>
    <w:rsid w:val="000C3492"/>
    <w:rsid w:val="000C34E8"/>
    <w:rsid w:val="000C36B9"/>
    <w:rsid w:val="000C38DD"/>
    <w:rsid w:val="000C3D68"/>
    <w:rsid w:val="000C3DE1"/>
    <w:rsid w:val="000C3F1F"/>
    <w:rsid w:val="000C4126"/>
    <w:rsid w:val="000C4238"/>
    <w:rsid w:val="000C495B"/>
    <w:rsid w:val="000C4987"/>
    <w:rsid w:val="000C4A23"/>
    <w:rsid w:val="000C4F70"/>
    <w:rsid w:val="000C55AF"/>
    <w:rsid w:val="000C5C29"/>
    <w:rsid w:val="000C62D4"/>
    <w:rsid w:val="000C6562"/>
    <w:rsid w:val="000C68E2"/>
    <w:rsid w:val="000C696B"/>
    <w:rsid w:val="000C69D8"/>
    <w:rsid w:val="000C6A39"/>
    <w:rsid w:val="000C6B8A"/>
    <w:rsid w:val="000C6F30"/>
    <w:rsid w:val="000C72A5"/>
    <w:rsid w:val="000C7B39"/>
    <w:rsid w:val="000C7B7F"/>
    <w:rsid w:val="000C7E33"/>
    <w:rsid w:val="000D00E1"/>
    <w:rsid w:val="000D0582"/>
    <w:rsid w:val="000D06BD"/>
    <w:rsid w:val="000D0751"/>
    <w:rsid w:val="000D0F60"/>
    <w:rsid w:val="000D13FF"/>
    <w:rsid w:val="000D1581"/>
    <w:rsid w:val="000D16E7"/>
    <w:rsid w:val="000D187B"/>
    <w:rsid w:val="000D1928"/>
    <w:rsid w:val="000D1A47"/>
    <w:rsid w:val="000D20A8"/>
    <w:rsid w:val="000D26AB"/>
    <w:rsid w:val="000D291C"/>
    <w:rsid w:val="000D2938"/>
    <w:rsid w:val="000D29BD"/>
    <w:rsid w:val="000D2B25"/>
    <w:rsid w:val="000D2C2A"/>
    <w:rsid w:val="000D2FE4"/>
    <w:rsid w:val="000D370F"/>
    <w:rsid w:val="000D3725"/>
    <w:rsid w:val="000D3C60"/>
    <w:rsid w:val="000D4162"/>
    <w:rsid w:val="000D41A9"/>
    <w:rsid w:val="000D46F7"/>
    <w:rsid w:val="000D4AA0"/>
    <w:rsid w:val="000D4B65"/>
    <w:rsid w:val="000D5141"/>
    <w:rsid w:val="000D5413"/>
    <w:rsid w:val="000D55B0"/>
    <w:rsid w:val="000D58E7"/>
    <w:rsid w:val="000D5A80"/>
    <w:rsid w:val="000D5E2F"/>
    <w:rsid w:val="000D5EE4"/>
    <w:rsid w:val="000D648E"/>
    <w:rsid w:val="000D6583"/>
    <w:rsid w:val="000D67B6"/>
    <w:rsid w:val="000D6ABF"/>
    <w:rsid w:val="000D6B50"/>
    <w:rsid w:val="000D6C93"/>
    <w:rsid w:val="000D6DA3"/>
    <w:rsid w:val="000D6DA8"/>
    <w:rsid w:val="000D6DC6"/>
    <w:rsid w:val="000D6F95"/>
    <w:rsid w:val="000D7177"/>
    <w:rsid w:val="000D71C3"/>
    <w:rsid w:val="000D73A6"/>
    <w:rsid w:val="000D7601"/>
    <w:rsid w:val="000D785B"/>
    <w:rsid w:val="000D7AD6"/>
    <w:rsid w:val="000D7B4F"/>
    <w:rsid w:val="000E01E1"/>
    <w:rsid w:val="000E01E7"/>
    <w:rsid w:val="000E0D15"/>
    <w:rsid w:val="000E0D54"/>
    <w:rsid w:val="000E0D6C"/>
    <w:rsid w:val="000E0DC1"/>
    <w:rsid w:val="000E1519"/>
    <w:rsid w:val="000E1A29"/>
    <w:rsid w:val="000E1B6D"/>
    <w:rsid w:val="000E20C9"/>
    <w:rsid w:val="000E21CE"/>
    <w:rsid w:val="000E26B1"/>
    <w:rsid w:val="000E29A0"/>
    <w:rsid w:val="000E334B"/>
    <w:rsid w:val="000E366D"/>
    <w:rsid w:val="000E368D"/>
    <w:rsid w:val="000E3756"/>
    <w:rsid w:val="000E3B5D"/>
    <w:rsid w:val="000E413F"/>
    <w:rsid w:val="000E4189"/>
    <w:rsid w:val="000E42DE"/>
    <w:rsid w:val="000E4502"/>
    <w:rsid w:val="000E46D3"/>
    <w:rsid w:val="000E4B1D"/>
    <w:rsid w:val="000E4C2F"/>
    <w:rsid w:val="000E4E35"/>
    <w:rsid w:val="000E4F0F"/>
    <w:rsid w:val="000E51E5"/>
    <w:rsid w:val="000E53B1"/>
    <w:rsid w:val="000E53E2"/>
    <w:rsid w:val="000E55B7"/>
    <w:rsid w:val="000E57FF"/>
    <w:rsid w:val="000E5952"/>
    <w:rsid w:val="000E5974"/>
    <w:rsid w:val="000E5BCB"/>
    <w:rsid w:val="000E5BE5"/>
    <w:rsid w:val="000E5FE0"/>
    <w:rsid w:val="000E60BC"/>
    <w:rsid w:val="000E60EA"/>
    <w:rsid w:val="000E63BF"/>
    <w:rsid w:val="000E660A"/>
    <w:rsid w:val="000E6654"/>
    <w:rsid w:val="000E6964"/>
    <w:rsid w:val="000E6E83"/>
    <w:rsid w:val="000E773C"/>
    <w:rsid w:val="000E7796"/>
    <w:rsid w:val="000F020C"/>
    <w:rsid w:val="000F041F"/>
    <w:rsid w:val="000F0A42"/>
    <w:rsid w:val="000F0EC9"/>
    <w:rsid w:val="000F18EA"/>
    <w:rsid w:val="000F195E"/>
    <w:rsid w:val="000F1E8E"/>
    <w:rsid w:val="000F1F81"/>
    <w:rsid w:val="000F23A7"/>
    <w:rsid w:val="000F2989"/>
    <w:rsid w:val="000F2B5F"/>
    <w:rsid w:val="000F2CD8"/>
    <w:rsid w:val="000F2DD5"/>
    <w:rsid w:val="000F323D"/>
    <w:rsid w:val="000F36B4"/>
    <w:rsid w:val="000F3C1C"/>
    <w:rsid w:val="000F43C8"/>
    <w:rsid w:val="000F44F0"/>
    <w:rsid w:val="000F46BD"/>
    <w:rsid w:val="000F476A"/>
    <w:rsid w:val="000F4C80"/>
    <w:rsid w:val="000F4F25"/>
    <w:rsid w:val="000F551F"/>
    <w:rsid w:val="000F571E"/>
    <w:rsid w:val="000F5AAD"/>
    <w:rsid w:val="000F6754"/>
    <w:rsid w:val="000F6A7C"/>
    <w:rsid w:val="000F6CB2"/>
    <w:rsid w:val="000F6F5D"/>
    <w:rsid w:val="000F6FD9"/>
    <w:rsid w:val="000F7588"/>
    <w:rsid w:val="000F7794"/>
    <w:rsid w:val="000F79C2"/>
    <w:rsid w:val="00100060"/>
    <w:rsid w:val="001001A2"/>
    <w:rsid w:val="00100539"/>
    <w:rsid w:val="00100579"/>
    <w:rsid w:val="001008D6"/>
    <w:rsid w:val="00100B83"/>
    <w:rsid w:val="00100C16"/>
    <w:rsid w:val="00100D78"/>
    <w:rsid w:val="0010106A"/>
    <w:rsid w:val="001015C0"/>
    <w:rsid w:val="001015ED"/>
    <w:rsid w:val="0010169A"/>
    <w:rsid w:val="001016CD"/>
    <w:rsid w:val="001018B1"/>
    <w:rsid w:val="00101901"/>
    <w:rsid w:val="00102941"/>
    <w:rsid w:val="00102B01"/>
    <w:rsid w:val="001036C8"/>
    <w:rsid w:val="00103F19"/>
    <w:rsid w:val="0010409D"/>
    <w:rsid w:val="001041BC"/>
    <w:rsid w:val="00104245"/>
    <w:rsid w:val="00104402"/>
    <w:rsid w:val="00104420"/>
    <w:rsid w:val="00104AEE"/>
    <w:rsid w:val="00104C90"/>
    <w:rsid w:val="00105245"/>
    <w:rsid w:val="001054C4"/>
    <w:rsid w:val="001054F6"/>
    <w:rsid w:val="00105730"/>
    <w:rsid w:val="001059AE"/>
    <w:rsid w:val="00105CA7"/>
    <w:rsid w:val="00105FD8"/>
    <w:rsid w:val="001068A0"/>
    <w:rsid w:val="00107261"/>
    <w:rsid w:val="0010729D"/>
    <w:rsid w:val="00107971"/>
    <w:rsid w:val="001079B7"/>
    <w:rsid w:val="001079C1"/>
    <w:rsid w:val="00107BB9"/>
    <w:rsid w:val="00107F3D"/>
    <w:rsid w:val="00107FAC"/>
    <w:rsid w:val="0011017F"/>
    <w:rsid w:val="001102DF"/>
    <w:rsid w:val="00110B24"/>
    <w:rsid w:val="00110E50"/>
    <w:rsid w:val="00110FA6"/>
    <w:rsid w:val="00111011"/>
    <w:rsid w:val="0011106C"/>
    <w:rsid w:val="00111222"/>
    <w:rsid w:val="001112CA"/>
    <w:rsid w:val="001113F1"/>
    <w:rsid w:val="0011187C"/>
    <w:rsid w:val="001119A4"/>
    <w:rsid w:val="00111C85"/>
    <w:rsid w:val="001120C5"/>
    <w:rsid w:val="001125AA"/>
    <w:rsid w:val="0011271E"/>
    <w:rsid w:val="00113431"/>
    <w:rsid w:val="00113565"/>
    <w:rsid w:val="00113BC9"/>
    <w:rsid w:val="00113F89"/>
    <w:rsid w:val="0011421C"/>
    <w:rsid w:val="00114669"/>
    <w:rsid w:val="00114BB7"/>
    <w:rsid w:val="00114D09"/>
    <w:rsid w:val="00114F89"/>
    <w:rsid w:val="00115216"/>
    <w:rsid w:val="0011549E"/>
    <w:rsid w:val="001157A7"/>
    <w:rsid w:val="001157EF"/>
    <w:rsid w:val="00115EC8"/>
    <w:rsid w:val="00116505"/>
    <w:rsid w:val="0011654E"/>
    <w:rsid w:val="00116581"/>
    <w:rsid w:val="00116637"/>
    <w:rsid w:val="00116C12"/>
    <w:rsid w:val="00116FC3"/>
    <w:rsid w:val="00117BA3"/>
    <w:rsid w:val="00117F12"/>
    <w:rsid w:val="00117F73"/>
    <w:rsid w:val="0012021B"/>
    <w:rsid w:val="00120306"/>
    <w:rsid w:val="0012062D"/>
    <w:rsid w:val="001206F6"/>
    <w:rsid w:val="0012078E"/>
    <w:rsid w:val="00120795"/>
    <w:rsid w:val="00120902"/>
    <w:rsid w:val="00120FD0"/>
    <w:rsid w:val="00120FF5"/>
    <w:rsid w:val="00121547"/>
    <w:rsid w:val="00121562"/>
    <w:rsid w:val="001217D8"/>
    <w:rsid w:val="00121EB6"/>
    <w:rsid w:val="0012200F"/>
    <w:rsid w:val="00122011"/>
    <w:rsid w:val="0012253D"/>
    <w:rsid w:val="001225B4"/>
    <w:rsid w:val="0012287B"/>
    <w:rsid w:val="0012289E"/>
    <w:rsid w:val="00122A7A"/>
    <w:rsid w:val="001231DB"/>
    <w:rsid w:val="00123ECE"/>
    <w:rsid w:val="001240D7"/>
    <w:rsid w:val="00124229"/>
    <w:rsid w:val="0012445A"/>
    <w:rsid w:val="001246E1"/>
    <w:rsid w:val="001248FC"/>
    <w:rsid w:val="00124EAE"/>
    <w:rsid w:val="001250DF"/>
    <w:rsid w:val="0012518A"/>
    <w:rsid w:val="001251AC"/>
    <w:rsid w:val="001251BF"/>
    <w:rsid w:val="00125782"/>
    <w:rsid w:val="00125830"/>
    <w:rsid w:val="00125860"/>
    <w:rsid w:val="00125883"/>
    <w:rsid w:val="00125C5C"/>
    <w:rsid w:val="00125E57"/>
    <w:rsid w:val="001261D9"/>
    <w:rsid w:val="001263B9"/>
    <w:rsid w:val="0012666C"/>
    <w:rsid w:val="0012750C"/>
    <w:rsid w:val="00127C2A"/>
    <w:rsid w:val="00127CD7"/>
    <w:rsid w:val="00127ECF"/>
    <w:rsid w:val="001300D4"/>
    <w:rsid w:val="0013068D"/>
    <w:rsid w:val="00130EC0"/>
    <w:rsid w:val="0013102D"/>
    <w:rsid w:val="001313A5"/>
    <w:rsid w:val="00131590"/>
    <w:rsid w:val="00131B5B"/>
    <w:rsid w:val="0013209A"/>
    <w:rsid w:val="00132188"/>
    <w:rsid w:val="0013236D"/>
    <w:rsid w:val="00132389"/>
    <w:rsid w:val="001326E8"/>
    <w:rsid w:val="00132718"/>
    <w:rsid w:val="00132D98"/>
    <w:rsid w:val="00132E6C"/>
    <w:rsid w:val="00133073"/>
    <w:rsid w:val="00133384"/>
    <w:rsid w:val="001334A6"/>
    <w:rsid w:val="00133538"/>
    <w:rsid w:val="00133EE8"/>
    <w:rsid w:val="0013461C"/>
    <w:rsid w:val="00134A82"/>
    <w:rsid w:val="00134C10"/>
    <w:rsid w:val="00134E1B"/>
    <w:rsid w:val="00134E57"/>
    <w:rsid w:val="00135657"/>
    <w:rsid w:val="001357EC"/>
    <w:rsid w:val="00135E35"/>
    <w:rsid w:val="00136131"/>
    <w:rsid w:val="001362AF"/>
    <w:rsid w:val="001363C7"/>
    <w:rsid w:val="001369F5"/>
    <w:rsid w:val="00136AF1"/>
    <w:rsid w:val="00136F0E"/>
    <w:rsid w:val="0013719D"/>
    <w:rsid w:val="00137251"/>
    <w:rsid w:val="00137369"/>
    <w:rsid w:val="001373BE"/>
    <w:rsid w:val="001376A3"/>
    <w:rsid w:val="00137C7A"/>
    <w:rsid w:val="00137ED4"/>
    <w:rsid w:val="00137F63"/>
    <w:rsid w:val="0014020D"/>
    <w:rsid w:val="001404CB"/>
    <w:rsid w:val="0014051E"/>
    <w:rsid w:val="00140B25"/>
    <w:rsid w:val="00140BE7"/>
    <w:rsid w:val="00140CF6"/>
    <w:rsid w:val="0014109D"/>
    <w:rsid w:val="00141265"/>
    <w:rsid w:val="001412C7"/>
    <w:rsid w:val="001416C5"/>
    <w:rsid w:val="001418EF"/>
    <w:rsid w:val="00141C53"/>
    <w:rsid w:val="00142590"/>
    <w:rsid w:val="0014267D"/>
    <w:rsid w:val="001428A9"/>
    <w:rsid w:val="00142B06"/>
    <w:rsid w:val="0014318E"/>
    <w:rsid w:val="00143481"/>
    <w:rsid w:val="00143498"/>
    <w:rsid w:val="001434AA"/>
    <w:rsid w:val="00143F4C"/>
    <w:rsid w:val="00143F83"/>
    <w:rsid w:val="00144313"/>
    <w:rsid w:val="001443C4"/>
    <w:rsid w:val="00144453"/>
    <w:rsid w:val="0014463F"/>
    <w:rsid w:val="0014470F"/>
    <w:rsid w:val="00144BE4"/>
    <w:rsid w:val="00144FFF"/>
    <w:rsid w:val="001452E7"/>
    <w:rsid w:val="00145390"/>
    <w:rsid w:val="0014554E"/>
    <w:rsid w:val="001455E0"/>
    <w:rsid w:val="001458FD"/>
    <w:rsid w:val="00145B04"/>
    <w:rsid w:val="00145DC4"/>
    <w:rsid w:val="00146556"/>
    <w:rsid w:val="0014659A"/>
    <w:rsid w:val="00146712"/>
    <w:rsid w:val="00146AC8"/>
    <w:rsid w:val="00146BFF"/>
    <w:rsid w:val="0014713F"/>
    <w:rsid w:val="0014782F"/>
    <w:rsid w:val="001479DE"/>
    <w:rsid w:val="001500F6"/>
    <w:rsid w:val="001501F0"/>
    <w:rsid w:val="00150342"/>
    <w:rsid w:val="001507F5"/>
    <w:rsid w:val="00150861"/>
    <w:rsid w:val="00150FFA"/>
    <w:rsid w:val="001513FE"/>
    <w:rsid w:val="001518FB"/>
    <w:rsid w:val="00152800"/>
    <w:rsid w:val="00152952"/>
    <w:rsid w:val="00152A06"/>
    <w:rsid w:val="00152DFD"/>
    <w:rsid w:val="00152F21"/>
    <w:rsid w:val="0015312A"/>
    <w:rsid w:val="001533DB"/>
    <w:rsid w:val="00153496"/>
    <w:rsid w:val="001535C7"/>
    <w:rsid w:val="00153625"/>
    <w:rsid w:val="0015370E"/>
    <w:rsid w:val="001537A3"/>
    <w:rsid w:val="001537DB"/>
    <w:rsid w:val="00153F77"/>
    <w:rsid w:val="0015427D"/>
    <w:rsid w:val="001545CA"/>
    <w:rsid w:val="00154741"/>
    <w:rsid w:val="0015474C"/>
    <w:rsid w:val="00154F8C"/>
    <w:rsid w:val="001550EC"/>
    <w:rsid w:val="00155657"/>
    <w:rsid w:val="0015579E"/>
    <w:rsid w:val="001558F2"/>
    <w:rsid w:val="001559DD"/>
    <w:rsid w:val="00155C12"/>
    <w:rsid w:val="00155D8D"/>
    <w:rsid w:val="00155E6E"/>
    <w:rsid w:val="00155ECC"/>
    <w:rsid w:val="00155FAA"/>
    <w:rsid w:val="00156058"/>
    <w:rsid w:val="001568D3"/>
    <w:rsid w:val="00156932"/>
    <w:rsid w:val="00156943"/>
    <w:rsid w:val="00156A06"/>
    <w:rsid w:val="00157225"/>
    <w:rsid w:val="00157314"/>
    <w:rsid w:val="0015785A"/>
    <w:rsid w:val="00157A16"/>
    <w:rsid w:val="00157A3E"/>
    <w:rsid w:val="00157ADD"/>
    <w:rsid w:val="00157C07"/>
    <w:rsid w:val="0016038A"/>
    <w:rsid w:val="00160789"/>
    <w:rsid w:val="001608A3"/>
    <w:rsid w:val="001608A6"/>
    <w:rsid w:val="00160A97"/>
    <w:rsid w:val="00160BFF"/>
    <w:rsid w:val="00160CCC"/>
    <w:rsid w:val="00160DB2"/>
    <w:rsid w:val="00160EA4"/>
    <w:rsid w:val="001610A7"/>
    <w:rsid w:val="001610E8"/>
    <w:rsid w:val="0016177E"/>
    <w:rsid w:val="00161A11"/>
    <w:rsid w:val="00161A51"/>
    <w:rsid w:val="00161C2C"/>
    <w:rsid w:val="00161E3E"/>
    <w:rsid w:val="00162370"/>
    <w:rsid w:val="001625E9"/>
    <w:rsid w:val="00162712"/>
    <w:rsid w:val="00162FBE"/>
    <w:rsid w:val="00163317"/>
    <w:rsid w:val="0016337F"/>
    <w:rsid w:val="001635F8"/>
    <w:rsid w:val="001638AC"/>
    <w:rsid w:val="00163BC7"/>
    <w:rsid w:val="00163D5A"/>
    <w:rsid w:val="00163E03"/>
    <w:rsid w:val="00163F78"/>
    <w:rsid w:val="0016425B"/>
    <w:rsid w:val="001643C2"/>
    <w:rsid w:val="00164591"/>
    <w:rsid w:val="0016467B"/>
    <w:rsid w:val="00164AAC"/>
    <w:rsid w:val="00164B22"/>
    <w:rsid w:val="00164C81"/>
    <w:rsid w:val="00164C9A"/>
    <w:rsid w:val="00164DB8"/>
    <w:rsid w:val="00165144"/>
    <w:rsid w:val="00165354"/>
    <w:rsid w:val="0016566F"/>
    <w:rsid w:val="00165692"/>
    <w:rsid w:val="00166130"/>
    <w:rsid w:val="001663B0"/>
    <w:rsid w:val="0016650C"/>
    <w:rsid w:val="00166634"/>
    <w:rsid w:val="001669FF"/>
    <w:rsid w:val="00166E8C"/>
    <w:rsid w:val="00166F23"/>
    <w:rsid w:val="001675A5"/>
    <w:rsid w:val="00167689"/>
    <w:rsid w:val="001677AD"/>
    <w:rsid w:val="00167A00"/>
    <w:rsid w:val="00167A74"/>
    <w:rsid w:val="00167C7E"/>
    <w:rsid w:val="00170018"/>
    <w:rsid w:val="00170C41"/>
    <w:rsid w:val="00170C59"/>
    <w:rsid w:val="00171391"/>
    <w:rsid w:val="0017141A"/>
    <w:rsid w:val="001714B5"/>
    <w:rsid w:val="00171922"/>
    <w:rsid w:val="00171B57"/>
    <w:rsid w:val="00171D3E"/>
    <w:rsid w:val="00171DC0"/>
    <w:rsid w:val="00171E89"/>
    <w:rsid w:val="0017205D"/>
    <w:rsid w:val="00172346"/>
    <w:rsid w:val="001723C8"/>
    <w:rsid w:val="00172E09"/>
    <w:rsid w:val="00172E95"/>
    <w:rsid w:val="00172F57"/>
    <w:rsid w:val="00172FA6"/>
    <w:rsid w:val="00173076"/>
    <w:rsid w:val="001734A7"/>
    <w:rsid w:val="001736F6"/>
    <w:rsid w:val="00174022"/>
    <w:rsid w:val="001740B6"/>
    <w:rsid w:val="001751B1"/>
    <w:rsid w:val="00175205"/>
    <w:rsid w:val="0017568F"/>
    <w:rsid w:val="00175973"/>
    <w:rsid w:val="001759C3"/>
    <w:rsid w:val="001759C7"/>
    <w:rsid w:val="00175B96"/>
    <w:rsid w:val="00176873"/>
    <w:rsid w:val="00176890"/>
    <w:rsid w:val="00176974"/>
    <w:rsid w:val="00176999"/>
    <w:rsid w:val="00176C54"/>
    <w:rsid w:val="00176DEA"/>
    <w:rsid w:val="00176F47"/>
    <w:rsid w:val="0017705E"/>
    <w:rsid w:val="0017709A"/>
    <w:rsid w:val="001774BB"/>
    <w:rsid w:val="00177512"/>
    <w:rsid w:val="00177599"/>
    <w:rsid w:val="001777EC"/>
    <w:rsid w:val="0017796F"/>
    <w:rsid w:val="00177A5C"/>
    <w:rsid w:val="00177E55"/>
    <w:rsid w:val="00180852"/>
    <w:rsid w:val="0018089A"/>
    <w:rsid w:val="00180A54"/>
    <w:rsid w:val="00180EC8"/>
    <w:rsid w:val="0018137F"/>
    <w:rsid w:val="00181455"/>
    <w:rsid w:val="001815AA"/>
    <w:rsid w:val="001818C6"/>
    <w:rsid w:val="001818D1"/>
    <w:rsid w:val="00181AB0"/>
    <w:rsid w:val="00181C34"/>
    <w:rsid w:val="00181CB2"/>
    <w:rsid w:val="00181D0D"/>
    <w:rsid w:val="00182050"/>
    <w:rsid w:val="0018305E"/>
    <w:rsid w:val="001830C1"/>
    <w:rsid w:val="001833A4"/>
    <w:rsid w:val="001833DD"/>
    <w:rsid w:val="0018380E"/>
    <w:rsid w:val="00183885"/>
    <w:rsid w:val="001839E2"/>
    <w:rsid w:val="00183B59"/>
    <w:rsid w:val="00183E2D"/>
    <w:rsid w:val="00184485"/>
    <w:rsid w:val="001845E3"/>
    <w:rsid w:val="00184F7E"/>
    <w:rsid w:val="0018503E"/>
    <w:rsid w:val="00185177"/>
    <w:rsid w:val="001851FA"/>
    <w:rsid w:val="00185749"/>
    <w:rsid w:val="00185AE8"/>
    <w:rsid w:val="00185DB9"/>
    <w:rsid w:val="00185E34"/>
    <w:rsid w:val="001862B4"/>
    <w:rsid w:val="001867FC"/>
    <w:rsid w:val="0018680D"/>
    <w:rsid w:val="0018683B"/>
    <w:rsid w:val="001868F2"/>
    <w:rsid w:val="00186ACA"/>
    <w:rsid w:val="00186BF0"/>
    <w:rsid w:val="00186D40"/>
    <w:rsid w:val="00186F84"/>
    <w:rsid w:val="0018714A"/>
    <w:rsid w:val="00187157"/>
    <w:rsid w:val="00187700"/>
    <w:rsid w:val="0018775E"/>
    <w:rsid w:val="00187B11"/>
    <w:rsid w:val="00187C36"/>
    <w:rsid w:val="00187D5A"/>
    <w:rsid w:val="00190038"/>
    <w:rsid w:val="001900FF"/>
    <w:rsid w:val="00190574"/>
    <w:rsid w:val="001908EF"/>
    <w:rsid w:val="00190A42"/>
    <w:rsid w:val="00190CBD"/>
    <w:rsid w:val="00190E0A"/>
    <w:rsid w:val="001910BE"/>
    <w:rsid w:val="00191334"/>
    <w:rsid w:val="001916F1"/>
    <w:rsid w:val="00191888"/>
    <w:rsid w:val="00192115"/>
    <w:rsid w:val="00192194"/>
    <w:rsid w:val="001921E1"/>
    <w:rsid w:val="0019249D"/>
    <w:rsid w:val="001928FF"/>
    <w:rsid w:val="001930B3"/>
    <w:rsid w:val="0019315E"/>
    <w:rsid w:val="0019380A"/>
    <w:rsid w:val="0019395F"/>
    <w:rsid w:val="00193A4B"/>
    <w:rsid w:val="00193CB9"/>
    <w:rsid w:val="00193DE2"/>
    <w:rsid w:val="00194347"/>
    <w:rsid w:val="001944E5"/>
    <w:rsid w:val="0019460A"/>
    <w:rsid w:val="00194A9E"/>
    <w:rsid w:val="00194B9D"/>
    <w:rsid w:val="00194BB3"/>
    <w:rsid w:val="00194DFA"/>
    <w:rsid w:val="00194F78"/>
    <w:rsid w:val="001950F7"/>
    <w:rsid w:val="001951E5"/>
    <w:rsid w:val="001951EC"/>
    <w:rsid w:val="0019537E"/>
    <w:rsid w:val="001954D9"/>
    <w:rsid w:val="00196127"/>
    <w:rsid w:val="0019657F"/>
    <w:rsid w:val="001966F9"/>
    <w:rsid w:val="00196FBF"/>
    <w:rsid w:val="00197294"/>
    <w:rsid w:val="00197BD7"/>
    <w:rsid w:val="00197E4C"/>
    <w:rsid w:val="001A0013"/>
    <w:rsid w:val="001A01F7"/>
    <w:rsid w:val="001A0300"/>
    <w:rsid w:val="001A04FC"/>
    <w:rsid w:val="001A09FF"/>
    <w:rsid w:val="001A0A01"/>
    <w:rsid w:val="001A0B9C"/>
    <w:rsid w:val="001A0CBD"/>
    <w:rsid w:val="001A1749"/>
    <w:rsid w:val="001A1966"/>
    <w:rsid w:val="001A1995"/>
    <w:rsid w:val="001A1B5E"/>
    <w:rsid w:val="001A1CB8"/>
    <w:rsid w:val="001A1D60"/>
    <w:rsid w:val="001A213C"/>
    <w:rsid w:val="001A2201"/>
    <w:rsid w:val="001A2397"/>
    <w:rsid w:val="001A2980"/>
    <w:rsid w:val="001A2A51"/>
    <w:rsid w:val="001A300E"/>
    <w:rsid w:val="001A344E"/>
    <w:rsid w:val="001A3863"/>
    <w:rsid w:val="001A398B"/>
    <w:rsid w:val="001A39C3"/>
    <w:rsid w:val="001A3D8E"/>
    <w:rsid w:val="001A4067"/>
    <w:rsid w:val="001A425F"/>
    <w:rsid w:val="001A472C"/>
    <w:rsid w:val="001A47AF"/>
    <w:rsid w:val="001A48A6"/>
    <w:rsid w:val="001A4C4D"/>
    <w:rsid w:val="001A4F78"/>
    <w:rsid w:val="001A5690"/>
    <w:rsid w:val="001A5A25"/>
    <w:rsid w:val="001A5A90"/>
    <w:rsid w:val="001A5DD2"/>
    <w:rsid w:val="001A6046"/>
    <w:rsid w:val="001A6208"/>
    <w:rsid w:val="001A629F"/>
    <w:rsid w:val="001A692B"/>
    <w:rsid w:val="001A6CAB"/>
    <w:rsid w:val="001A6E46"/>
    <w:rsid w:val="001A6E6C"/>
    <w:rsid w:val="001A73AB"/>
    <w:rsid w:val="001A73B7"/>
    <w:rsid w:val="001A76A1"/>
    <w:rsid w:val="001A77E9"/>
    <w:rsid w:val="001A780F"/>
    <w:rsid w:val="001A790E"/>
    <w:rsid w:val="001A7AF5"/>
    <w:rsid w:val="001B029D"/>
    <w:rsid w:val="001B02D6"/>
    <w:rsid w:val="001B036C"/>
    <w:rsid w:val="001B07C8"/>
    <w:rsid w:val="001B0868"/>
    <w:rsid w:val="001B08D5"/>
    <w:rsid w:val="001B1362"/>
    <w:rsid w:val="001B1551"/>
    <w:rsid w:val="001B1714"/>
    <w:rsid w:val="001B18E6"/>
    <w:rsid w:val="001B1A33"/>
    <w:rsid w:val="001B1B44"/>
    <w:rsid w:val="001B23AC"/>
    <w:rsid w:val="001B2658"/>
    <w:rsid w:val="001B26AF"/>
    <w:rsid w:val="001B2710"/>
    <w:rsid w:val="001B299B"/>
    <w:rsid w:val="001B2D8F"/>
    <w:rsid w:val="001B2F1A"/>
    <w:rsid w:val="001B326B"/>
    <w:rsid w:val="001B4227"/>
    <w:rsid w:val="001B429A"/>
    <w:rsid w:val="001B4A22"/>
    <w:rsid w:val="001B4A89"/>
    <w:rsid w:val="001B6397"/>
    <w:rsid w:val="001B63E4"/>
    <w:rsid w:val="001B648D"/>
    <w:rsid w:val="001B663D"/>
    <w:rsid w:val="001B66A1"/>
    <w:rsid w:val="001B6AE7"/>
    <w:rsid w:val="001B7014"/>
    <w:rsid w:val="001B705C"/>
    <w:rsid w:val="001B7750"/>
    <w:rsid w:val="001B7793"/>
    <w:rsid w:val="001B7AF5"/>
    <w:rsid w:val="001B7B4D"/>
    <w:rsid w:val="001C027F"/>
    <w:rsid w:val="001C0A11"/>
    <w:rsid w:val="001C114D"/>
    <w:rsid w:val="001C171A"/>
    <w:rsid w:val="001C19E8"/>
    <w:rsid w:val="001C1AC0"/>
    <w:rsid w:val="001C1C21"/>
    <w:rsid w:val="001C1D07"/>
    <w:rsid w:val="001C1FCA"/>
    <w:rsid w:val="001C2053"/>
    <w:rsid w:val="001C21EE"/>
    <w:rsid w:val="001C29A8"/>
    <w:rsid w:val="001C29CE"/>
    <w:rsid w:val="001C2E84"/>
    <w:rsid w:val="001C31BB"/>
    <w:rsid w:val="001C3366"/>
    <w:rsid w:val="001C336C"/>
    <w:rsid w:val="001C3A20"/>
    <w:rsid w:val="001C3C3A"/>
    <w:rsid w:val="001C3F40"/>
    <w:rsid w:val="001C402D"/>
    <w:rsid w:val="001C459E"/>
    <w:rsid w:val="001C4AA6"/>
    <w:rsid w:val="001C4B97"/>
    <w:rsid w:val="001C4EDE"/>
    <w:rsid w:val="001C51E8"/>
    <w:rsid w:val="001C53FB"/>
    <w:rsid w:val="001C55BC"/>
    <w:rsid w:val="001C5C18"/>
    <w:rsid w:val="001C623B"/>
    <w:rsid w:val="001C63EF"/>
    <w:rsid w:val="001C653D"/>
    <w:rsid w:val="001C6699"/>
    <w:rsid w:val="001C7020"/>
    <w:rsid w:val="001C707C"/>
    <w:rsid w:val="001C7145"/>
    <w:rsid w:val="001C71C6"/>
    <w:rsid w:val="001C72D4"/>
    <w:rsid w:val="001C73E0"/>
    <w:rsid w:val="001C7438"/>
    <w:rsid w:val="001C74BD"/>
    <w:rsid w:val="001C7631"/>
    <w:rsid w:val="001C7D62"/>
    <w:rsid w:val="001D05C5"/>
    <w:rsid w:val="001D0AB4"/>
    <w:rsid w:val="001D0B97"/>
    <w:rsid w:val="001D1098"/>
    <w:rsid w:val="001D15B5"/>
    <w:rsid w:val="001D15DC"/>
    <w:rsid w:val="001D17C6"/>
    <w:rsid w:val="001D1989"/>
    <w:rsid w:val="001D19BF"/>
    <w:rsid w:val="001D1CF2"/>
    <w:rsid w:val="001D2018"/>
    <w:rsid w:val="001D2256"/>
    <w:rsid w:val="001D2482"/>
    <w:rsid w:val="001D2ADA"/>
    <w:rsid w:val="001D2D1E"/>
    <w:rsid w:val="001D2EC3"/>
    <w:rsid w:val="001D2F3E"/>
    <w:rsid w:val="001D390F"/>
    <w:rsid w:val="001D3BB1"/>
    <w:rsid w:val="001D3F93"/>
    <w:rsid w:val="001D4236"/>
    <w:rsid w:val="001D45D1"/>
    <w:rsid w:val="001D4A68"/>
    <w:rsid w:val="001D4C46"/>
    <w:rsid w:val="001D4E20"/>
    <w:rsid w:val="001D5329"/>
    <w:rsid w:val="001D5648"/>
    <w:rsid w:val="001D58A6"/>
    <w:rsid w:val="001D5A72"/>
    <w:rsid w:val="001D5C23"/>
    <w:rsid w:val="001D5EE9"/>
    <w:rsid w:val="001D6373"/>
    <w:rsid w:val="001D68AC"/>
    <w:rsid w:val="001D690E"/>
    <w:rsid w:val="001D6EFD"/>
    <w:rsid w:val="001D7129"/>
    <w:rsid w:val="001D74DB"/>
    <w:rsid w:val="001D771F"/>
    <w:rsid w:val="001D7A70"/>
    <w:rsid w:val="001D7BA0"/>
    <w:rsid w:val="001E03F3"/>
    <w:rsid w:val="001E0713"/>
    <w:rsid w:val="001E09BE"/>
    <w:rsid w:val="001E0F7E"/>
    <w:rsid w:val="001E10CD"/>
    <w:rsid w:val="001E1271"/>
    <w:rsid w:val="001E138F"/>
    <w:rsid w:val="001E15F2"/>
    <w:rsid w:val="001E1E11"/>
    <w:rsid w:val="001E1EFE"/>
    <w:rsid w:val="001E2277"/>
    <w:rsid w:val="001E22CA"/>
    <w:rsid w:val="001E24AF"/>
    <w:rsid w:val="001E24B3"/>
    <w:rsid w:val="001E281C"/>
    <w:rsid w:val="001E2950"/>
    <w:rsid w:val="001E29FD"/>
    <w:rsid w:val="001E2F91"/>
    <w:rsid w:val="001E3687"/>
    <w:rsid w:val="001E3993"/>
    <w:rsid w:val="001E3D93"/>
    <w:rsid w:val="001E4452"/>
    <w:rsid w:val="001E47BE"/>
    <w:rsid w:val="001E47CA"/>
    <w:rsid w:val="001E4988"/>
    <w:rsid w:val="001E4DBC"/>
    <w:rsid w:val="001E51CD"/>
    <w:rsid w:val="001E53D1"/>
    <w:rsid w:val="001E53E3"/>
    <w:rsid w:val="001E5500"/>
    <w:rsid w:val="001E5CE3"/>
    <w:rsid w:val="001E6222"/>
    <w:rsid w:val="001E626F"/>
    <w:rsid w:val="001E62D2"/>
    <w:rsid w:val="001E665A"/>
    <w:rsid w:val="001E6BD4"/>
    <w:rsid w:val="001E71F8"/>
    <w:rsid w:val="001E7366"/>
    <w:rsid w:val="001E769D"/>
    <w:rsid w:val="001E7729"/>
    <w:rsid w:val="001E7A02"/>
    <w:rsid w:val="001E7A38"/>
    <w:rsid w:val="001E7A9B"/>
    <w:rsid w:val="001F01CF"/>
    <w:rsid w:val="001F027E"/>
    <w:rsid w:val="001F072B"/>
    <w:rsid w:val="001F0B88"/>
    <w:rsid w:val="001F0BDD"/>
    <w:rsid w:val="001F0EFE"/>
    <w:rsid w:val="001F120E"/>
    <w:rsid w:val="001F12B8"/>
    <w:rsid w:val="001F1637"/>
    <w:rsid w:val="001F16FD"/>
    <w:rsid w:val="001F1779"/>
    <w:rsid w:val="001F178E"/>
    <w:rsid w:val="001F19F3"/>
    <w:rsid w:val="001F1A46"/>
    <w:rsid w:val="001F1B07"/>
    <w:rsid w:val="001F1B85"/>
    <w:rsid w:val="001F2115"/>
    <w:rsid w:val="001F25CF"/>
    <w:rsid w:val="001F26B4"/>
    <w:rsid w:val="001F2B31"/>
    <w:rsid w:val="001F2DD4"/>
    <w:rsid w:val="001F2E50"/>
    <w:rsid w:val="001F2EAB"/>
    <w:rsid w:val="001F2F8B"/>
    <w:rsid w:val="001F334F"/>
    <w:rsid w:val="001F36CD"/>
    <w:rsid w:val="001F3751"/>
    <w:rsid w:val="001F3807"/>
    <w:rsid w:val="001F3822"/>
    <w:rsid w:val="001F38FF"/>
    <w:rsid w:val="001F3955"/>
    <w:rsid w:val="001F3B08"/>
    <w:rsid w:val="001F4131"/>
    <w:rsid w:val="001F434E"/>
    <w:rsid w:val="001F43EC"/>
    <w:rsid w:val="001F499F"/>
    <w:rsid w:val="001F49C5"/>
    <w:rsid w:val="001F4BB4"/>
    <w:rsid w:val="001F4C9D"/>
    <w:rsid w:val="001F53DF"/>
    <w:rsid w:val="001F58F7"/>
    <w:rsid w:val="001F5DD6"/>
    <w:rsid w:val="001F60D9"/>
    <w:rsid w:val="001F6141"/>
    <w:rsid w:val="001F67D7"/>
    <w:rsid w:val="001F6BAC"/>
    <w:rsid w:val="001F6E30"/>
    <w:rsid w:val="001F720A"/>
    <w:rsid w:val="001F7374"/>
    <w:rsid w:val="001F7526"/>
    <w:rsid w:val="001F7666"/>
    <w:rsid w:val="001F7AD8"/>
    <w:rsid w:val="00200388"/>
    <w:rsid w:val="002006FB"/>
    <w:rsid w:val="0020084A"/>
    <w:rsid w:val="002009B7"/>
    <w:rsid w:val="00200C94"/>
    <w:rsid w:val="00201383"/>
    <w:rsid w:val="0020167A"/>
    <w:rsid w:val="002018E9"/>
    <w:rsid w:val="002018EE"/>
    <w:rsid w:val="00201CA7"/>
    <w:rsid w:val="00202028"/>
    <w:rsid w:val="0020207B"/>
    <w:rsid w:val="002024A1"/>
    <w:rsid w:val="002025A1"/>
    <w:rsid w:val="00202603"/>
    <w:rsid w:val="00202752"/>
    <w:rsid w:val="00202C71"/>
    <w:rsid w:val="00202D37"/>
    <w:rsid w:val="002031B0"/>
    <w:rsid w:val="002032EE"/>
    <w:rsid w:val="002037D5"/>
    <w:rsid w:val="00203A62"/>
    <w:rsid w:val="00203B3F"/>
    <w:rsid w:val="00203BFA"/>
    <w:rsid w:val="00203DD6"/>
    <w:rsid w:val="0020403A"/>
    <w:rsid w:val="002047D5"/>
    <w:rsid w:val="002049FD"/>
    <w:rsid w:val="00205182"/>
    <w:rsid w:val="002055A4"/>
    <w:rsid w:val="00205E03"/>
    <w:rsid w:val="00205E09"/>
    <w:rsid w:val="00206240"/>
    <w:rsid w:val="002067D9"/>
    <w:rsid w:val="002068A5"/>
    <w:rsid w:val="00206AE1"/>
    <w:rsid w:val="002073FD"/>
    <w:rsid w:val="00207602"/>
    <w:rsid w:val="00207B60"/>
    <w:rsid w:val="00207BD6"/>
    <w:rsid w:val="00207D32"/>
    <w:rsid w:val="00207E69"/>
    <w:rsid w:val="00207ED7"/>
    <w:rsid w:val="0021004B"/>
    <w:rsid w:val="00210180"/>
    <w:rsid w:val="00210A63"/>
    <w:rsid w:val="00210B71"/>
    <w:rsid w:val="00210D39"/>
    <w:rsid w:val="00211057"/>
    <w:rsid w:val="002110B9"/>
    <w:rsid w:val="002110D1"/>
    <w:rsid w:val="002112C2"/>
    <w:rsid w:val="00211590"/>
    <w:rsid w:val="00211771"/>
    <w:rsid w:val="002118EB"/>
    <w:rsid w:val="00211C35"/>
    <w:rsid w:val="00212124"/>
    <w:rsid w:val="002123E3"/>
    <w:rsid w:val="002123F1"/>
    <w:rsid w:val="0021242F"/>
    <w:rsid w:val="00212508"/>
    <w:rsid w:val="00212D5D"/>
    <w:rsid w:val="00212E85"/>
    <w:rsid w:val="00212EAD"/>
    <w:rsid w:val="002132DF"/>
    <w:rsid w:val="0021338E"/>
    <w:rsid w:val="0021371E"/>
    <w:rsid w:val="00213831"/>
    <w:rsid w:val="00213C0D"/>
    <w:rsid w:val="00213E48"/>
    <w:rsid w:val="00213EA7"/>
    <w:rsid w:val="00214412"/>
    <w:rsid w:val="002149B7"/>
    <w:rsid w:val="00214B7F"/>
    <w:rsid w:val="00215428"/>
    <w:rsid w:val="00215A79"/>
    <w:rsid w:val="00215E76"/>
    <w:rsid w:val="00215E84"/>
    <w:rsid w:val="002162C4"/>
    <w:rsid w:val="002165B0"/>
    <w:rsid w:val="00216924"/>
    <w:rsid w:val="0021693C"/>
    <w:rsid w:val="00216AEB"/>
    <w:rsid w:val="00216C73"/>
    <w:rsid w:val="00216E5C"/>
    <w:rsid w:val="0021706F"/>
    <w:rsid w:val="002174EE"/>
    <w:rsid w:val="002178F0"/>
    <w:rsid w:val="00217A42"/>
    <w:rsid w:val="00217B06"/>
    <w:rsid w:val="00217C1B"/>
    <w:rsid w:val="00217D35"/>
    <w:rsid w:val="00217E60"/>
    <w:rsid w:val="00220038"/>
    <w:rsid w:val="002201D6"/>
    <w:rsid w:val="0022051D"/>
    <w:rsid w:val="00220C44"/>
    <w:rsid w:val="00221104"/>
    <w:rsid w:val="0022120E"/>
    <w:rsid w:val="002219CB"/>
    <w:rsid w:val="00221BAB"/>
    <w:rsid w:val="00221F9E"/>
    <w:rsid w:val="002220AD"/>
    <w:rsid w:val="002221AE"/>
    <w:rsid w:val="00222428"/>
    <w:rsid w:val="002224C7"/>
    <w:rsid w:val="00222F7E"/>
    <w:rsid w:val="0022318E"/>
    <w:rsid w:val="00223737"/>
    <w:rsid w:val="002237D2"/>
    <w:rsid w:val="00224052"/>
    <w:rsid w:val="00224256"/>
    <w:rsid w:val="00224396"/>
    <w:rsid w:val="00224603"/>
    <w:rsid w:val="00224792"/>
    <w:rsid w:val="002247DB"/>
    <w:rsid w:val="00224C01"/>
    <w:rsid w:val="00224D1C"/>
    <w:rsid w:val="00224D70"/>
    <w:rsid w:val="00225245"/>
    <w:rsid w:val="00225746"/>
    <w:rsid w:val="002259BC"/>
    <w:rsid w:val="00226510"/>
    <w:rsid w:val="002265A3"/>
    <w:rsid w:val="0022675A"/>
    <w:rsid w:val="00226A9B"/>
    <w:rsid w:val="00226B53"/>
    <w:rsid w:val="00227338"/>
    <w:rsid w:val="0022748C"/>
    <w:rsid w:val="00227B14"/>
    <w:rsid w:val="00227BBA"/>
    <w:rsid w:val="00227C4F"/>
    <w:rsid w:val="00227D40"/>
    <w:rsid w:val="00227EB1"/>
    <w:rsid w:val="00227EDF"/>
    <w:rsid w:val="00227F1F"/>
    <w:rsid w:val="002303AE"/>
    <w:rsid w:val="002303E0"/>
    <w:rsid w:val="0023041B"/>
    <w:rsid w:val="002304B4"/>
    <w:rsid w:val="002307A0"/>
    <w:rsid w:val="00230972"/>
    <w:rsid w:val="00230C83"/>
    <w:rsid w:val="00231B24"/>
    <w:rsid w:val="00231B9C"/>
    <w:rsid w:val="00231C36"/>
    <w:rsid w:val="0023246E"/>
    <w:rsid w:val="00232840"/>
    <w:rsid w:val="00232865"/>
    <w:rsid w:val="0023309B"/>
    <w:rsid w:val="002335B6"/>
    <w:rsid w:val="002337CF"/>
    <w:rsid w:val="00233954"/>
    <w:rsid w:val="00233E48"/>
    <w:rsid w:val="002340DD"/>
    <w:rsid w:val="00234468"/>
    <w:rsid w:val="00234A5E"/>
    <w:rsid w:val="00235005"/>
    <w:rsid w:val="00235019"/>
    <w:rsid w:val="002353D3"/>
    <w:rsid w:val="00235666"/>
    <w:rsid w:val="00235686"/>
    <w:rsid w:val="00235A41"/>
    <w:rsid w:val="00235F6F"/>
    <w:rsid w:val="0023603B"/>
    <w:rsid w:val="00236DA9"/>
    <w:rsid w:val="00236E37"/>
    <w:rsid w:val="00237460"/>
    <w:rsid w:val="00237471"/>
    <w:rsid w:val="00237642"/>
    <w:rsid w:val="00237A33"/>
    <w:rsid w:val="00237FD2"/>
    <w:rsid w:val="00237FD5"/>
    <w:rsid w:val="002402C3"/>
    <w:rsid w:val="00240346"/>
    <w:rsid w:val="00240727"/>
    <w:rsid w:val="00240772"/>
    <w:rsid w:val="00240988"/>
    <w:rsid w:val="00240C7C"/>
    <w:rsid w:val="00240CF9"/>
    <w:rsid w:val="00240D78"/>
    <w:rsid w:val="00240DDB"/>
    <w:rsid w:val="0024105C"/>
    <w:rsid w:val="0024111F"/>
    <w:rsid w:val="00241367"/>
    <w:rsid w:val="00241708"/>
    <w:rsid w:val="00241C23"/>
    <w:rsid w:val="00241D3C"/>
    <w:rsid w:val="002422F3"/>
    <w:rsid w:val="0024269B"/>
    <w:rsid w:val="00242871"/>
    <w:rsid w:val="0024290D"/>
    <w:rsid w:val="002429B3"/>
    <w:rsid w:val="002429CD"/>
    <w:rsid w:val="00242BEB"/>
    <w:rsid w:val="00242C4B"/>
    <w:rsid w:val="00243107"/>
    <w:rsid w:val="00243200"/>
    <w:rsid w:val="00243576"/>
    <w:rsid w:val="00243BFC"/>
    <w:rsid w:val="00243C52"/>
    <w:rsid w:val="0024429C"/>
    <w:rsid w:val="002442C6"/>
    <w:rsid w:val="002443A4"/>
    <w:rsid w:val="00244415"/>
    <w:rsid w:val="0024543B"/>
    <w:rsid w:val="00245757"/>
    <w:rsid w:val="002458D5"/>
    <w:rsid w:val="00245AA9"/>
    <w:rsid w:val="0024604A"/>
    <w:rsid w:val="0024611F"/>
    <w:rsid w:val="002462AB"/>
    <w:rsid w:val="00246B33"/>
    <w:rsid w:val="002471B5"/>
    <w:rsid w:val="0024720D"/>
    <w:rsid w:val="00247391"/>
    <w:rsid w:val="00247458"/>
    <w:rsid w:val="0024776E"/>
    <w:rsid w:val="002479DC"/>
    <w:rsid w:val="002508D8"/>
    <w:rsid w:val="00250E31"/>
    <w:rsid w:val="00250ED0"/>
    <w:rsid w:val="002514A4"/>
    <w:rsid w:val="002514F0"/>
    <w:rsid w:val="00251628"/>
    <w:rsid w:val="002517AF"/>
    <w:rsid w:val="00251863"/>
    <w:rsid w:val="00251DBF"/>
    <w:rsid w:val="00251F1A"/>
    <w:rsid w:val="002522D1"/>
    <w:rsid w:val="002522F5"/>
    <w:rsid w:val="00252338"/>
    <w:rsid w:val="00252BB1"/>
    <w:rsid w:val="002535C5"/>
    <w:rsid w:val="00253797"/>
    <w:rsid w:val="0025476F"/>
    <w:rsid w:val="002549B1"/>
    <w:rsid w:val="002549C0"/>
    <w:rsid w:val="002556F6"/>
    <w:rsid w:val="00255AED"/>
    <w:rsid w:val="00255BDD"/>
    <w:rsid w:val="0025647C"/>
    <w:rsid w:val="002566AD"/>
    <w:rsid w:val="00256A56"/>
    <w:rsid w:val="00256EDA"/>
    <w:rsid w:val="002572BE"/>
    <w:rsid w:val="00257329"/>
    <w:rsid w:val="00257499"/>
    <w:rsid w:val="002574F1"/>
    <w:rsid w:val="0025750B"/>
    <w:rsid w:val="00257515"/>
    <w:rsid w:val="002575A1"/>
    <w:rsid w:val="00257C33"/>
    <w:rsid w:val="00257C5B"/>
    <w:rsid w:val="00257E1D"/>
    <w:rsid w:val="0026050C"/>
    <w:rsid w:val="002607C1"/>
    <w:rsid w:val="00260974"/>
    <w:rsid w:val="00260EBC"/>
    <w:rsid w:val="0026161E"/>
    <w:rsid w:val="00261713"/>
    <w:rsid w:val="0026181D"/>
    <w:rsid w:val="00261946"/>
    <w:rsid w:val="00261CB0"/>
    <w:rsid w:val="00262183"/>
    <w:rsid w:val="00262420"/>
    <w:rsid w:val="00262540"/>
    <w:rsid w:val="00262721"/>
    <w:rsid w:val="00262867"/>
    <w:rsid w:val="002628B6"/>
    <w:rsid w:val="002630A8"/>
    <w:rsid w:val="002630DC"/>
    <w:rsid w:val="002633B1"/>
    <w:rsid w:val="0026343E"/>
    <w:rsid w:val="00263512"/>
    <w:rsid w:val="00263964"/>
    <w:rsid w:val="00263ED2"/>
    <w:rsid w:val="00264016"/>
    <w:rsid w:val="00264087"/>
    <w:rsid w:val="002640CE"/>
    <w:rsid w:val="00264107"/>
    <w:rsid w:val="0026441B"/>
    <w:rsid w:val="002646B4"/>
    <w:rsid w:val="00264A85"/>
    <w:rsid w:val="00264C52"/>
    <w:rsid w:val="0026541C"/>
    <w:rsid w:val="002663BD"/>
    <w:rsid w:val="00266728"/>
    <w:rsid w:val="002668DE"/>
    <w:rsid w:val="00266A2F"/>
    <w:rsid w:val="00266B37"/>
    <w:rsid w:val="00266DC4"/>
    <w:rsid w:val="00267016"/>
    <w:rsid w:val="0026712E"/>
    <w:rsid w:val="00267EF0"/>
    <w:rsid w:val="0027032B"/>
    <w:rsid w:val="002704C7"/>
    <w:rsid w:val="002705E4"/>
    <w:rsid w:val="00270936"/>
    <w:rsid w:val="00270A3E"/>
    <w:rsid w:val="00270A43"/>
    <w:rsid w:val="00270F5E"/>
    <w:rsid w:val="0027165A"/>
    <w:rsid w:val="002718E0"/>
    <w:rsid w:val="00271E26"/>
    <w:rsid w:val="00271FAC"/>
    <w:rsid w:val="00272545"/>
    <w:rsid w:val="002725B1"/>
    <w:rsid w:val="00272990"/>
    <w:rsid w:val="00272BC3"/>
    <w:rsid w:val="00272C10"/>
    <w:rsid w:val="00272CC2"/>
    <w:rsid w:val="00272F59"/>
    <w:rsid w:val="00273E93"/>
    <w:rsid w:val="002744D9"/>
    <w:rsid w:val="0027465C"/>
    <w:rsid w:val="002746B1"/>
    <w:rsid w:val="002746FC"/>
    <w:rsid w:val="002748C9"/>
    <w:rsid w:val="0027496A"/>
    <w:rsid w:val="00274A6B"/>
    <w:rsid w:val="00274BB6"/>
    <w:rsid w:val="00274DEA"/>
    <w:rsid w:val="00274FD3"/>
    <w:rsid w:val="002752E5"/>
    <w:rsid w:val="00275B9F"/>
    <w:rsid w:val="00276126"/>
    <w:rsid w:val="0027679B"/>
    <w:rsid w:val="00276951"/>
    <w:rsid w:val="00277089"/>
    <w:rsid w:val="00277338"/>
    <w:rsid w:val="00277724"/>
    <w:rsid w:val="00277C1F"/>
    <w:rsid w:val="00277DD6"/>
    <w:rsid w:val="00277E11"/>
    <w:rsid w:val="00280C16"/>
    <w:rsid w:val="00280D78"/>
    <w:rsid w:val="00281997"/>
    <w:rsid w:val="00281FBC"/>
    <w:rsid w:val="002821B8"/>
    <w:rsid w:val="00282405"/>
    <w:rsid w:val="00282909"/>
    <w:rsid w:val="00282A19"/>
    <w:rsid w:val="00282E4F"/>
    <w:rsid w:val="00282E84"/>
    <w:rsid w:val="00282E98"/>
    <w:rsid w:val="00282F28"/>
    <w:rsid w:val="00282FB8"/>
    <w:rsid w:val="00283059"/>
    <w:rsid w:val="00283500"/>
    <w:rsid w:val="0028362E"/>
    <w:rsid w:val="00283BDE"/>
    <w:rsid w:val="002844D3"/>
    <w:rsid w:val="002850B6"/>
    <w:rsid w:val="00285531"/>
    <w:rsid w:val="00285822"/>
    <w:rsid w:val="002858BE"/>
    <w:rsid w:val="00285A09"/>
    <w:rsid w:val="00285BB8"/>
    <w:rsid w:val="00285C14"/>
    <w:rsid w:val="00285FE2"/>
    <w:rsid w:val="00286045"/>
    <w:rsid w:val="00286390"/>
    <w:rsid w:val="002867BB"/>
    <w:rsid w:val="00286C72"/>
    <w:rsid w:val="00286E45"/>
    <w:rsid w:val="0028733A"/>
    <w:rsid w:val="00287364"/>
    <w:rsid w:val="002873B1"/>
    <w:rsid w:val="002873F7"/>
    <w:rsid w:val="002879F5"/>
    <w:rsid w:val="00287BBA"/>
    <w:rsid w:val="00287C7E"/>
    <w:rsid w:val="00287E39"/>
    <w:rsid w:val="00287F64"/>
    <w:rsid w:val="00290049"/>
    <w:rsid w:val="0029058C"/>
    <w:rsid w:val="00290868"/>
    <w:rsid w:val="002908A8"/>
    <w:rsid w:val="002909AF"/>
    <w:rsid w:val="00290E5B"/>
    <w:rsid w:val="00290F24"/>
    <w:rsid w:val="002910EB"/>
    <w:rsid w:val="002912CB"/>
    <w:rsid w:val="002913A0"/>
    <w:rsid w:val="002914D1"/>
    <w:rsid w:val="002917A5"/>
    <w:rsid w:val="002917DB"/>
    <w:rsid w:val="00291933"/>
    <w:rsid w:val="00291F4B"/>
    <w:rsid w:val="00292F9E"/>
    <w:rsid w:val="002931B0"/>
    <w:rsid w:val="002936A1"/>
    <w:rsid w:val="002936C6"/>
    <w:rsid w:val="002938F9"/>
    <w:rsid w:val="00293CEC"/>
    <w:rsid w:val="00293F3D"/>
    <w:rsid w:val="00294934"/>
    <w:rsid w:val="00294B32"/>
    <w:rsid w:val="00294B63"/>
    <w:rsid w:val="0029509C"/>
    <w:rsid w:val="002956B8"/>
    <w:rsid w:val="00295782"/>
    <w:rsid w:val="0029596D"/>
    <w:rsid w:val="00295CB7"/>
    <w:rsid w:val="00295CCA"/>
    <w:rsid w:val="002965A0"/>
    <w:rsid w:val="00296C01"/>
    <w:rsid w:val="00296E43"/>
    <w:rsid w:val="00296F69"/>
    <w:rsid w:val="00296F6C"/>
    <w:rsid w:val="0029722F"/>
    <w:rsid w:val="002973F2"/>
    <w:rsid w:val="002A00CE"/>
    <w:rsid w:val="002A01F4"/>
    <w:rsid w:val="002A03D3"/>
    <w:rsid w:val="002A0482"/>
    <w:rsid w:val="002A06A3"/>
    <w:rsid w:val="002A0A1B"/>
    <w:rsid w:val="002A0A2A"/>
    <w:rsid w:val="002A0B2D"/>
    <w:rsid w:val="002A0CBB"/>
    <w:rsid w:val="002A0E9F"/>
    <w:rsid w:val="002A1ADD"/>
    <w:rsid w:val="002A1B78"/>
    <w:rsid w:val="002A1C76"/>
    <w:rsid w:val="002A1C7C"/>
    <w:rsid w:val="002A2307"/>
    <w:rsid w:val="002A2369"/>
    <w:rsid w:val="002A248D"/>
    <w:rsid w:val="002A26BE"/>
    <w:rsid w:val="002A2E0D"/>
    <w:rsid w:val="002A2EA6"/>
    <w:rsid w:val="002A2FCF"/>
    <w:rsid w:val="002A319E"/>
    <w:rsid w:val="002A376A"/>
    <w:rsid w:val="002A3CDD"/>
    <w:rsid w:val="002A3DF7"/>
    <w:rsid w:val="002A3F16"/>
    <w:rsid w:val="002A40E1"/>
    <w:rsid w:val="002A41E5"/>
    <w:rsid w:val="002A4655"/>
    <w:rsid w:val="002A4936"/>
    <w:rsid w:val="002A4ABC"/>
    <w:rsid w:val="002A4E1F"/>
    <w:rsid w:val="002A4E49"/>
    <w:rsid w:val="002A4F95"/>
    <w:rsid w:val="002A528B"/>
    <w:rsid w:val="002A535B"/>
    <w:rsid w:val="002A53F0"/>
    <w:rsid w:val="002A5CA8"/>
    <w:rsid w:val="002A6150"/>
    <w:rsid w:val="002A6223"/>
    <w:rsid w:val="002A6261"/>
    <w:rsid w:val="002A62B1"/>
    <w:rsid w:val="002A662B"/>
    <w:rsid w:val="002A6761"/>
    <w:rsid w:val="002A6B55"/>
    <w:rsid w:val="002A6CFC"/>
    <w:rsid w:val="002A72EB"/>
    <w:rsid w:val="002A7472"/>
    <w:rsid w:val="002A7925"/>
    <w:rsid w:val="002A7968"/>
    <w:rsid w:val="002A7A9F"/>
    <w:rsid w:val="002A7B4C"/>
    <w:rsid w:val="002A7BCE"/>
    <w:rsid w:val="002A7F4D"/>
    <w:rsid w:val="002B05D3"/>
    <w:rsid w:val="002B072C"/>
    <w:rsid w:val="002B07AD"/>
    <w:rsid w:val="002B0913"/>
    <w:rsid w:val="002B16E5"/>
    <w:rsid w:val="002B1741"/>
    <w:rsid w:val="002B23F0"/>
    <w:rsid w:val="002B246C"/>
    <w:rsid w:val="002B252E"/>
    <w:rsid w:val="002B2545"/>
    <w:rsid w:val="002B27ED"/>
    <w:rsid w:val="002B2A5C"/>
    <w:rsid w:val="002B2FB2"/>
    <w:rsid w:val="002B3007"/>
    <w:rsid w:val="002B31A2"/>
    <w:rsid w:val="002B3651"/>
    <w:rsid w:val="002B36C6"/>
    <w:rsid w:val="002B3A55"/>
    <w:rsid w:val="002B3AED"/>
    <w:rsid w:val="002B3C20"/>
    <w:rsid w:val="002B40DA"/>
    <w:rsid w:val="002B42F3"/>
    <w:rsid w:val="002B46EF"/>
    <w:rsid w:val="002B4F30"/>
    <w:rsid w:val="002B4F6C"/>
    <w:rsid w:val="002B52D0"/>
    <w:rsid w:val="002B5744"/>
    <w:rsid w:val="002B5A1D"/>
    <w:rsid w:val="002B5AC1"/>
    <w:rsid w:val="002B63FB"/>
    <w:rsid w:val="002B6853"/>
    <w:rsid w:val="002B757E"/>
    <w:rsid w:val="002B7647"/>
    <w:rsid w:val="002B7B0F"/>
    <w:rsid w:val="002C02CB"/>
    <w:rsid w:val="002C08FB"/>
    <w:rsid w:val="002C0934"/>
    <w:rsid w:val="002C0FB6"/>
    <w:rsid w:val="002C1128"/>
    <w:rsid w:val="002C1B48"/>
    <w:rsid w:val="002C206F"/>
    <w:rsid w:val="002C2236"/>
    <w:rsid w:val="002C2488"/>
    <w:rsid w:val="002C24B4"/>
    <w:rsid w:val="002C24CA"/>
    <w:rsid w:val="002C275C"/>
    <w:rsid w:val="002C277A"/>
    <w:rsid w:val="002C28A6"/>
    <w:rsid w:val="002C35E7"/>
    <w:rsid w:val="002C3662"/>
    <w:rsid w:val="002C38AA"/>
    <w:rsid w:val="002C38B2"/>
    <w:rsid w:val="002C38F1"/>
    <w:rsid w:val="002C3B16"/>
    <w:rsid w:val="002C4427"/>
    <w:rsid w:val="002C44FB"/>
    <w:rsid w:val="002C4922"/>
    <w:rsid w:val="002C4BC1"/>
    <w:rsid w:val="002C4BFF"/>
    <w:rsid w:val="002C54D5"/>
    <w:rsid w:val="002C579D"/>
    <w:rsid w:val="002C58C7"/>
    <w:rsid w:val="002C5A12"/>
    <w:rsid w:val="002C5AE4"/>
    <w:rsid w:val="002C5DB1"/>
    <w:rsid w:val="002C5FA1"/>
    <w:rsid w:val="002C6012"/>
    <w:rsid w:val="002C603D"/>
    <w:rsid w:val="002C6487"/>
    <w:rsid w:val="002C67CB"/>
    <w:rsid w:val="002C6865"/>
    <w:rsid w:val="002C6905"/>
    <w:rsid w:val="002C6AD0"/>
    <w:rsid w:val="002C6F38"/>
    <w:rsid w:val="002C70DF"/>
    <w:rsid w:val="002C76EB"/>
    <w:rsid w:val="002C7813"/>
    <w:rsid w:val="002C7AF8"/>
    <w:rsid w:val="002C7E8B"/>
    <w:rsid w:val="002C7FAC"/>
    <w:rsid w:val="002D03BB"/>
    <w:rsid w:val="002D07A2"/>
    <w:rsid w:val="002D0812"/>
    <w:rsid w:val="002D1372"/>
    <w:rsid w:val="002D1412"/>
    <w:rsid w:val="002D16F6"/>
    <w:rsid w:val="002D1714"/>
    <w:rsid w:val="002D1F14"/>
    <w:rsid w:val="002D1F8D"/>
    <w:rsid w:val="002D20D2"/>
    <w:rsid w:val="002D21B5"/>
    <w:rsid w:val="002D2295"/>
    <w:rsid w:val="002D2B53"/>
    <w:rsid w:val="002D2C85"/>
    <w:rsid w:val="002D301A"/>
    <w:rsid w:val="002D3653"/>
    <w:rsid w:val="002D3F09"/>
    <w:rsid w:val="002D4183"/>
    <w:rsid w:val="002D43D2"/>
    <w:rsid w:val="002D444F"/>
    <w:rsid w:val="002D4562"/>
    <w:rsid w:val="002D4780"/>
    <w:rsid w:val="002D4BDE"/>
    <w:rsid w:val="002D4C29"/>
    <w:rsid w:val="002D4F55"/>
    <w:rsid w:val="002D50A8"/>
    <w:rsid w:val="002D517F"/>
    <w:rsid w:val="002D611F"/>
    <w:rsid w:val="002D612F"/>
    <w:rsid w:val="002D64C6"/>
    <w:rsid w:val="002D66DA"/>
    <w:rsid w:val="002D674E"/>
    <w:rsid w:val="002D68F0"/>
    <w:rsid w:val="002D7400"/>
    <w:rsid w:val="002D7704"/>
    <w:rsid w:val="002E037E"/>
    <w:rsid w:val="002E0D6C"/>
    <w:rsid w:val="002E0DAD"/>
    <w:rsid w:val="002E0FF3"/>
    <w:rsid w:val="002E109F"/>
    <w:rsid w:val="002E1336"/>
    <w:rsid w:val="002E1B96"/>
    <w:rsid w:val="002E1D23"/>
    <w:rsid w:val="002E1F02"/>
    <w:rsid w:val="002E203E"/>
    <w:rsid w:val="002E205B"/>
    <w:rsid w:val="002E20A8"/>
    <w:rsid w:val="002E20AD"/>
    <w:rsid w:val="002E2370"/>
    <w:rsid w:val="002E2555"/>
    <w:rsid w:val="002E2A18"/>
    <w:rsid w:val="002E2B82"/>
    <w:rsid w:val="002E2E0F"/>
    <w:rsid w:val="002E333A"/>
    <w:rsid w:val="002E3702"/>
    <w:rsid w:val="002E37AB"/>
    <w:rsid w:val="002E46C0"/>
    <w:rsid w:val="002E477D"/>
    <w:rsid w:val="002E499F"/>
    <w:rsid w:val="002E4B1F"/>
    <w:rsid w:val="002E4C9D"/>
    <w:rsid w:val="002E4F37"/>
    <w:rsid w:val="002E515C"/>
    <w:rsid w:val="002E5394"/>
    <w:rsid w:val="002E57DF"/>
    <w:rsid w:val="002E5936"/>
    <w:rsid w:val="002E5C62"/>
    <w:rsid w:val="002E65F9"/>
    <w:rsid w:val="002E6613"/>
    <w:rsid w:val="002E6633"/>
    <w:rsid w:val="002E66C6"/>
    <w:rsid w:val="002E6B45"/>
    <w:rsid w:val="002E6B57"/>
    <w:rsid w:val="002E6C23"/>
    <w:rsid w:val="002E72AE"/>
    <w:rsid w:val="002E742B"/>
    <w:rsid w:val="002E7811"/>
    <w:rsid w:val="002E7B62"/>
    <w:rsid w:val="002F0130"/>
    <w:rsid w:val="002F054F"/>
    <w:rsid w:val="002F057D"/>
    <w:rsid w:val="002F0875"/>
    <w:rsid w:val="002F10AB"/>
    <w:rsid w:val="002F12C8"/>
    <w:rsid w:val="002F140F"/>
    <w:rsid w:val="002F1436"/>
    <w:rsid w:val="002F14A1"/>
    <w:rsid w:val="002F1599"/>
    <w:rsid w:val="002F16E9"/>
    <w:rsid w:val="002F186C"/>
    <w:rsid w:val="002F188D"/>
    <w:rsid w:val="002F1EE3"/>
    <w:rsid w:val="002F2465"/>
    <w:rsid w:val="002F28C9"/>
    <w:rsid w:val="002F2E98"/>
    <w:rsid w:val="002F2F39"/>
    <w:rsid w:val="002F3199"/>
    <w:rsid w:val="002F373D"/>
    <w:rsid w:val="002F3AF9"/>
    <w:rsid w:val="002F403A"/>
    <w:rsid w:val="002F42A8"/>
    <w:rsid w:val="002F4492"/>
    <w:rsid w:val="002F4614"/>
    <w:rsid w:val="002F46A5"/>
    <w:rsid w:val="002F4816"/>
    <w:rsid w:val="002F4E4B"/>
    <w:rsid w:val="002F55C4"/>
    <w:rsid w:val="002F566E"/>
    <w:rsid w:val="002F583E"/>
    <w:rsid w:val="002F5B2F"/>
    <w:rsid w:val="002F5B5D"/>
    <w:rsid w:val="002F5BC7"/>
    <w:rsid w:val="002F5C6E"/>
    <w:rsid w:val="002F5E07"/>
    <w:rsid w:val="002F5E6B"/>
    <w:rsid w:val="002F5EDD"/>
    <w:rsid w:val="002F602A"/>
    <w:rsid w:val="002F606D"/>
    <w:rsid w:val="002F63FA"/>
    <w:rsid w:val="002F6465"/>
    <w:rsid w:val="002F660B"/>
    <w:rsid w:val="002F674A"/>
    <w:rsid w:val="002F6885"/>
    <w:rsid w:val="002F69C7"/>
    <w:rsid w:val="002F6BB2"/>
    <w:rsid w:val="002F6BBD"/>
    <w:rsid w:val="002F6CBC"/>
    <w:rsid w:val="002F6ECB"/>
    <w:rsid w:val="002F6F9A"/>
    <w:rsid w:val="002F6FD2"/>
    <w:rsid w:val="002F708D"/>
    <w:rsid w:val="002F710F"/>
    <w:rsid w:val="002F7149"/>
    <w:rsid w:val="002F77B3"/>
    <w:rsid w:val="002F7A25"/>
    <w:rsid w:val="002F7B29"/>
    <w:rsid w:val="0030027C"/>
    <w:rsid w:val="00300419"/>
    <w:rsid w:val="00300936"/>
    <w:rsid w:val="00300B57"/>
    <w:rsid w:val="00300E0C"/>
    <w:rsid w:val="00300F5B"/>
    <w:rsid w:val="00301112"/>
    <w:rsid w:val="0030162C"/>
    <w:rsid w:val="00301667"/>
    <w:rsid w:val="0030168D"/>
    <w:rsid w:val="003016DF"/>
    <w:rsid w:val="00302038"/>
    <w:rsid w:val="003024E3"/>
    <w:rsid w:val="00302834"/>
    <w:rsid w:val="00302E05"/>
    <w:rsid w:val="00303859"/>
    <w:rsid w:val="0030398F"/>
    <w:rsid w:val="003040C7"/>
    <w:rsid w:val="0030442B"/>
    <w:rsid w:val="00304436"/>
    <w:rsid w:val="0030456E"/>
    <w:rsid w:val="003045B6"/>
    <w:rsid w:val="0030479C"/>
    <w:rsid w:val="00304924"/>
    <w:rsid w:val="00304CFE"/>
    <w:rsid w:val="00304F0C"/>
    <w:rsid w:val="00304F70"/>
    <w:rsid w:val="00304FA9"/>
    <w:rsid w:val="003052A6"/>
    <w:rsid w:val="00305314"/>
    <w:rsid w:val="00305379"/>
    <w:rsid w:val="00305875"/>
    <w:rsid w:val="00305A48"/>
    <w:rsid w:val="00305B20"/>
    <w:rsid w:val="00305E2C"/>
    <w:rsid w:val="00305FA7"/>
    <w:rsid w:val="00306041"/>
    <w:rsid w:val="00306193"/>
    <w:rsid w:val="00306562"/>
    <w:rsid w:val="003068A4"/>
    <w:rsid w:val="00306E1A"/>
    <w:rsid w:val="00306E60"/>
    <w:rsid w:val="003070A0"/>
    <w:rsid w:val="00307230"/>
    <w:rsid w:val="0030728C"/>
    <w:rsid w:val="003074B6"/>
    <w:rsid w:val="003078EB"/>
    <w:rsid w:val="00307C1D"/>
    <w:rsid w:val="00307C5C"/>
    <w:rsid w:val="003109AC"/>
    <w:rsid w:val="00310CC6"/>
    <w:rsid w:val="003113AB"/>
    <w:rsid w:val="003113DB"/>
    <w:rsid w:val="00311782"/>
    <w:rsid w:val="00311786"/>
    <w:rsid w:val="0031179F"/>
    <w:rsid w:val="00311832"/>
    <w:rsid w:val="00311AB5"/>
    <w:rsid w:val="00311F12"/>
    <w:rsid w:val="00312451"/>
    <w:rsid w:val="0031247D"/>
    <w:rsid w:val="00312D98"/>
    <w:rsid w:val="00312E94"/>
    <w:rsid w:val="0031331E"/>
    <w:rsid w:val="00313871"/>
    <w:rsid w:val="00313B98"/>
    <w:rsid w:val="00313F66"/>
    <w:rsid w:val="00313FAE"/>
    <w:rsid w:val="00314049"/>
    <w:rsid w:val="00314666"/>
    <w:rsid w:val="00314998"/>
    <w:rsid w:val="00314B2A"/>
    <w:rsid w:val="00314C28"/>
    <w:rsid w:val="00314E1B"/>
    <w:rsid w:val="00315BF7"/>
    <w:rsid w:val="00315F2A"/>
    <w:rsid w:val="00316341"/>
    <w:rsid w:val="003167DA"/>
    <w:rsid w:val="0031681D"/>
    <w:rsid w:val="00316858"/>
    <w:rsid w:val="00316986"/>
    <w:rsid w:val="00316AB4"/>
    <w:rsid w:val="00316C82"/>
    <w:rsid w:val="00316DFF"/>
    <w:rsid w:val="00316EF2"/>
    <w:rsid w:val="00316F48"/>
    <w:rsid w:val="00317558"/>
    <w:rsid w:val="00317995"/>
    <w:rsid w:val="00317F09"/>
    <w:rsid w:val="003200FE"/>
    <w:rsid w:val="003206FD"/>
    <w:rsid w:val="00320775"/>
    <w:rsid w:val="00320B47"/>
    <w:rsid w:val="00320C11"/>
    <w:rsid w:val="00320C68"/>
    <w:rsid w:val="00320CA5"/>
    <w:rsid w:val="00320D02"/>
    <w:rsid w:val="00320FA0"/>
    <w:rsid w:val="00321122"/>
    <w:rsid w:val="0032208B"/>
    <w:rsid w:val="003222B6"/>
    <w:rsid w:val="003222C2"/>
    <w:rsid w:val="00322799"/>
    <w:rsid w:val="0032302E"/>
    <w:rsid w:val="00323767"/>
    <w:rsid w:val="00323FA4"/>
    <w:rsid w:val="003240E8"/>
    <w:rsid w:val="00324142"/>
    <w:rsid w:val="003243B8"/>
    <w:rsid w:val="00324D05"/>
    <w:rsid w:val="00324FF1"/>
    <w:rsid w:val="003250D0"/>
    <w:rsid w:val="00325203"/>
    <w:rsid w:val="00325263"/>
    <w:rsid w:val="00325797"/>
    <w:rsid w:val="0032581E"/>
    <w:rsid w:val="00325A28"/>
    <w:rsid w:val="00325C4A"/>
    <w:rsid w:val="00326017"/>
    <w:rsid w:val="0032641E"/>
    <w:rsid w:val="00326558"/>
    <w:rsid w:val="003265FB"/>
    <w:rsid w:val="0032663B"/>
    <w:rsid w:val="00326663"/>
    <w:rsid w:val="00326B47"/>
    <w:rsid w:val="00326F55"/>
    <w:rsid w:val="00326FF4"/>
    <w:rsid w:val="00327093"/>
    <w:rsid w:val="00327275"/>
    <w:rsid w:val="003275B8"/>
    <w:rsid w:val="00327640"/>
    <w:rsid w:val="003276AB"/>
    <w:rsid w:val="003277D0"/>
    <w:rsid w:val="0032785D"/>
    <w:rsid w:val="00327973"/>
    <w:rsid w:val="0033097B"/>
    <w:rsid w:val="00330D36"/>
    <w:rsid w:val="003310E3"/>
    <w:rsid w:val="00331297"/>
    <w:rsid w:val="00331574"/>
    <w:rsid w:val="0033181C"/>
    <w:rsid w:val="003318A8"/>
    <w:rsid w:val="0033195F"/>
    <w:rsid w:val="00331976"/>
    <w:rsid w:val="00331BD7"/>
    <w:rsid w:val="00331BF9"/>
    <w:rsid w:val="00331F59"/>
    <w:rsid w:val="003329D8"/>
    <w:rsid w:val="003330E8"/>
    <w:rsid w:val="00333843"/>
    <w:rsid w:val="00333BB0"/>
    <w:rsid w:val="00333EEB"/>
    <w:rsid w:val="00333F7F"/>
    <w:rsid w:val="00333F9D"/>
    <w:rsid w:val="00334321"/>
    <w:rsid w:val="0033460F"/>
    <w:rsid w:val="003348D9"/>
    <w:rsid w:val="00334E92"/>
    <w:rsid w:val="00334EDF"/>
    <w:rsid w:val="00334FC6"/>
    <w:rsid w:val="003351D9"/>
    <w:rsid w:val="003351E6"/>
    <w:rsid w:val="00335254"/>
    <w:rsid w:val="003352F5"/>
    <w:rsid w:val="00335395"/>
    <w:rsid w:val="0033554C"/>
    <w:rsid w:val="00335648"/>
    <w:rsid w:val="00335755"/>
    <w:rsid w:val="0033591E"/>
    <w:rsid w:val="00335972"/>
    <w:rsid w:val="00335995"/>
    <w:rsid w:val="00335A15"/>
    <w:rsid w:val="00335CF9"/>
    <w:rsid w:val="00335F34"/>
    <w:rsid w:val="00335F91"/>
    <w:rsid w:val="0033629F"/>
    <w:rsid w:val="00336380"/>
    <w:rsid w:val="00336520"/>
    <w:rsid w:val="0033658E"/>
    <w:rsid w:val="00336831"/>
    <w:rsid w:val="00336A69"/>
    <w:rsid w:val="00336EA3"/>
    <w:rsid w:val="00337037"/>
    <w:rsid w:val="003373B4"/>
    <w:rsid w:val="00337437"/>
    <w:rsid w:val="0033753B"/>
    <w:rsid w:val="003376D3"/>
    <w:rsid w:val="00337894"/>
    <w:rsid w:val="003378CA"/>
    <w:rsid w:val="003379CE"/>
    <w:rsid w:val="00337F2D"/>
    <w:rsid w:val="003403CD"/>
    <w:rsid w:val="0034114E"/>
    <w:rsid w:val="00341418"/>
    <w:rsid w:val="00341619"/>
    <w:rsid w:val="00341AF4"/>
    <w:rsid w:val="00341B61"/>
    <w:rsid w:val="00341EA2"/>
    <w:rsid w:val="00341EB8"/>
    <w:rsid w:val="00341F8D"/>
    <w:rsid w:val="003421FF"/>
    <w:rsid w:val="0034241A"/>
    <w:rsid w:val="0034273D"/>
    <w:rsid w:val="003427B4"/>
    <w:rsid w:val="003428BC"/>
    <w:rsid w:val="0034298D"/>
    <w:rsid w:val="00342DA0"/>
    <w:rsid w:val="00343212"/>
    <w:rsid w:val="0034324C"/>
    <w:rsid w:val="003436E1"/>
    <w:rsid w:val="003438F9"/>
    <w:rsid w:val="00344125"/>
    <w:rsid w:val="00344620"/>
    <w:rsid w:val="003449C3"/>
    <w:rsid w:val="00344B16"/>
    <w:rsid w:val="00344E37"/>
    <w:rsid w:val="003452F5"/>
    <w:rsid w:val="00345484"/>
    <w:rsid w:val="00345AB4"/>
    <w:rsid w:val="00345C68"/>
    <w:rsid w:val="00345D5E"/>
    <w:rsid w:val="00345EAA"/>
    <w:rsid w:val="003460DA"/>
    <w:rsid w:val="003467AC"/>
    <w:rsid w:val="00346A32"/>
    <w:rsid w:val="00346C01"/>
    <w:rsid w:val="003476D0"/>
    <w:rsid w:val="003477BF"/>
    <w:rsid w:val="00347A49"/>
    <w:rsid w:val="00347A82"/>
    <w:rsid w:val="00347CCA"/>
    <w:rsid w:val="00347E8E"/>
    <w:rsid w:val="00350215"/>
    <w:rsid w:val="003507E1"/>
    <w:rsid w:val="00350BB2"/>
    <w:rsid w:val="003510CB"/>
    <w:rsid w:val="003511B5"/>
    <w:rsid w:val="003512E9"/>
    <w:rsid w:val="00351618"/>
    <w:rsid w:val="003516A6"/>
    <w:rsid w:val="00351810"/>
    <w:rsid w:val="00351B60"/>
    <w:rsid w:val="00351BC7"/>
    <w:rsid w:val="00351E6F"/>
    <w:rsid w:val="00351F1C"/>
    <w:rsid w:val="00351F90"/>
    <w:rsid w:val="00352017"/>
    <w:rsid w:val="00352023"/>
    <w:rsid w:val="003529B8"/>
    <w:rsid w:val="00352CD8"/>
    <w:rsid w:val="00352ECA"/>
    <w:rsid w:val="00353118"/>
    <w:rsid w:val="003537BF"/>
    <w:rsid w:val="00353F43"/>
    <w:rsid w:val="00354465"/>
    <w:rsid w:val="003546DA"/>
    <w:rsid w:val="0035477B"/>
    <w:rsid w:val="003548A5"/>
    <w:rsid w:val="003549C0"/>
    <w:rsid w:val="00354B11"/>
    <w:rsid w:val="00354DA1"/>
    <w:rsid w:val="003552BA"/>
    <w:rsid w:val="00355A77"/>
    <w:rsid w:val="00355F8A"/>
    <w:rsid w:val="00355FA4"/>
    <w:rsid w:val="00356030"/>
    <w:rsid w:val="003560E2"/>
    <w:rsid w:val="00356753"/>
    <w:rsid w:val="00356C8C"/>
    <w:rsid w:val="00356E6F"/>
    <w:rsid w:val="00356ED9"/>
    <w:rsid w:val="0035711D"/>
    <w:rsid w:val="003579F5"/>
    <w:rsid w:val="00357FA5"/>
    <w:rsid w:val="00360B47"/>
    <w:rsid w:val="00360B63"/>
    <w:rsid w:val="00361049"/>
    <w:rsid w:val="003612F1"/>
    <w:rsid w:val="00361420"/>
    <w:rsid w:val="00361760"/>
    <w:rsid w:val="00361AE5"/>
    <w:rsid w:val="00361C49"/>
    <w:rsid w:val="003626C1"/>
    <w:rsid w:val="003629D3"/>
    <w:rsid w:val="00363472"/>
    <w:rsid w:val="003635D4"/>
    <w:rsid w:val="0036379D"/>
    <w:rsid w:val="00363BAE"/>
    <w:rsid w:val="00363D9E"/>
    <w:rsid w:val="003641F5"/>
    <w:rsid w:val="003642B9"/>
    <w:rsid w:val="003644BB"/>
    <w:rsid w:val="00364681"/>
    <w:rsid w:val="00364770"/>
    <w:rsid w:val="00364869"/>
    <w:rsid w:val="00365010"/>
    <w:rsid w:val="003650A5"/>
    <w:rsid w:val="0036550E"/>
    <w:rsid w:val="0036551E"/>
    <w:rsid w:val="00365545"/>
    <w:rsid w:val="00365704"/>
    <w:rsid w:val="00365736"/>
    <w:rsid w:val="0036576E"/>
    <w:rsid w:val="00365D2C"/>
    <w:rsid w:val="00365E1E"/>
    <w:rsid w:val="00366046"/>
    <w:rsid w:val="003664C0"/>
    <w:rsid w:val="003664DF"/>
    <w:rsid w:val="00366B4D"/>
    <w:rsid w:val="00366CEC"/>
    <w:rsid w:val="00366F71"/>
    <w:rsid w:val="003670C0"/>
    <w:rsid w:val="00367118"/>
    <w:rsid w:val="003671CE"/>
    <w:rsid w:val="003673E7"/>
    <w:rsid w:val="00367448"/>
    <w:rsid w:val="003702C8"/>
    <w:rsid w:val="003702D5"/>
    <w:rsid w:val="0037068D"/>
    <w:rsid w:val="003707B0"/>
    <w:rsid w:val="003708F2"/>
    <w:rsid w:val="00371A98"/>
    <w:rsid w:val="00371B7F"/>
    <w:rsid w:val="00371BCF"/>
    <w:rsid w:val="0037209A"/>
    <w:rsid w:val="003720B7"/>
    <w:rsid w:val="003720D7"/>
    <w:rsid w:val="0037233B"/>
    <w:rsid w:val="00372404"/>
    <w:rsid w:val="00372467"/>
    <w:rsid w:val="00372BDD"/>
    <w:rsid w:val="00372C4E"/>
    <w:rsid w:val="00372D54"/>
    <w:rsid w:val="003731D1"/>
    <w:rsid w:val="0037364A"/>
    <w:rsid w:val="00373879"/>
    <w:rsid w:val="0037387A"/>
    <w:rsid w:val="00373B2E"/>
    <w:rsid w:val="00373E6E"/>
    <w:rsid w:val="00373F97"/>
    <w:rsid w:val="003741D7"/>
    <w:rsid w:val="003748DD"/>
    <w:rsid w:val="00374B4F"/>
    <w:rsid w:val="00374BCE"/>
    <w:rsid w:val="00374C8D"/>
    <w:rsid w:val="00375161"/>
    <w:rsid w:val="0037529C"/>
    <w:rsid w:val="003752A9"/>
    <w:rsid w:val="003756D0"/>
    <w:rsid w:val="00375E82"/>
    <w:rsid w:val="00376208"/>
    <w:rsid w:val="00376211"/>
    <w:rsid w:val="00376264"/>
    <w:rsid w:val="003762E4"/>
    <w:rsid w:val="0037634F"/>
    <w:rsid w:val="003763E8"/>
    <w:rsid w:val="003764B4"/>
    <w:rsid w:val="00376657"/>
    <w:rsid w:val="00376AF2"/>
    <w:rsid w:val="00376BC0"/>
    <w:rsid w:val="0037751B"/>
    <w:rsid w:val="00377936"/>
    <w:rsid w:val="0038033E"/>
    <w:rsid w:val="00380408"/>
    <w:rsid w:val="00380AB4"/>
    <w:rsid w:val="00380CBE"/>
    <w:rsid w:val="00380CC6"/>
    <w:rsid w:val="00380E22"/>
    <w:rsid w:val="00381524"/>
    <w:rsid w:val="00381740"/>
    <w:rsid w:val="00381983"/>
    <w:rsid w:val="00381ABA"/>
    <w:rsid w:val="00381B21"/>
    <w:rsid w:val="00381B86"/>
    <w:rsid w:val="00381BF3"/>
    <w:rsid w:val="00381C03"/>
    <w:rsid w:val="00381EE9"/>
    <w:rsid w:val="003820C0"/>
    <w:rsid w:val="0038223E"/>
    <w:rsid w:val="00382677"/>
    <w:rsid w:val="00383115"/>
    <w:rsid w:val="003837F2"/>
    <w:rsid w:val="00383C1B"/>
    <w:rsid w:val="00383C27"/>
    <w:rsid w:val="00383C8B"/>
    <w:rsid w:val="003842FB"/>
    <w:rsid w:val="00384550"/>
    <w:rsid w:val="00384599"/>
    <w:rsid w:val="003846E1"/>
    <w:rsid w:val="0038483F"/>
    <w:rsid w:val="00385079"/>
    <w:rsid w:val="00385090"/>
    <w:rsid w:val="003850D4"/>
    <w:rsid w:val="0038521C"/>
    <w:rsid w:val="00385A70"/>
    <w:rsid w:val="00385B27"/>
    <w:rsid w:val="00385F3E"/>
    <w:rsid w:val="003860B7"/>
    <w:rsid w:val="00386161"/>
    <w:rsid w:val="0038622C"/>
    <w:rsid w:val="00386977"/>
    <w:rsid w:val="00386991"/>
    <w:rsid w:val="00386ECF"/>
    <w:rsid w:val="00387222"/>
    <w:rsid w:val="0038731E"/>
    <w:rsid w:val="00387328"/>
    <w:rsid w:val="003873D3"/>
    <w:rsid w:val="00387402"/>
    <w:rsid w:val="003877EF"/>
    <w:rsid w:val="00390239"/>
    <w:rsid w:val="003906D0"/>
    <w:rsid w:val="00390E9F"/>
    <w:rsid w:val="00391270"/>
    <w:rsid w:val="00391345"/>
    <w:rsid w:val="0039183E"/>
    <w:rsid w:val="00391B5B"/>
    <w:rsid w:val="00391D15"/>
    <w:rsid w:val="00391D3D"/>
    <w:rsid w:val="00391FB6"/>
    <w:rsid w:val="00392118"/>
    <w:rsid w:val="003922FC"/>
    <w:rsid w:val="00392541"/>
    <w:rsid w:val="0039285A"/>
    <w:rsid w:val="00392A01"/>
    <w:rsid w:val="00392A2E"/>
    <w:rsid w:val="00393209"/>
    <w:rsid w:val="0039346B"/>
    <w:rsid w:val="00393567"/>
    <w:rsid w:val="00393C09"/>
    <w:rsid w:val="0039405D"/>
    <w:rsid w:val="0039411B"/>
    <w:rsid w:val="003941D5"/>
    <w:rsid w:val="00394268"/>
    <w:rsid w:val="00394474"/>
    <w:rsid w:val="003946C6"/>
    <w:rsid w:val="0039512C"/>
    <w:rsid w:val="003951F5"/>
    <w:rsid w:val="003954CA"/>
    <w:rsid w:val="00395590"/>
    <w:rsid w:val="003958B5"/>
    <w:rsid w:val="003958D5"/>
    <w:rsid w:val="00395B01"/>
    <w:rsid w:val="00396981"/>
    <w:rsid w:val="00396D9E"/>
    <w:rsid w:val="003973FA"/>
    <w:rsid w:val="00397646"/>
    <w:rsid w:val="003977C5"/>
    <w:rsid w:val="00397801"/>
    <w:rsid w:val="00397CDA"/>
    <w:rsid w:val="00397FA5"/>
    <w:rsid w:val="003A0020"/>
    <w:rsid w:val="003A0227"/>
    <w:rsid w:val="003A04ED"/>
    <w:rsid w:val="003A05BA"/>
    <w:rsid w:val="003A0C1D"/>
    <w:rsid w:val="003A0CD3"/>
    <w:rsid w:val="003A19A8"/>
    <w:rsid w:val="003A1A7D"/>
    <w:rsid w:val="003A1ED0"/>
    <w:rsid w:val="003A1FA8"/>
    <w:rsid w:val="003A1FC0"/>
    <w:rsid w:val="003A201B"/>
    <w:rsid w:val="003A245C"/>
    <w:rsid w:val="003A2BEC"/>
    <w:rsid w:val="003A2D79"/>
    <w:rsid w:val="003A2FA4"/>
    <w:rsid w:val="003A31F5"/>
    <w:rsid w:val="003A3742"/>
    <w:rsid w:val="003A417E"/>
    <w:rsid w:val="003A4330"/>
    <w:rsid w:val="003A4382"/>
    <w:rsid w:val="003A46A1"/>
    <w:rsid w:val="003A486D"/>
    <w:rsid w:val="003A498F"/>
    <w:rsid w:val="003A4A78"/>
    <w:rsid w:val="003A4CB8"/>
    <w:rsid w:val="003A4F1A"/>
    <w:rsid w:val="003A5318"/>
    <w:rsid w:val="003A5510"/>
    <w:rsid w:val="003A57B3"/>
    <w:rsid w:val="003A58C7"/>
    <w:rsid w:val="003A591B"/>
    <w:rsid w:val="003A5A09"/>
    <w:rsid w:val="003A5B99"/>
    <w:rsid w:val="003A5F36"/>
    <w:rsid w:val="003A643E"/>
    <w:rsid w:val="003A6B15"/>
    <w:rsid w:val="003A6D3C"/>
    <w:rsid w:val="003A706E"/>
    <w:rsid w:val="003A776B"/>
    <w:rsid w:val="003A7771"/>
    <w:rsid w:val="003A77D2"/>
    <w:rsid w:val="003A78F1"/>
    <w:rsid w:val="003A7B16"/>
    <w:rsid w:val="003A7C17"/>
    <w:rsid w:val="003B048F"/>
    <w:rsid w:val="003B06AB"/>
    <w:rsid w:val="003B0B5F"/>
    <w:rsid w:val="003B0B9F"/>
    <w:rsid w:val="003B0CDE"/>
    <w:rsid w:val="003B14F7"/>
    <w:rsid w:val="003B21CA"/>
    <w:rsid w:val="003B2287"/>
    <w:rsid w:val="003B288E"/>
    <w:rsid w:val="003B2F4C"/>
    <w:rsid w:val="003B35A9"/>
    <w:rsid w:val="003B38F7"/>
    <w:rsid w:val="003B3993"/>
    <w:rsid w:val="003B3B89"/>
    <w:rsid w:val="003B3D38"/>
    <w:rsid w:val="003B3E18"/>
    <w:rsid w:val="003B3FC3"/>
    <w:rsid w:val="003B400A"/>
    <w:rsid w:val="003B453D"/>
    <w:rsid w:val="003B4CE6"/>
    <w:rsid w:val="003B4D15"/>
    <w:rsid w:val="003B4EA4"/>
    <w:rsid w:val="003B50B5"/>
    <w:rsid w:val="003B5136"/>
    <w:rsid w:val="003B51E6"/>
    <w:rsid w:val="003B52FD"/>
    <w:rsid w:val="003B5335"/>
    <w:rsid w:val="003B537A"/>
    <w:rsid w:val="003B5454"/>
    <w:rsid w:val="003B54DD"/>
    <w:rsid w:val="003B5905"/>
    <w:rsid w:val="003B595B"/>
    <w:rsid w:val="003B59D5"/>
    <w:rsid w:val="003B5AC5"/>
    <w:rsid w:val="003B5DE3"/>
    <w:rsid w:val="003B5FF9"/>
    <w:rsid w:val="003B6226"/>
    <w:rsid w:val="003B64D5"/>
    <w:rsid w:val="003B6507"/>
    <w:rsid w:val="003B66DE"/>
    <w:rsid w:val="003B6CE7"/>
    <w:rsid w:val="003B6D11"/>
    <w:rsid w:val="003B6E35"/>
    <w:rsid w:val="003B6ED0"/>
    <w:rsid w:val="003B706F"/>
    <w:rsid w:val="003B74BA"/>
    <w:rsid w:val="003B7A88"/>
    <w:rsid w:val="003B7AA6"/>
    <w:rsid w:val="003B7D26"/>
    <w:rsid w:val="003C00BD"/>
    <w:rsid w:val="003C08F5"/>
    <w:rsid w:val="003C09A3"/>
    <w:rsid w:val="003C0A90"/>
    <w:rsid w:val="003C0B04"/>
    <w:rsid w:val="003C0C72"/>
    <w:rsid w:val="003C0E9E"/>
    <w:rsid w:val="003C10A5"/>
    <w:rsid w:val="003C13D6"/>
    <w:rsid w:val="003C15C8"/>
    <w:rsid w:val="003C1C61"/>
    <w:rsid w:val="003C1C86"/>
    <w:rsid w:val="003C2057"/>
    <w:rsid w:val="003C2073"/>
    <w:rsid w:val="003C21AE"/>
    <w:rsid w:val="003C27E7"/>
    <w:rsid w:val="003C2AE9"/>
    <w:rsid w:val="003C2D28"/>
    <w:rsid w:val="003C3129"/>
    <w:rsid w:val="003C3D50"/>
    <w:rsid w:val="003C3E2D"/>
    <w:rsid w:val="003C4213"/>
    <w:rsid w:val="003C45EA"/>
    <w:rsid w:val="003C4C2D"/>
    <w:rsid w:val="003C4CD6"/>
    <w:rsid w:val="003C4DF9"/>
    <w:rsid w:val="003C4E4C"/>
    <w:rsid w:val="003C52BF"/>
    <w:rsid w:val="003C539C"/>
    <w:rsid w:val="003C55EF"/>
    <w:rsid w:val="003C5810"/>
    <w:rsid w:val="003C5A35"/>
    <w:rsid w:val="003C612B"/>
    <w:rsid w:val="003C625C"/>
    <w:rsid w:val="003C633D"/>
    <w:rsid w:val="003C6422"/>
    <w:rsid w:val="003C6569"/>
    <w:rsid w:val="003C6677"/>
    <w:rsid w:val="003C6794"/>
    <w:rsid w:val="003C692C"/>
    <w:rsid w:val="003C6F9E"/>
    <w:rsid w:val="003C712E"/>
    <w:rsid w:val="003C726B"/>
    <w:rsid w:val="003C7479"/>
    <w:rsid w:val="003C75C7"/>
    <w:rsid w:val="003C77A7"/>
    <w:rsid w:val="003C78C9"/>
    <w:rsid w:val="003C7C2E"/>
    <w:rsid w:val="003D00B8"/>
    <w:rsid w:val="003D0561"/>
    <w:rsid w:val="003D0AF8"/>
    <w:rsid w:val="003D1061"/>
    <w:rsid w:val="003D1070"/>
    <w:rsid w:val="003D13EA"/>
    <w:rsid w:val="003D14F1"/>
    <w:rsid w:val="003D154E"/>
    <w:rsid w:val="003D15E4"/>
    <w:rsid w:val="003D1920"/>
    <w:rsid w:val="003D23DF"/>
    <w:rsid w:val="003D2434"/>
    <w:rsid w:val="003D2755"/>
    <w:rsid w:val="003D2C9D"/>
    <w:rsid w:val="003D2D2F"/>
    <w:rsid w:val="003D2EAB"/>
    <w:rsid w:val="003D3907"/>
    <w:rsid w:val="003D3AAB"/>
    <w:rsid w:val="003D3B15"/>
    <w:rsid w:val="003D3B55"/>
    <w:rsid w:val="003D4198"/>
    <w:rsid w:val="003D4362"/>
    <w:rsid w:val="003D440D"/>
    <w:rsid w:val="003D441F"/>
    <w:rsid w:val="003D45C9"/>
    <w:rsid w:val="003D4866"/>
    <w:rsid w:val="003D494F"/>
    <w:rsid w:val="003D4D6A"/>
    <w:rsid w:val="003D4DAF"/>
    <w:rsid w:val="003D4DDF"/>
    <w:rsid w:val="003D4F7B"/>
    <w:rsid w:val="003D50D9"/>
    <w:rsid w:val="003D52A4"/>
    <w:rsid w:val="003D5625"/>
    <w:rsid w:val="003D5680"/>
    <w:rsid w:val="003D5EE6"/>
    <w:rsid w:val="003D6325"/>
    <w:rsid w:val="003D6446"/>
    <w:rsid w:val="003D64CA"/>
    <w:rsid w:val="003D6527"/>
    <w:rsid w:val="003D65BC"/>
    <w:rsid w:val="003D6A34"/>
    <w:rsid w:val="003D714B"/>
    <w:rsid w:val="003D71C5"/>
    <w:rsid w:val="003D7547"/>
    <w:rsid w:val="003D7831"/>
    <w:rsid w:val="003D7843"/>
    <w:rsid w:val="003D7968"/>
    <w:rsid w:val="003D7DC7"/>
    <w:rsid w:val="003E0005"/>
    <w:rsid w:val="003E005A"/>
    <w:rsid w:val="003E00AD"/>
    <w:rsid w:val="003E066D"/>
    <w:rsid w:val="003E068C"/>
    <w:rsid w:val="003E0797"/>
    <w:rsid w:val="003E085F"/>
    <w:rsid w:val="003E0CB7"/>
    <w:rsid w:val="003E0E89"/>
    <w:rsid w:val="003E0EB3"/>
    <w:rsid w:val="003E137E"/>
    <w:rsid w:val="003E14C5"/>
    <w:rsid w:val="003E18AD"/>
    <w:rsid w:val="003E23B9"/>
    <w:rsid w:val="003E287A"/>
    <w:rsid w:val="003E2E80"/>
    <w:rsid w:val="003E2FF3"/>
    <w:rsid w:val="003E32A9"/>
    <w:rsid w:val="003E3322"/>
    <w:rsid w:val="003E34F0"/>
    <w:rsid w:val="003E3B53"/>
    <w:rsid w:val="003E3E3E"/>
    <w:rsid w:val="003E3E9E"/>
    <w:rsid w:val="003E4229"/>
    <w:rsid w:val="003E4728"/>
    <w:rsid w:val="003E48E4"/>
    <w:rsid w:val="003E4989"/>
    <w:rsid w:val="003E49CC"/>
    <w:rsid w:val="003E4AB8"/>
    <w:rsid w:val="003E4BE1"/>
    <w:rsid w:val="003E4C4C"/>
    <w:rsid w:val="003E4D29"/>
    <w:rsid w:val="003E4E6D"/>
    <w:rsid w:val="003E4FC9"/>
    <w:rsid w:val="003E51ED"/>
    <w:rsid w:val="003E523A"/>
    <w:rsid w:val="003E613A"/>
    <w:rsid w:val="003E62FE"/>
    <w:rsid w:val="003E636E"/>
    <w:rsid w:val="003E66B2"/>
    <w:rsid w:val="003E670C"/>
    <w:rsid w:val="003E6BC9"/>
    <w:rsid w:val="003E6C3A"/>
    <w:rsid w:val="003E6D43"/>
    <w:rsid w:val="003E70DA"/>
    <w:rsid w:val="003E7391"/>
    <w:rsid w:val="003E765A"/>
    <w:rsid w:val="003E770B"/>
    <w:rsid w:val="003E7759"/>
    <w:rsid w:val="003E7F3B"/>
    <w:rsid w:val="003F01D9"/>
    <w:rsid w:val="003F075E"/>
    <w:rsid w:val="003F0EEA"/>
    <w:rsid w:val="003F0F6E"/>
    <w:rsid w:val="003F1909"/>
    <w:rsid w:val="003F1B7F"/>
    <w:rsid w:val="003F1D08"/>
    <w:rsid w:val="003F1FC9"/>
    <w:rsid w:val="003F2615"/>
    <w:rsid w:val="003F2659"/>
    <w:rsid w:val="003F26A2"/>
    <w:rsid w:val="003F2740"/>
    <w:rsid w:val="003F2A06"/>
    <w:rsid w:val="003F2F4E"/>
    <w:rsid w:val="003F35CF"/>
    <w:rsid w:val="003F3DE9"/>
    <w:rsid w:val="003F3FB8"/>
    <w:rsid w:val="003F497C"/>
    <w:rsid w:val="003F4F84"/>
    <w:rsid w:val="003F5191"/>
    <w:rsid w:val="003F5964"/>
    <w:rsid w:val="003F5C16"/>
    <w:rsid w:val="003F61F8"/>
    <w:rsid w:val="003F6319"/>
    <w:rsid w:val="003F658B"/>
    <w:rsid w:val="003F6889"/>
    <w:rsid w:val="003F6905"/>
    <w:rsid w:val="003F6E91"/>
    <w:rsid w:val="003F6EF4"/>
    <w:rsid w:val="003F70E8"/>
    <w:rsid w:val="003F727D"/>
    <w:rsid w:val="003F75C1"/>
    <w:rsid w:val="003F7987"/>
    <w:rsid w:val="0040006C"/>
    <w:rsid w:val="00400142"/>
    <w:rsid w:val="0040016A"/>
    <w:rsid w:val="0040049C"/>
    <w:rsid w:val="0040083E"/>
    <w:rsid w:val="00400B9B"/>
    <w:rsid w:val="00400CDB"/>
    <w:rsid w:val="00400DCD"/>
    <w:rsid w:val="00400ECC"/>
    <w:rsid w:val="00400F8D"/>
    <w:rsid w:val="0040124B"/>
    <w:rsid w:val="004012F2"/>
    <w:rsid w:val="004013C6"/>
    <w:rsid w:val="004013E9"/>
    <w:rsid w:val="004015A5"/>
    <w:rsid w:val="0040180F"/>
    <w:rsid w:val="00401CBA"/>
    <w:rsid w:val="0040263D"/>
    <w:rsid w:val="00402C9C"/>
    <w:rsid w:val="004030A7"/>
    <w:rsid w:val="00403B4C"/>
    <w:rsid w:val="00403F29"/>
    <w:rsid w:val="004046A7"/>
    <w:rsid w:val="0040487F"/>
    <w:rsid w:val="00404A33"/>
    <w:rsid w:val="0040524E"/>
    <w:rsid w:val="004055CA"/>
    <w:rsid w:val="004058F2"/>
    <w:rsid w:val="00405994"/>
    <w:rsid w:val="00405B08"/>
    <w:rsid w:val="00405B77"/>
    <w:rsid w:val="00405B8C"/>
    <w:rsid w:val="00405E3A"/>
    <w:rsid w:val="00405E8F"/>
    <w:rsid w:val="00405FBF"/>
    <w:rsid w:val="00406345"/>
    <w:rsid w:val="004067A6"/>
    <w:rsid w:val="0040680F"/>
    <w:rsid w:val="00406C39"/>
    <w:rsid w:val="00406EDF"/>
    <w:rsid w:val="00407016"/>
    <w:rsid w:val="004075C9"/>
    <w:rsid w:val="00407765"/>
    <w:rsid w:val="0040786F"/>
    <w:rsid w:val="00407BCC"/>
    <w:rsid w:val="00407CE4"/>
    <w:rsid w:val="004100EB"/>
    <w:rsid w:val="00410173"/>
    <w:rsid w:val="004103A2"/>
    <w:rsid w:val="0041062C"/>
    <w:rsid w:val="00410A4E"/>
    <w:rsid w:val="00410DED"/>
    <w:rsid w:val="00410F1F"/>
    <w:rsid w:val="0041128F"/>
    <w:rsid w:val="004117D8"/>
    <w:rsid w:val="0041232E"/>
    <w:rsid w:val="0041236A"/>
    <w:rsid w:val="004123F4"/>
    <w:rsid w:val="004127B7"/>
    <w:rsid w:val="00412A72"/>
    <w:rsid w:val="00412D21"/>
    <w:rsid w:val="00412DE9"/>
    <w:rsid w:val="00412E1A"/>
    <w:rsid w:val="00412F4D"/>
    <w:rsid w:val="004133BD"/>
    <w:rsid w:val="00413661"/>
    <w:rsid w:val="004136D4"/>
    <w:rsid w:val="004140E1"/>
    <w:rsid w:val="00414117"/>
    <w:rsid w:val="00414257"/>
    <w:rsid w:val="0041471D"/>
    <w:rsid w:val="00414B31"/>
    <w:rsid w:val="00415050"/>
    <w:rsid w:val="004155C4"/>
    <w:rsid w:val="0041566D"/>
    <w:rsid w:val="004156A6"/>
    <w:rsid w:val="004158A2"/>
    <w:rsid w:val="00415917"/>
    <w:rsid w:val="00415C6F"/>
    <w:rsid w:val="0041611C"/>
    <w:rsid w:val="00416187"/>
    <w:rsid w:val="0041664C"/>
    <w:rsid w:val="004166AD"/>
    <w:rsid w:val="00416BED"/>
    <w:rsid w:val="00416E72"/>
    <w:rsid w:val="00416F3C"/>
    <w:rsid w:val="00417925"/>
    <w:rsid w:val="00417A8E"/>
    <w:rsid w:val="004200A8"/>
    <w:rsid w:val="00420178"/>
    <w:rsid w:val="004209C4"/>
    <w:rsid w:val="00420B85"/>
    <w:rsid w:val="00420C9E"/>
    <w:rsid w:val="00420FB0"/>
    <w:rsid w:val="004210E4"/>
    <w:rsid w:val="00421237"/>
    <w:rsid w:val="0042124A"/>
    <w:rsid w:val="00421A7D"/>
    <w:rsid w:val="004223FE"/>
    <w:rsid w:val="00422518"/>
    <w:rsid w:val="004225FE"/>
    <w:rsid w:val="0042293F"/>
    <w:rsid w:val="00422C7C"/>
    <w:rsid w:val="00422EF9"/>
    <w:rsid w:val="00423004"/>
    <w:rsid w:val="004230CE"/>
    <w:rsid w:val="00423608"/>
    <w:rsid w:val="004236D9"/>
    <w:rsid w:val="0042389C"/>
    <w:rsid w:val="004240F6"/>
    <w:rsid w:val="004244B1"/>
    <w:rsid w:val="004248ED"/>
    <w:rsid w:val="00424BC3"/>
    <w:rsid w:val="00424ED4"/>
    <w:rsid w:val="004254C4"/>
    <w:rsid w:val="00425586"/>
    <w:rsid w:val="00425C01"/>
    <w:rsid w:val="00425E6B"/>
    <w:rsid w:val="0042663E"/>
    <w:rsid w:val="00426876"/>
    <w:rsid w:val="0042728D"/>
    <w:rsid w:val="00427345"/>
    <w:rsid w:val="0042748D"/>
    <w:rsid w:val="004275E2"/>
    <w:rsid w:val="00427852"/>
    <w:rsid w:val="004279B1"/>
    <w:rsid w:val="004279EC"/>
    <w:rsid w:val="00427A04"/>
    <w:rsid w:val="00427A4D"/>
    <w:rsid w:val="00427ADD"/>
    <w:rsid w:val="00427FDD"/>
    <w:rsid w:val="004302AE"/>
    <w:rsid w:val="00430BF3"/>
    <w:rsid w:val="00430CDE"/>
    <w:rsid w:val="00430F78"/>
    <w:rsid w:val="00431517"/>
    <w:rsid w:val="00431557"/>
    <w:rsid w:val="004317CA"/>
    <w:rsid w:val="004318A9"/>
    <w:rsid w:val="00431CD7"/>
    <w:rsid w:val="00431E4C"/>
    <w:rsid w:val="00431FF0"/>
    <w:rsid w:val="004325F1"/>
    <w:rsid w:val="00432659"/>
    <w:rsid w:val="004326F4"/>
    <w:rsid w:val="00432A77"/>
    <w:rsid w:val="00432C6B"/>
    <w:rsid w:val="00432D02"/>
    <w:rsid w:val="00432FDC"/>
    <w:rsid w:val="00432FFF"/>
    <w:rsid w:val="00433179"/>
    <w:rsid w:val="00433385"/>
    <w:rsid w:val="0043396D"/>
    <w:rsid w:val="00433A7F"/>
    <w:rsid w:val="0043409F"/>
    <w:rsid w:val="00434461"/>
    <w:rsid w:val="004346D9"/>
    <w:rsid w:val="00434928"/>
    <w:rsid w:val="004350FD"/>
    <w:rsid w:val="00435752"/>
    <w:rsid w:val="00435769"/>
    <w:rsid w:val="00435A71"/>
    <w:rsid w:val="00435A93"/>
    <w:rsid w:val="00435BB1"/>
    <w:rsid w:val="00435D2E"/>
    <w:rsid w:val="00435D74"/>
    <w:rsid w:val="00435F1B"/>
    <w:rsid w:val="00436074"/>
    <w:rsid w:val="00436601"/>
    <w:rsid w:val="0043694C"/>
    <w:rsid w:val="00436CD1"/>
    <w:rsid w:val="00436D1C"/>
    <w:rsid w:val="0043769B"/>
    <w:rsid w:val="00437903"/>
    <w:rsid w:val="00437968"/>
    <w:rsid w:val="00437BDE"/>
    <w:rsid w:val="00437CAF"/>
    <w:rsid w:val="00437F8C"/>
    <w:rsid w:val="00440045"/>
    <w:rsid w:val="004404D1"/>
    <w:rsid w:val="00440806"/>
    <w:rsid w:val="00440A9D"/>
    <w:rsid w:val="004412F9"/>
    <w:rsid w:val="0044272B"/>
    <w:rsid w:val="00442CB4"/>
    <w:rsid w:val="00443005"/>
    <w:rsid w:val="004431EB"/>
    <w:rsid w:val="004431F3"/>
    <w:rsid w:val="00443336"/>
    <w:rsid w:val="004436E6"/>
    <w:rsid w:val="00443F81"/>
    <w:rsid w:val="0044417E"/>
    <w:rsid w:val="0044427F"/>
    <w:rsid w:val="004443AC"/>
    <w:rsid w:val="00444418"/>
    <w:rsid w:val="004446D8"/>
    <w:rsid w:val="00444EDC"/>
    <w:rsid w:val="00445264"/>
    <w:rsid w:val="00445293"/>
    <w:rsid w:val="00445620"/>
    <w:rsid w:val="0044583E"/>
    <w:rsid w:val="00445C8D"/>
    <w:rsid w:val="00445FFE"/>
    <w:rsid w:val="00446138"/>
    <w:rsid w:val="0044614F"/>
    <w:rsid w:val="004461B9"/>
    <w:rsid w:val="00446215"/>
    <w:rsid w:val="004462CD"/>
    <w:rsid w:val="0044635F"/>
    <w:rsid w:val="00446483"/>
    <w:rsid w:val="00446580"/>
    <w:rsid w:val="00446808"/>
    <w:rsid w:val="00446FD2"/>
    <w:rsid w:val="00447148"/>
    <w:rsid w:val="00447314"/>
    <w:rsid w:val="004474BA"/>
    <w:rsid w:val="00447834"/>
    <w:rsid w:val="004478B6"/>
    <w:rsid w:val="004478C9"/>
    <w:rsid w:val="00447A20"/>
    <w:rsid w:val="00450806"/>
    <w:rsid w:val="0045082C"/>
    <w:rsid w:val="004508DD"/>
    <w:rsid w:val="004510F1"/>
    <w:rsid w:val="00451162"/>
    <w:rsid w:val="00451322"/>
    <w:rsid w:val="0045138D"/>
    <w:rsid w:val="00451594"/>
    <w:rsid w:val="004516EC"/>
    <w:rsid w:val="004517A9"/>
    <w:rsid w:val="00451A61"/>
    <w:rsid w:val="00451A72"/>
    <w:rsid w:val="00451A84"/>
    <w:rsid w:val="00451EAB"/>
    <w:rsid w:val="00452171"/>
    <w:rsid w:val="004522F2"/>
    <w:rsid w:val="00452E09"/>
    <w:rsid w:val="00453276"/>
    <w:rsid w:val="0045339C"/>
    <w:rsid w:val="00453A29"/>
    <w:rsid w:val="00453F7D"/>
    <w:rsid w:val="00454056"/>
    <w:rsid w:val="00454114"/>
    <w:rsid w:val="004541DA"/>
    <w:rsid w:val="004548B4"/>
    <w:rsid w:val="00454D39"/>
    <w:rsid w:val="00455093"/>
    <w:rsid w:val="00455138"/>
    <w:rsid w:val="004551DD"/>
    <w:rsid w:val="0045521F"/>
    <w:rsid w:val="00455371"/>
    <w:rsid w:val="004556EF"/>
    <w:rsid w:val="0045589F"/>
    <w:rsid w:val="00455A9E"/>
    <w:rsid w:val="00455D0B"/>
    <w:rsid w:val="004562D5"/>
    <w:rsid w:val="0045689F"/>
    <w:rsid w:val="004569CC"/>
    <w:rsid w:val="00456A3A"/>
    <w:rsid w:val="00456ADF"/>
    <w:rsid w:val="00456B1E"/>
    <w:rsid w:val="00456CB0"/>
    <w:rsid w:val="00456F72"/>
    <w:rsid w:val="00456FE2"/>
    <w:rsid w:val="00457026"/>
    <w:rsid w:val="00457266"/>
    <w:rsid w:val="0045727A"/>
    <w:rsid w:val="004577EA"/>
    <w:rsid w:val="00457AFE"/>
    <w:rsid w:val="00457CB4"/>
    <w:rsid w:val="00457D95"/>
    <w:rsid w:val="004600D0"/>
    <w:rsid w:val="0046019C"/>
    <w:rsid w:val="0046025C"/>
    <w:rsid w:val="0046034A"/>
    <w:rsid w:val="004603D5"/>
    <w:rsid w:val="00460934"/>
    <w:rsid w:val="00460DFC"/>
    <w:rsid w:val="00460E4D"/>
    <w:rsid w:val="00461540"/>
    <w:rsid w:val="00461739"/>
    <w:rsid w:val="00461A12"/>
    <w:rsid w:val="00462141"/>
    <w:rsid w:val="00462518"/>
    <w:rsid w:val="004628DB"/>
    <w:rsid w:val="00462943"/>
    <w:rsid w:val="004631CB"/>
    <w:rsid w:val="0046337E"/>
    <w:rsid w:val="00463670"/>
    <w:rsid w:val="004636E5"/>
    <w:rsid w:val="0046373B"/>
    <w:rsid w:val="00463850"/>
    <w:rsid w:val="00463D3F"/>
    <w:rsid w:val="0046433A"/>
    <w:rsid w:val="0046539B"/>
    <w:rsid w:val="00465538"/>
    <w:rsid w:val="00465CAD"/>
    <w:rsid w:val="004664BA"/>
    <w:rsid w:val="00466889"/>
    <w:rsid w:val="00466AC7"/>
    <w:rsid w:val="00466BDE"/>
    <w:rsid w:val="00466DB8"/>
    <w:rsid w:val="00466FE7"/>
    <w:rsid w:val="004674FA"/>
    <w:rsid w:val="00467668"/>
    <w:rsid w:val="004677AE"/>
    <w:rsid w:val="0046797E"/>
    <w:rsid w:val="004679B1"/>
    <w:rsid w:val="00467B23"/>
    <w:rsid w:val="00467BC6"/>
    <w:rsid w:val="004700F2"/>
    <w:rsid w:val="004702F3"/>
    <w:rsid w:val="004704B0"/>
    <w:rsid w:val="004706B7"/>
    <w:rsid w:val="0047082C"/>
    <w:rsid w:val="00470913"/>
    <w:rsid w:val="00470AEF"/>
    <w:rsid w:val="004714EA"/>
    <w:rsid w:val="004717BF"/>
    <w:rsid w:val="00471DCB"/>
    <w:rsid w:val="0047203F"/>
    <w:rsid w:val="004727EC"/>
    <w:rsid w:val="00472B37"/>
    <w:rsid w:val="00472B43"/>
    <w:rsid w:val="00472E01"/>
    <w:rsid w:val="00472E27"/>
    <w:rsid w:val="00473328"/>
    <w:rsid w:val="0047368C"/>
    <w:rsid w:val="00473AC0"/>
    <w:rsid w:val="00473B2A"/>
    <w:rsid w:val="00474778"/>
    <w:rsid w:val="004749FD"/>
    <w:rsid w:val="00474B22"/>
    <w:rsid w:val="00474BFF"/>
    <w:rsid w:val="00474D64"/>
    <w:rsid w:val="00474E8D"/>
    <w:rsid w:val="00474EAB"/>
    <w:rsid w:val="004754B6"/>
    <w:rsid w:val="00475717"/>
    <w:rsid w:val="00475910"/>
    <w:rsid w:val="00475C85"/>
    <w:rsid w:val="00476571"/>
    <w:rsid w:val="00476DE1"/>
    <w:rsid w:val="0047708D"/>
    <w:rsid w:val="004770E4"/>
    <w:rsid w:val="00477100"/>
    <w:rsid w:val="00477351"/>
    <w:rsid w:val="00477749"/>
    <w:rsid w:val="00477C90"/>
    <w:rsid w:val="00477CED"/>
    <w:rsid w:val="00477D32"/>
    <w:rsid w:val="00477F19"/>
    <w:rsid w:val="004800EF"/>
    <w:rsid w:val="00480472"/>
    <w:rsid w:val="00480597"/>
    <w:rsid w:val="004806BE"/>
    <w:rsid w:val="004806FE"/>
    <w:rsid w:val="00480B57"/>
    <w:rsid w:val="00480CD6"/>
    <w:rsid w:val="00480F5D"/>
    <w:rsid w:val="00481042"/>
    <w:rsid w:val="00481182"/>
    <w:rsid w:val="00481597"/>
    <w:rsid w:val="00481A1C"/>
    <w:rsid w:val="00481D59"/>
    <w:rsid w:val="004823F2"/>
    <w:rsid w:val="0048243F"/>
    <w:rsid w:val="00482455"/>
    <w:rsid w:val="00482534"/>
    <w:rsid w:val="00482608"/>
    <w:rsid w:val="00482D5A"/>
    <w:rsid w:val="0048351A"/>
    <w:rsid w:val="0048359D"/>
    <w:rsid w:val="0048395D"/>
    <w:rsid w:val="00483AC5"/>
    <w:rsid w:val="00483B68"/>
    <w:rsid w:val="00483F88"/>
    <w:rsid w:val="00483FF7"/>
    <w:rsid w:val="00484009"/>
    <w:rsid w:val="00484A95"/>
    <w:rsid w:val="00484F90"/>
    <w:rsid w:val="00485417"/>
    <w:rsid w:val="0048542B"/>
    <w:rsid w:val="00485901"/>
    <w:rsid w:val="00485990"/>
    <w:rsid w:val="00485B1B"/>
    <w:rsid w:val="00485D20"/>
    <w:rsid w:val="00486167"/>
    <w:rsid w:val="004861C5"/>
    <w:rsid w:val="00486302"/>
    <w:rsid w:val="0048665D"/>
    <w:rsid w:val="0048680A"/>
    <w:rsid w:val="0048698A"/>
    <w:rsid w:val="00486DC1"/>
    <w:rsid w:val="00486F61"/>
    <w:rsid w:val="00487017"/>
    <w:rsid w:val="00487069"/>
    <w:rsid w:val="0048707E"/>
    <w:rsid w:val="0048713D"/>
    <w:rsid w:val="004872DA"/>
    <w:rsid w:val="004874B8"/>
    <w:rsid w:val="00487512"/>
    <w:rsid w:val="00487883"/>
    <w:rsid w:val="00487B4A"/>
    <w:rsid w:val="00487C90"/>
    <w:rsid w:val="00487E30"/>
    <w:rsid w:val="00490014"/>
    <w:rsid w:val="0049074E"/>
    <w:rsid w:val="00490980"/>
    <w:rsid w:val="004911E3"/>
    <w:rsid w:val="00491712"/>
    <w:rsid w:val="00491ACA"/>
    <w:rsid w:val="00492515"/>
    <w:rsid w:val="0049277C"/>
    <w:rsid w:val="00492A06"/>
    <w:rsid w:val="00492E5F"/>
    <w:rsid w:val="00493424"/>
    <w:rsid w:val="00493889"/>
    <w:rsid w:val="00493930"/>
    <w:rsid w:val="00493BC0"/>
    <w:rsid w:val="0049485A"/>
    <w:rsid w:val="00494C5D"/>
    <w:rsid w:val="00494FB6"/>
    <w:rsid w:val="00495A20"/>
    <w:rsid w:val="00495A85"/>
    <w:rsid w:val="00495CDB"/>
    <w:rsid w:val="00495DCC"/>
    <w:rsid w:val="00495DEA"/>
    <w:rsid w:val="00495F5C"/>
    <w:rsid w:val="00496257"/>
    <w:rsid w:val="004966C1"/>
    <w:rsid w:val="00496BE8"/>
    <w:rsid w:val="00496D3A"/>
    <w:rsid w:val="00496ED8"/>
    <w:rsid w:val="0049728F"/>
    <w:rsid w:val="00497433"/>
    <w:rsid w:val="00497541"/>
    <w:rsid w:val="00497649"/>
    <w:rsid w:val="004976E0"/>
    <w:rsid w:val="004976F8"/>
    <w:rsid w:val="004977DD"/>
    <w:rsid w:val="00497803"/>
    <w:rsid w:val="00497FF1"/>
    <w:rsid w:val="004A0792"/>
    <w:rsid w:val="004A08B8"/>
    <w:rsid w:val="004A0971"/>
    <w:rsid w:val="004A1273"/>
    <w:rsid w:val="004A139F"/>
    <w:rsid w:val="004A13AE"/>
    <w:rsid w:val="004A1583"/>
    <w:rsid w:val="004A171E"/>
    <w:rsid w:val="004A1AF2"/>
    <w:rsid w:val="004A1FA8"/>
    <w:rsid w:val="004A274D"/>
    <w:rsid w:val="004A27B9"/>
    <w:rsid w:val="004A27D1"/>
    <w:rsid w:val="004A2930"/>
    <w:rsid w:val="004A2C6C"/>
    <w:rsid w:val="004A30C3"/>
    <w:rsid w:val="004A3337"/>
    <w:rsid w:val="004A3483"/>
    <w:rsid w:val="004A3897"/>
    <w:rsid w:val="004A3DE4"/>
    <w:rsid w:val="004A3E50"/>
    <w:rsid w:val="004A4531"/>
    <w:rsid w:val="004A464A"/>
    <w:rsid w:val="004A464D"/>
    <w:rsid w:val="004A49C5"/>
    <w:rsid w:val="004A4E65"/>
    <w:rsid w:val="004A5222"/>
    <w:rsid w:val="004A5653"/>
    <w:rsid w:val="004A5DE7"/>
    <w:rsid w:val="004A62E8"/>
    <w:rsid w:val="004A635A"/>
    <w:rsid w:val="004A639A"/>
    <w:rsid w:val="004A685C"/>
    <w:rsid w:val="004A69DD"/>
    <w:rsid w:val="004A7BA2"/>
    <w:rsid w:val="004A7FB5"/>
    <w:rsid w:val="004B00BB"/>
    <w:rsid w:val="004B0522"/>
    <w:rsid w:val="004B0531"/>
    <w:rsid w:val="004B0C60"/>
    <w:rsid w:val="004B0D73"/>
    <w:rsid w:val="004B1025"/>
    <w:rsid w:val="004B11E4"/>
    <w:rsid w:val="004B1321"/>
    <w:rsid w:val="004B1620"/>
    <w:rsid w:val="004B1C59"/>
    <w:rsid w:val="004B22BD"/>
    <w:rsid w:val="004B283B"/>
    <w:rsid w:val="004B2B21"/>
    <w:rsid w:val="004B2DFB"/>
    <w:rsid w:val="004B3231"/>
    <w:rsid w:val="004B37DB"/>
    <w:rsid w:val="004B380B"/>
    <w:rsid w:val="004B3940"/>
    <w:rsid w:val="004B3953"/>
    <w:rsid w:val="004B397F"/>
    <w:rsid w:val="004B4281"/>
    <w:rsid w:val="004B46F4"/>
    <w:rsid w:val="004B49BE"/>
    <w:rsid w:val="004B4AED"/>
    <w:rsid w:val="004B4C70"/>
    <w:rsid w:val="004B4CEF"/>
    <w:rsid w:val="004B54C6"/>
    <w:rsid w:val="004B5BFC"/>
    <w:rsid w:val="004B5FDE"/>
    <w:rsid w:val="004B60A5"/>
    <w:rsid w:val="004B6339"/>
    <w:rsid w:val="004B6434"/>
    <w:rsid w:val="004B6944"/>
    <w:rsid w:val="004B6D2E"/>
    <w:rsid w:val="004B748C"/>
    <w:rsid w:val="004B7C2D"/>
    <w:rsid w:val="004B7D37"/>
    <w:rsid w:val="004C074C"/>
    <w:rsid w:val="004C0B60"/>
    <w:rsid w:val="004C1EBD"/>
    <w:rsid w:val="004C2AA4"/>
    <w:rsid w:val="004C2D3D"/>
    <w:rsid w:val="004C2EC6"/>
    <w:rsid w:val="004C31DE"/>
    <w:rsid w:val="004C3825"/>
    <w:rsid w:val="004C382A"/>
    <w:rsid w:val="004C38D3"/>
    <w:rsid w:val="004C3FF3"/>
    <w:rsid w:val="004C458C"/>
    <w:rsid w:val="004C46A5"/>
    <w:rsid w:val="004C4A1D"/>
    <w:rsid w:val="004C4A1F"/>
    <w:rsid w:val="004C4A64"/>
    <w:rsid w:val="004C4A7A"/>
    <w:rsid w:val="004C4AE9"/>
    <w:rsid w:val="004C4DC0"/>
    <w:rsid w:val="004C5FDD"/>
    <w:rsid w:val="004C6227"/>
    <w:rsid w:val="004C6398"/>
    <w:rsid w:val="004C718D"/>
    <w:rsid w:val="004C734F"/>
    <w:rsid w:val="004C73F4"/>
    <w:rsid w:val="004C7480"/>
    <w:rsid w:val="004C7538"/>
    <w:rsid w:val="004C799E"/>
    <w:rsid w:val="004C7A39"/>
    <w:rsid w:val="004C7D0B"/>
    <w:rsid w:val="004C7FD3"/>
    <w:rsid w:val="004D00FE"/>
    <w:rsid w:val="004D058D"/>
    <w:rsid w:val="004D0755"/>
    <w:rsid w:val="004D09E8"/>
    <w:rsid w:val="004D0AD6"/>
    <w:rsid w:val="004D1369"/>
    <w:rsid w:val="004D259C"/>
    <w:rsid w:val="004D2B4B"/>
    <w:rsid w:val="004D2D17"/>
    <w:rsid w:val="004D2E28"/>
    <w:rsid w:val="004D2E92"/>
    <w:rsid w:val="004D32E8"/>
    <w:rsid w:val="004D335C"/>
    <w:rsid w:val="004D348C"/>
    <w:rsid w:val="004D34A2"/>
    <w:rsid w:val="004D3727"/>
    <w:rsid w:val="004D3906"/>
    <w:rsid w:val="004D4321"/>
    <w:rsid w:val="004D4458"/>
    <w:rsid w:val="004D45E2"/>
    <w:rsid w:val="004D485C"/>
    <w:rsid w:val="004D4B6F"/>
    <w:rsid w:val="004D4C51"/>
    <w:rsid w:val="004D53C1"/>
    <w:rsid w:val="004D5442"/>
    <w:rsid w:val="004D554C"/>
    <w:rsid w:val="004D5930"/>
    <w:rsid w:val="004D5C5D"/>
    <w:rsid w:val="004D5CCA"/>
    <w:rsid w:val="004D63DB"/>
    <w:rsid w:val="004D6552"/>
    <w:rsid w:val="004D6770"/>
    <w:rsid w:val="004D6C15"/>
    <w:rsid w:val="004D6C96"/>
    <w:rsid w:val="004D6CBC"/>
    <w:rsid w:val="004D7401"/>
    <w:rsid w:val="004D760B"/>
    <w:rsid w:val="004D7CF8"/>
    <w:rsid w:val="004D7DAD"/>
    <w:rsid w:val="004E0196"/>
    <w:rsid w:val="004E0314"/>
    <w:rsid w:val="004E06FC"/>
    <w:rsid w:val="004E0D3C"/>
    <w:rsid w:val="004E0DE6"/>
    <w:rsid w:val="004E10A7"/>
    <w:rsid w:val="004E1207"/>
    <w:rsid w:val="004E151D"/>
    <w:rsid w:val="004E1A70"/>
    <w:rsid w:val="004E2617"/>
    <w:rsid w:val="004E2708"/>
    <w:rsid w:val="004E28FE"/>
    <w:rsid w:val="004E293E"/>
    <w:rsid w:val="004E2F77"/>
    <w:rsid w:val="004E3187"/>
    <w:rsid w:val="004E35E9"/>
    <w:rsid w:val="004E37D2"/>
    <w:rsid w:val="004E3996"/>
    <w:rsid w:val="004E3AC4"/>
    <w:rsid w:val="004E4167"/>
    <w:rsid w:val="004E422C"/>
    <w:rsid w:val="004E4708"/>
    <w:rsid w:val="004E4BAB"/>
    <w:rsid w:val="004E4E2E"/>
    <w:rsid w:val="004E50ED"/>
    <w:rsid w:val="004E5423"/>
    <w:rsid w:val="004E551B"/>
    <w:rsid w:val="004E5779"/>
    <w:rsid w:val="004E58F9"/>
    <w:rsid w:val="004E5AB4"/>
    <w:rsid w:val="004E5D9E"/>
    <w:rsid w:val="004E5F02"/>
    <w:rsid w:val="004E5F1B"/>
    <w:rsid w:val="004E5F8B"/>
    <w:rsid w:val="004E5FB6"/>
    <w:rsid w:val="004E605C"/>
    <w:rsid w:val="004E6314"/>
    <w:rsid w:val="004E694E"/>
    <w:rsid w:val="004E6A0E"/>
    <w:rsid w:val="004E76FC"/>
    <w:rsid w:val="004E771D"/>
    <w:rsid w:val="004E7871"/>
    <w:rsid w:val="004E792A"/>
    <w:rsid w:val="004E7B76"/>
    <w:rsid w:val="004E7CA7"/>
    <w:rsid w:val="004E7CEB"/>
    <w:rsid w:val="004F00F9"/>
    <w:rsid w:val="004F0297"/>
    <w:rsid w:val="004F02FE"/>
    <w:rsid w:val="004F035D"/>
    <w:rsid w:val="004F0448"/>
    <w:rsid w:val="004F0769"/>
    <w:rsid w:val="004F0AE9"/>
    <w:rsid w:val="004F0BA2"/>
    <w:rsid w:val="004F0C5A"/>
    <w:rsid w:val="004F0CDC"/>
    <w:rsid w:val="004F0EE6"/>
    <w:rsid w:val="004F0F87"/>
    <w:rsid w:val="004F159A"/>
    <w:rsid w:val="004F16C6"/>
    <w:rsid w:val="004F1B7A"/>
    <w:rsid w:val="004F1B88"/>
    <w:rsid w:val="004F20A4"/>
    <w:rsid w:val="004F2766"/>
    <w:rsid w:val="004F293E"/>
    <w:rsid w:val="004F29D3"/>
    <w:rsid w:val="004F2B13"/>
    <w:rsid w:val="004F2B2B"/>
    <w:rsid w:val="004F30B8"/>
    <w:rsid w:val="004F30E2"/>
    <w:rsid w:val="004F3324"/>
    <w:rsid w:val="004F3747"/>
    <w:rsid w:val="004F3AC5"/>
    <w:rsid w:val="004F3CAD"/>
    <w:rsid w:val="004F4399"/>
    <w:rsid w:val="004F4543"/>
    <w:rsid w:val="004F4578"/>
    <w:rsid w:val="004F45A2"/>
    <w:rsid w:val="004F4C20"/>
    <w:rsid w:val="004F4CB9"/>
    <w:rsid w:val="004F53CC"/>
    <w:rsid w:val="004F5523"/>
    <w:rsid w:val="004F5DE1"/>
    <w:rsid w:val="004F5E1C"/>
    <w:rsid w:val="004F62BC"/>
    <w:rsid w:val="004F672E"/>
    <w:rsid w:val="004F6F16"/>
    <w:rsid w:val="004F73A1"/>
    <w:rsid w:val="004F781F"/>
    <w:rsid w:val="004F7C03"/>
    <w:rsid w:val="005000D4"/>
    <w:rsid w:val="0050012A"/>
    <w:rsid w:val="00500520"/>
    <w:rsid w:val="00500576"/>
    <w:rsid w:val="00500B21"/>
    <w:rsid w:val="00500E16"/>
    <w:rsid w:val="00500FD0"/>
    <w:rsid w:val="005012CD"/>
    <w:rsid w:val="005014A2"/>
    <w:rsid w:val="0050159B"/>
    <w:rsid w:val="005016BF"/>
    <w:rsid w:val="00501901"/>
    <w:rsid w:val="005026CA"/>
    <w:rsid w:val="00502BC4"/>
    <w:rsid w:val="00502FC2"/>
    <w:rsid w:val="00503917"/>
    <w:rsid w:val="00503DDC"/>
    <w:rsid w:val="00503E5B"/>
    <w:rsid w:val="005041F0"/>
    <w:rsid w:val="0050436C"/>
    <w:rsid w:val="005044F4"/>
    <w:rsid w:val="00504599"/>
    <w:rsid w:val="00504783"/>
    <w:rsid w:val="00504AA3"/>
    <w:rsid w:val="00504AD6"/>
    <w:rsid w:val="00504C09"/>
    <w:rsid w:val="00504D38"/>
    <w:rsid w:val="00505497"/>
    <w:rsid w:val="0050584B"/>
    <w:rsid w:val="00505895"/>
    <w:rsid w:val="00505A02"/>
    <w:rsid w:val="00505B31"/>
    <w:rsid w:val="00505BDF"/>
    <w:rsid w:val="00505DEE"/>
    <w:rsid w:val="00505FCA"/>
    <w:rsid w:val="00505FF8"/>
    <w:rsid w:val="0050616D"/>
    <w:rsid w:val="00506450"/>
    <w:rsid w:val="00506459"/>
    <w:rsid w:val="00506468"/>
    <w:rsid w:val="00506652"/>
    <w:rsid w:val="005068A8"/>
    <w:rsid w:val="00506920"/>
    <w:rsid w:val="00506A7F"/>
    <w:rsid w:val="00506E3B"/>
    <w:rsid w:val="005078C9"/>
    <w:rsid w:val="0051010C"/>
    <w:rsid w:val="00510752"/>
    <w:rsid w:val="00510C65"/>
    <w:rsid w:val="00510D26"/>
    <w:rsid w:val="00510D92"/>
    <w:rsid w:val="00510DDB"/>
    <w:rsid w:val="00510F2D"/>
    <w:rsid w:val="005110BF"/>
    <w:rsid w:val="00511265"/>
    <w:rsid w:val="00511284"/>
    <w:rsid w:val="005117A4"/>
    <w:rsid w:val="00511BFB"/>
    <w:rsid w:val="00511C4C"/>
    <w:rsid w:val="00511C88"/>
    <w:rsid w:val="005125FC"/>
    <w:rsid w:val="00512B32"/>
    <w:rsid w:val="00512C1D"/>
    <w:rsid w:val="00513033"/>
    <w:rsid w:val="00514024"/>
    <w:rsid w:val="005143AA"/>
    <w:rsid w:val="00514408"/>
    <w:rsid w:val="0051452A"/>
    <w:rsid w:val="005149CE"/>
    <w:rsid w:val="00514AC3"/>
    <w:rsid w:val="00514C95"/>
    <w:rsid w:val="00514D08"/>
    <w:rsid w:val="00514DD5"/>
    <w:rsid w:val="0051576E"/>
    <w:rsid w:val="00515E36"/>
    <w:rsid w:val="005160EF"/>
    <w:rsid w:val="0051663F"/>
    <w:rsid w:val="00516981"/>
    <w:rsid w:val="005170BD"/>
    <w:rsid w:val="00517454"/>
    <w:rsid w:val="00517462"/>
    <w:rsid w:val="00517669"/>
    <w:rsid w:val="00517794"/>
    <w:rsid w:val="00517864"/>
    <w:rsid w:val="00517F29"/>
    <w:rsid w:val="005202CC"/>
    <w:rsid w:val="00520765"/>
    <w:rsid w:val="00520A02"/>
    <w:rsid w:val="00520D48"/>
    <w:rsid w:val="00520FAF"/>
    <w:rsid w:val="0052106B"/>
    <w:rsid w:val="00521247"/>
    <w:rsid w:val="0052128E"/>
    <w:rsid w:val="005213CD"/>
    <w:rsid w:val="00522117"/>
    <w:rsid w:val="0052231A"/>
    <w:rsid w:val="00522354"/>
    <w:rsid w:val="00522386"/>
    <w:rsid w:val="005224D2"/>
    <w:rsid w:val="00522814"/>
    <w:rsid w:val="00522B09"/>
    <w:rsid w:val="00522D2A"/>
    <w:rsid w:val="00523190"/>
    <w:rsid w:val="005231D5"/>
    <w:rsid w:val="005237F9"/>
    <w:rsid w:val="00523C4F"/>
    <w:rsid w:val="00523CCE"/>
    <w:rsid w:val="00523DD7"/>
    <w:rsid w:val="00523DE6"/>
    <w:rsid w:val="00524194"/>
    <w:rsid w:val="005242AF"/>
    <w:rsid w:val="00524602"/>
    <w:rsid w:val="005246FE"/>
    <w:rsid w:val="005247D2"/>
    <w:rsid w:val="00524CD0"/>
    <w:rsid w:val="00524D17"/>
    <w:rsid w:val="00525680"/>
    <w:rsid w:val="005256F8"/>
    <w:rsid w:val="0052594D"/>
    <w:rsid w:val="00525F55"/>
    <w:rsid w:val="005260D2"/>
    <w:rsid w:val="0052632C"/>
    <w:rsid w:val="005265D4"/>
    <w:rsid w:val="005265DB"/>
    <w:rsid w:val="0052683E"/>
    <w:rsid w:val="00526EC1"/>
    <w:rsid w:val="00527219"/>
    <w:rsid w:val="005273E7"/>
    <w:rsid w:val="00527854"/>
    <w:rsid w:val="005279CD"/>
    <w:rsid w:val="00527C61"/>
    <w:rsid w:val="0053001D"/>
    <w:rsid w:val="00530719"/>
    <w:rsid w:val="00530801"/>
    <w:rsid w:val="00530A74"/>
    <w:rsid w:val="00530A89"/>
    <w:rsid w:val="00530BA0"/>
    <w:rsid w:val="00530CF3"/>
    <w:rsid w:val="00530FD5"/>
    <w:rsid w:val="00531365"/>
    <w:rsid w:val="00531646"/>
    <w:rsid w:val="00531848"/>
    <w:rsid w:val="00531F70"/>
    <w:rsid w:val="005320D7"/>
    <w:rsid w:val="005324C5"/>
    <w:rsid w:val="00532C55"/>
    <w:rsid w:val="00532CE6"/>
    <w:rsid w:val="00532EB0"/>
    <w:rsid w:val="00533142"/>
    <w:rsid w:val="005332E1"/>
    <w:rsid w:val="0053337C"/>
    <w:rsid w:val="005335F4"/>
    <w:rsid w:val="00533679"/>
    <w:rsid w:val="00533787"/>
    <w:rsid w:val="005337E4"/>
    <w:rsid w:val="00533CFD"/>
    <w:rsid w:val="005343BB"/>
    <w:rsid w:val="0053446A"/>
    <w:rsid w:val="0053518E"/>
    <w:rsid w:val="00535835"/>
    <w:rsid w:val="005358DC"/>
    <w:rsid w:val="00535A5B"/>
    <w:rsid w:val="00535B51"/>
    <w:rsid w:val="00535EFA"/>
    <w:rsid w:val="005365BE"/>
    <w:rsid w:val="005368B6"/>
    <w:rsid w:val="00536ADD"/>
    <w:rsid w:val="00537A18"/>
    <w:rsid w:val="00537AB6"/>
    <w:rsid w:val="00537D92"/>
    <w:rsid w:val="0054019D"/>
    <w:rsid w:val="00540278"/>
    <w:rsid w:val="005402CC"/>
    <w:rsid w:val="00540476"/>
    <w:rsid w:val="00540598"/>
    <w:rsid w:val="005406B5"/>
    <w:rsid w:val="00540B18"/>
    <w:rsid w:val="00540C51"/>
    <w:rsid w:val="00540CF4"/>
    <w:rsid w:val="00540D21"/>
    <w:rsid w:val="00540D26"/>
    <w:rsid w:val="00541180"/>
    <w:rsid w:val="005411B1"/>
    <w:rsid w:val="005413EC"/>
    <w:rsid w:val="0054148B"/>
    <w:rsid w:val="00541669"/>
    <w:rsid w:val="005416B2"/>
    <w:rsid w:val="005417A3"/>
    <w:rsid w:val="00541992"/>
    <w:rsid w:val="00541BBE"/>
    <w:rsid w:val="00541FF1"/>
    <w:rsid w:val="00542520"/>
    <w:rsid w:val="00542539"/>
    <w:rsid w:val="00542877"/>
    <w:rsid w:val="00542929"/>
    <w:rsid w:val="00542B91"/>
    <w:rsid w:val="00542BAA"/>
    <w:rsid w:val="00542EEB"/>
    <w:rsid w:val="00543A0E"/>
    <w:rsid w:val="00543C2A"/>
    <w:rsid w:val="00543DF9"/>
    <w:rsid w:val="00543DFA"/>
    <w:rsid w:val="00543FE9"/>
    <w:rsid w:val="0054412F"/>
    <w:rsid w:val="005441CE"/>
    <w:rsid w:val="005442AD"/>
    <w:rsid w:val="005449F8"/>
    <w:rsid w:val="00544BEB"/>
    <w:rsid w:val="00545B11"/>
    <w:rsid w:val="00545DAA"/>
    <w:rsid w:val="00546059"/>
    <w:rsid w:val="00546501"/>
    <w:rsid w:val="00546583"/>
    <w:rsid w:val="005470B3"/>
    <w:rsid w:val="005472F3"/>
    <w:rsid w:val="0054742A"/>
    <w:rsid w:val="00547727"/>
    <w:rsid w:val="005477BC"/>
    <w:rsid w:val="00547E17"/>
    <w:rsid w:val="00547E26"/>
    <w:rsid w:val="005503F8"/>
    <w:rsid w:val="005505BC"/>
    <w:rsid w:val="005506ED"/>
    <w:rsid w:val="00550E0C"/>
    <w:rsid w:val="005514F6"/>
    <w:rsid w:val="00551930"/>
    <w:rsid w:val="00551940"/>
    <w:rsid w:val="005519F9"/>
    <w:rsid w:val="00551A7B"/>
    <w:rsid w:val="00551BB7"/>
    <w:rsid w:val="00551EDC"/>
    <w:rsid w:val="00552098"/>
    <w:rsid w:val="005525B7"/>
    <w:rsid w:val="00552B35"/>
    <w:rsid w:val="00552DB8"/>
    <w:rsid w:val="005530CD"/>
    <w:rsid w:val="00553617"/>
    <w:rsid w:val="005537C3"/>
    <w:rsid w:val="00553A34"/>
    <w:rsid w:val="00553B39"/>
    <w:rsid w:val="00553B91"/>
    <w:rsid w:val="00554019"/>
    <w:rsid w:val="0055414F"/>
    <w:rsid w:val="00554431"/>
    <w:rsid w:val="00554478"/>
    <w:rsid w:val="005548E3"/>
    <w:rsid w:val="0055493D"/>
    <w:rsid w:val="00554AE2"/>
    <w:rsid w:val="005550D9"/>
    <w:rsid w:val="00555145"/>
    <w:rsid w:val="005553A7"/>
    <w:rsid w:val="00555772"/>
    <w:rsid w:val="00555834"/>
    <w:rsid w:val="00555A1A"/>
    <w:rsid w:val="00555A55"/>
    <w:rsid w:val="00555B1A"/>
    <w:rsid w:val="00555FD3"/>
    <w:rsid w:val="0055614A"/>
    <w:rsid w:val="005561A3"/>
    <w:rsid w:val="005561F1"/>
    <w:rsid w:val="00556AAC"/>
    <w:rsid w:val="00556AFC"/>
    <w:rsid w:val="00556DAF"/>
    <w:rsid w:val="0055708A"/>
    <w:rsid w:val="005570A3"/>
    <w:rsid w:val="005572AC"/>
    <w:rsid w:val="00557E76"/>
    <w:rsid w:val="005608BA"/>
    <w:rsid w:val="00560E46"/>
    <w:rsid w:val="005610DE"/>
    <w:rsid w:val="00561B3D"/>
    <w:rsid w:val="005621CD"/>
    <w:rsid w:val="00562353"/>
    <w:rsid w:val="00562C6C"/>
    <w:rsid w:val="00562DBA"/>
    <w:rsid w:val="00562EA3"/>
    <w:rsid w:val="0056310B"/>
    <w:rsid w:val="00563145"/>
    <w:rsid w:val="0056331D"/>
    <w:rsid w:val="005639E7"/>
    <w:rsid w:val="00563B3E"/>
    <w:rsid w:val="00563C3D"/>
    <w:rsid w:val="0056419F"/>
    <w:rsid w:val="00564742"/>
    <w:rsid w:val="0056476C"/>
    <w:rsid w:val="00564E38"/>
    <w:rsid w:val="00564EC7"/>
    <w:rsid w:val="00564F20"/>
    <w:rsid w:val="00565083"/>
    <w:rsid w:val="005653BC"/>
    <w:rsid w:val="00565B0C"/>
    <w:rsid w:val="00565BFC"/>
    <w:rsid w:val="00565E5E"/>
    <w:rsid w:val="0056601C"/>
    <w:rsid w:val="0056610A"/>
    <w:rsid w:val="00566840"/>
    <w:rsid w:val="00566848"/>
    <w:rsid w:val="00566B51"/>
    <w:rsid w:val="00566CF6"/>
    <w:rsid w:val="00566E57"/>
    <w:rsid w:val="00567192"/>
    <w:rsid w:val="00567C8A"/>
    <w:rsid w:val="00567EAD"/>
    <w:rsid w:val="005703CF"/>
    <w:rsid w:val="005707FD"/>
    <w:rsid w:val="0057085B"/>
    <w:rsid w:val="00570F42"/>
    <w:rsid w:val="00570FD3"/>
    <w:rsid w:val="00571041"/>
    <w:rsid w:val="00571B6F"/>
    <w:rsid w:val="00571D28"/>
    <w:rsid w:val="00571F56"/>
    <w:rsid w:val="0057210E"/>
    <w:rsid w:val="00572BD9"/>
    <w:rsid w:val="005730E7"/>
    <w:rsid w:val="0057337C"/>
    <w:rsid w:val="005733F3"/>
    <w:rsid w:val="005736DB"/>
    <w:rsid w:val="0057377B"/>
    <w:rsid w:val="00573893"/>
    <w:rsid w:val="00573A1A"/>
    <w:rsid w:val="00574201"/>
    <w:rsid w:val="00574737"/>
    <w:rsid w:val="0057483E"/>
    <w:rsid w:val="005748CD"/>
    <w:rsid w:val="00574E0D"/>
    <w:rsid w:val="00574F57"/>
    <w:rsid w:val="00574F90"/>
    <w:rsid w:val="005750D6"/>
    <w:rsid w:val="00575325"/>
    <w:rsid w:val="00575368"/>
    <w:rsid w:val="00575543"/>
    <w:rsid w:val="00575998"/>
    <w:rsid w:val="00575B5C"/>
    <w:rsid w:val="00575F86"/>
    <w:rsid w:val="005760B5"/>
    <w:rsid w:val="005761DF"/>
    <w:rsid w:val="00576340"/>
    <w:rsid w:val="00576424"/>
    <w:rsid w:val="005764CA"/>
    <w:rsid w:val="005764CF"/>
    <w:rsid w:val="005769DC"/>
    <w:rsid w:val="00576BF5"/>
    <w:rsid w:val="00576C41"/>
    <w:rsid w:val="00576E2E"/>
    <w:rsid w:val="005772EA"/>
    <w:rsid w:val="00577492"/>
    <w:rsid w:val="005775B0"/>
    <w:rsid w:val="005775B8"/>
    <w:rsid w:val="005775DC"/>
    <w:rsid w:val="0057781B"/>
    <w:rsid w:val="005779A8"/>
    <w:rsid w:val="00577F10"/>
    <w:rsid w:val="0058014A"/>
    <w:rsid w:val="00580219"/>
    <w:rsid w:val="005806E5"/>
    <w:rsid w:val="005807D1"/>
    <w:rsid w:val="0058080B"/>
    <w:rsid w:val="00580869"/>
    <w:rsid w:val="00580BD2"/>
    <w:rsid w:val="00580D23"/>
    <w:rsid w:val="005810BD"/>
    <w:rsid w:val="00581218"/>
    <w:rsid w:val="005812F9"/>
    <w:rsid w:val="00581B9F"/>
    <w:rsid w:val="00581CE1"/>
    <w:rsid w:val="00581DEC"/>
    <w:rsid w:val="00581E0B"/>
    <w:rsid w:val="00582195"/>
    <w:rsid w:val="005826BE"/>
    <w:rsid w:val="00582A09"/>
    <w:rsid w:val="00582B1C"/>
    <w:rsid w:val="00582E01"/>
    <w:rsid w:val="0058353F"/>
    <w:rsid w:val="00583A1C"/>
    <w:rsid w:val="00583CF6"/>
    <w:rsid w:val="005849F7"/>
    <w:rsid w:val="00584B1F"/>
    <w:rsid w:val="00584C53"/>
    <w:rsid w:val="00584D6F"/>
    <w:rsid w:val="00584ED8"/>
    <w:rsid w:val="0058509A"/>
    <w:rsid w:val="005851DD"/>
    <w:rsid w:val="005852CC"/>
    <w:rsid w:val="00585712"/>
    <w:rsid w:val="0058581C"/>
    <w:rsid w:val="00585843"/>
    <w:rsid w:val="0058584A"/>
    <w:rsid w:val="00585AB3"/>
    <w:rsid w:val="00585B85"/>
    <w:rsid w:val="00585EC9"/>
    <w:rsid w:val="005860D3"/>
    <w:rsid w:val="00586571"/>
    <w:rsid w:val="00586815"/>
    <w:rsid w:val="00586836"/>
    <w:rsid w:val="00586E54"/>
    <w:rsid w:val="00586EA3"/>
    <w:rsid w:val="00586F67"/>
    <w:rsid w:val="005870C6"/>
    <w:rsid w:val="005875FC"/>
    <w:rsid w:val="00587BB9"/>
    <w:rsid w:val="00587D2C"/>
    <w:rsid w:val="0059061A"/>
    <w:rsid w:val="00590F48"/>
    <w:rsid w:val="00590FEB"/>
    <w:rsid w:val="00591420"/>
    <w:rsid w:val="00591894"/>
    <w:rsid w:val="00591A79"/>
    <w:rsid w:val="00591A9D"/>
    <w:rsid w:val="00591DCA"/>
    <w:rsid w:val="005921D0"/>
    <w:rsid w:val="005921EB"/>
    <w:rsid w:val="005924A2"/>
    <w:rsid w:val="00592505"/>
    <w:rsid w:val="0059272E"/>
    <w:rsid w:val="005929B5"/>
    <w:rsid w:val="00592FB2"/>
    <w:rsid w:val="005931F0"/>
    <w:rsid w:val="005932FF"/>
    <w:rsid w:val="005937B7"/>
    <w:rsid w:val="0059388B"/>
    <w:rsid w:val="00593B3B"/>
    <w:rsid w:val="00593C0D"/>
    <w:rsid w:val="0059434A"/>
    <w:rsid w:val="00594551"/>
    <w:rsid w:val="00594AFE"/>
    <w:rsid w:val="00594BBC"/>
    <w:rsid w:val="0059524A"/>
    <w:rsid w:val="00595505"/>
    <w:rsid w:val="00595BFC"/>
    <w:rsid w:val="0059632B"/>
    <w:rsid w:val="00596734"/>
    <w:rsid w:val="005969A8"/>
    <w:rsid w:val="005969BF"/>
    <w:rsid w:val="00596AF0"/>
    <w:rsid w:val="00597030"/>
    <w:rsid w:val="005972C7"/>
    <w:rsid w:val="00597837"/>
    <w:rsid w:val="00597BA4"/>
    <w:rsid w:val="00597D38"/>
    <w:rsid w:val="00597F37"/>
    <w:rsid w:val="005A04F1"/>
    <w:rsid w:val="005A054B"/>
    <w:rsid w:val="005A0635"/>
    <w:rsid w:val="005A0E9A"/>
    <w:rsid w:val="005A0F46"/>
    <w:rsid w:val="005A1008"/>
    <w:rsid w:val="005A1054"/>
    <w:rsid w:val="005A1070"/>
    <w:rsid w:val="005A20BE"/>
    <w:rsid w:val="005A239D"/>
    <w:rsid w:val="005A24F6"/>
    <w:rsid w:val="005A2738"/>
    <w:rsid w:val="005A2749"/>
    <w:rsid w:val="005A27C8"/>
    <w:rsid w:val="005A27F5"/>
    <w:rsid w:val="005A29D5"/>
    <w:rsid w:val="005A2A42"/>
    <w:rsid w:val="005A2AFF"/>
    <w:rsid w:val="005A2DB6"/>
    <w:rsid w:val="005A30C7"/>
    <w:rsid w:val="005A344B"/>
    <w:rsid w:val="005A35AE"/>
    <w:rsid w:val="005A35CF"/>
    <w:rsid w:val="005A36A1"/>
    <w:rsid w:val="005A3887"/>
    <w:rsid w:val="005A3998"/>
    <w:rsid w:val="005A3AAA"/>
    <w:rsid w:val="005A3D21"/>
    <w:rsid w:val="005A4280"/>
    <w:rsid w:val="005A43C5"/>
    <w:rsid w:val="005A4458"/>
    <w:rsid w:val="005A4601"/>
    <w:rsid w:val="005A469A"/>
    <w:rsid w:val="005A472F"/>
    <w:rsid w:val="005A473F"/>
    <w:rsid w:val="005A4D62"/>
    <w:rsid w:val="005A4F72"/>
    <w:rsid w:val="005A5004"/>
    <w:rsid w:val="005A5719"/>
    <w:rsid w:val="005A6175"/>
    <w:rsid w:val="005A698A"/>
    <w:rsid w:val="005A69FA"/>
    <w:rsid w:val="005A6C3D"/>
    <w:rsid w:val="005A79C7"/>
    <w:rsid w:val="005A7C72"/>
    <w:rsid w:val="005A7EF6"/>
    <w:rsid w:val="005B04AD"/>
    <w:rsid w:val="005B082D"/>
    <w:rsid w:val="005B083E"/>
    <w:rsid w:val="005B0D2F"/>
    <w:rsid w:val="005B0DF7"/>
    <w:rsid w:val="005B11BD"/>
    <w:rsid w:val="005B134E"/>
    <w:rsid w:val="005B1A8D"/>
    <w:rsid w:val="005B1D2B"/>
    <w:rsid w:val="005B2266"/>
    <w:rsid w:val="005B236B"/>
    <w:rsid w:val="005B25BA"/>
    <w:rsid w:val="005B26AE"/>
    <w:rsid w:val="005B26F8"/>
    <w:rsid w:val="005B2B73"/>
    <w:rsid w:val="005B2BF6"/>
    <w:rsid w:val="005B2FFD"/>
    <w:rsid w:val="005B3290"/>
    <w:rsid w:val="005B334E"/>
    <w:rsid w:val="005B3686"/>
    <w:rsid w:val="005B37B4"/>
    <w:rsid w:val="005B37D7"/>
    <w:rsid w:val="005B3E7B"/>
    <w:rsid w:val="005B3FEC"/>
    <w:rsid w:val="005B4142"/>
    <w:rsid w:val="005B4354"/>
    <w:rsid w:val="005B4552"/>
    <w:rsid w:val="005B4665"/>
    <w:rsid w:val="005B4758"/>
    <w:rsid w:val="005B4965"/>
    <w:rsid w:val="005B5152"/>
    <w:rsid w:val="005B53ED"/>
    <w:rsid w:val="005B549F"/>
    <w:rsid w:val="005B5514"/>
    <w:rsid w:val="005B57F5"/>
    <w:rsid w:val="005B5924"/>
    <w:rsid w:val="005B5E62"/>
    <w:rsid w:val="005B5F8B"/>
    <w:rsid w:val="005B5FAC"/>
    <w:rsid w:val="005B5FD7"/>
    <w:rsid w:val="005B6944"/>
    <w:rsid w:val="005B6BFC"/>
    <w:rsid w:val="005B7290"/>
    <w:rsid w:val="005B7481"/>
    <w:rsid w:val="005B7569"/>
    <w:rsid w:val="005B7818"/>
    <w:rsid w:val="005B78FF"/>
    <w:rsid w:val="005B7B3F"/>
    <w:rsid w:val="005B7E01"/>
    <w:rsid w:val="005C00DF"/>
    <w:rsid w:val="005C0492"/>
    <w:rsid w:val="005C0714"/>
    <w:rsid w:val="005C0992"/>
    <w:rsid w:val="005C0A3B"/>
    <w:rsid w:val="005C0EF6"/>
    <w:rsid w:val="005C138C"/>
    <w:rsid w:val="005C143A"/>
    <w:rsid w:val="005C14C9"/>
    <w:rsid w:val="005C17DE"/>
    <w:rsid w:val="005C1C8B"/>
    <w:rsid w:val="005C1CD5"/>
    <w:rsid w:val="005C1E74"/>
    <w:rsid w:val="005C1FAD"/>
    <w:rsid w:val="005C2810"/>
    <w:rsid w:val="005C2A15"/>
    <w:rsid w:val="005C2DF3"/>
    <w:rsid w:val="005C3023"/>
    <w:rsid w:val="005C303A"/>
    <w:rsid w:val="005C3218"/>
    <w:rsid w:val="005C33E1"/>
    <w:rsid w:val="005C3484"/>
    <w:rsid w:val="005C3858"/>
    <w:rsid w:val="005C393C"/>
    <w:rsid w:val="005C39EA"/>
    <w:rsid w:val="005C44F4"/>
    <w:rsid w:val="005C4737"/>
    <w:rsid w:val="005C474C"/>
    <w:rsid w:val="005C4B20"/>
    <w:rsid w:val="005C4B31"/>
    <w:rsid w:val="005C4DB7"/>
    <w:rsid w:val="005C4E71"/>
    <w:rsid w:val="005C4E86"/>
    <w:rsid w:val="005C549F"/>
    <w:rsid w:val="005C5727"/>
    <w:rsid w:val="005C584D"/>
    <w:rsid w:val="005C586C"/>
    <w:rsid w:val="005C59AD"/>
    <w:rsid w:val="005C59E8"/>
    <w:rsid w:val="005C5F01"/>
    <w:rsid w:val="005C610B"/>
    <w:rsid w:val="005C6385"/>
    <w:rsid w:val="005C6589"/>
    <w:rsid w:val="005C65F0"/>
    <w:rsid w:val="005C68F4"/>
    <w:rsid w:val="005C6C46"/>
    <w:rsid w:val="005C7098"/>
    <w:rsid w:val="005C76E7"/>
    <w:rsid w:val="005D026B"/>
    <w:rsid w:val="005D0620"/>
    <w:rsid w:val="005D0C65"/>
    <w:rsid w:val="005D0C75"/>
    <w:rsid w:val="005D0C8D"/>
    <w:rsid w:val="005D197F"/>
    <w:rsid w:val="005D1CFC"/>
    <w:rsid w:val="005D2184"/>
    <w:rsid w:val="005D2198"/>
    <w:rsid w:val="005D22CA"/>
    <w:rsid w:val="005D28DE"/>
    <w:rsid w:val="005D2C8C"/>
    <w:rsid w:val="005D374F"/>
    <w:rsid w:val="005D39DF"/>
    <w:rsid w:val="005D3E22"/>
    <w:rsid w:val="005D3FDC"/>
    <w:rsid w:val="005D4092"/>
    <w:rsid w:val="005D46CC"/>
    <w:rsid w:val="005D48B3"/>
    <w:rsid w:val="005D4A34"/>
    <w:rsid w:val="005D51B4"/>
    <w:rsid w:val="005D52A9"/>
    <w:rsid w:val="005D5491"/>
    <w:rsid w:val="005D54BF"/>
    <w:rsid w:val="005D55C1"/>
    <w:rsid w:val="005D561F"/>
    <w:rsid w:val="005D5B49"/>
    <w:rsid w:val="005D5D9C"/>
    <w:rsid w:val="005D633C"/>
    <w:rsid w:val="005D6925"/>
    <w:rsid w:val="005D6970"/>
    <w:rsid w:val="005D69BF"/>
    <w:rsid w:val="005D6CED"/>
    <w:rsid w:val="005D7028"/>
    <w:rsid w:val="005D70B0"/>
    <w:rsid w:val="005D7287"/>
    <w:rsid w:val="005D76AA"/>
    <w:rsid w:val="005D7A24"/>
    <w:rsid w:val="005D7B7E"/>
    <w:rsid w:val="005D7BC7"/>
    <w:rsid w:val="005D7EE1"/>
    <w:rsid w:val="005D7F5C"/>
    <w:rsid w:val="005E0130"/>
    <w:rsid w:val="005E0161"/>
    <w:rsid w:val="005E0958"/>
    <w:rsid w:val="005E09E0"/>
    <w:rsid w:val="005E0AE7"/>
    <w:rsid w:val="005E0BE7"/>
    <w:rsid w:val="005E0BF3"/>
    <w:rsid w:val="005E107C"/>
    <w:rsid w:val="005E1351"/>
    <w:rsid w:val="005E136D"/>
    <w:rsid w:val="005E18E4"/>
    <w:rsid w:val="005E19BC"/>
    <w:rsid w:val="005E1D9E"/>
    <w:rsid w:val="005E2307"/>
    <w:rsid w:val="005E253B"/>
    <w:rsid w:val="005E25B0"/>
    <w:rsid w:val="005E274B"/>
    <w:rsid w:val="005E2812"/>
    <w:rsid w:val="005E2E0E"/>
    <w:rsid w:val="005E2EA0"/>
    <w:rsid w:val="005E2F15"/>
    <w:rsid w:val="005E3217"/>
    <w:rsid w:val="005E34C8"/>
    <w:rsid w:val="005E3F11"/>
    <w:rsid w:val="005E45B8"/>
    <w:rsid w:val="005E4980"/>
    <w:rsid w:val="005E4D7E"/>
    <w:rsid w:val="005E4DCE"/>
    <w:rsid w:val="005E4F4F"/>
    <w:rsid w:val="005E5197"/>
    <w:rsid w:val="005E5E52"/>
    <w:rsid w:val="005E6540"/>
    <w:rsid w:val="005E686F"/>
    <w:rsid w:val="005E6884"/>
    <w:rsid w:val="005E71CC"/>
    <w:rsid w:val="005E770A"/>
    <w:rsid w:val="005E77AC"/>
    <w:rsid w:val="005E7A34"/>
    <w:rsid w:val="005E7EF3"/>
    <w:rsid w:val="005F0589"/>
    <w:rsid w:val="005F13B0"/>
    <w:rsid w:val="005F25CC"/>
    <w:rsid w:val="005F29DF"/>
    <w:rsid w:val="005F37FA"/>
    <w:rsid w:val="005F38B8"/>
    <w:rsid w:val="005F3C62"/>
    <w:rsid w:val="005F3F4C"/>
    <w:rsid w:val="005F4231"/>
    <w:rsid w:val="005F455C"/>
    <w:rsid w:val="005F4B9D"/>
    <w:rsid w:val="005F4EED"/>
    <w:rsid w:val="005F56A6"/>
    <w:rsid w:val="005F56F5"/>
    <w:rsid w:val="005F58C3"/>
    <w:rsid w:val="005F5B2A"/>
    <w:rsid w:val="005F5BBA"/>
    <w:rsid w:val="005F61FF"/>
    <w:rsid w:val="005F69C8"/>
    <w:rsid w:val="005F6C62"/>
    <w:rsid w:val="005F7024"/>
    <w:rsid w:val="005F7309"/>
    <w:rsid w:val="005F748A"/>
    <w:rsid w:val="005F75FE"/>
    <w:rsid w:val="005F7806"/>
    <w:rsid w:val="005F79A1"/>
    <w:rsid w:val="005F7DD2"/>
    <w:rsid w:val="005F7EB1"/>
    <w:rsid w:val="006004C9"/>
    <w:rsid w:val="00600602"/>
    <w:rsid w:val="0060066B"/>
    <w:rsid w:val="00600D73"/>
    <w:rsid w:val="00600E01"/>
    <w:rsid w:val="0060101A"/>
    <w:rsid w:val="0060101E"/>
    <w:rsid w:val="006010BA"/>
    <w:rsid w:val="006012D7"/>
    <w:rsid w:val="006013D4"/>
    <w:rsid w:val="006016E2"/>
    <w:rsid w:val="0060178E"/>
    <w:rsid w:val="00601813"/>
    <w:rsid w:val="006018A8"/>
    <w:rsid w:val="00601CC7"/>
    <w:rsid w:val="0060208F"/>
    <w:rsid w:val="006020BD"/>
    <w:rsid w:val="006024AE"/>
    <w:rsid w:val="006025B4"/>
    <w:rsid w:val="0060263B"/>
    <w:rsid w:val="006027D4"/>
    <w:rsid w:val="00602816"/>
    <w:rsid w:val="00602A5C"/>
    <w:rsid w:val="00602D9D"/>
    <w:rsid w:val="00602F78"/>
    <w:rsid w:val="00603238"/>
    <w:rsid w:val="00603C31"/>
    <w:rsid w:val="00603F29"/>
    <w:rsid w:val="00604128"/>
    <w:rsid w:val="006042A9"/>
    <w:rsid w:val="006049E3"/>
    <w:rsid w:val="00605517"/>
    <w:rsid w:val="006056E7"/>
    <w:rsid w:val="0060585F"/>
    <w:rsid w:val="00605861"/>
    <w:rsid w:val="006058BF"/>
    <w:rsid w:val="006059ED"/>
    <w:rsid w:val="00605BEF"/>
    <w:rsid w:val="00606072"/>
    <w:rsid w:val="00606298"/>
    <w:rsid w:val="00606485"/>
    <w:rsid w:val="00606494"/>
    <w:rsid w:val="00606829"/>
    <w:rsid w:val="00606AEB"/>
    <w:rsid w:val="00606B7A"/>
    <w:rsid w:val="00606BB0"/>
    <w:rsid w:val="00606D1D"/>
    <w:rsid w:val="00606DF2"/>
    <w:rsid w:val="00607561"/>
    <w:rsid w:val="00607E06"/>
    <w:rsid w:val="006102CD"/>
    <w:rsid w:val="00610303"/>
    <w:rsid w:val="006103B2"/>
    <w:rsid w:val="00610414"/>
    <w:rsid w:val="0061050F"/>
    <w:rsid w:val="00610705"/>
    <w:rsid w:val="006107B9"/>
    <w:rsid w:val="006116C9"/>
    <w:rsid w:val="006117FB"/>
    <w:rsid w:val="00611854"/>
    <w:rsid w:val="00611B2F"/>
    <w:rsid w:val="00611F01"/>
    <w:rsid w:val="00612122"/>
    <w:rsid w:val="006123C4"/>
    <w:rsid w:val="0061252A"/>
    <w:rsid w:val="00612718"/>
    <w:rsid w:val="0061293E"/>
    <w:rsid w:val="00612D5E"/>
    <w:rsid w:val="00612D65"/>
    <w:rsid w:val="00612F05"/>
    <w:rsid w:val="00613054"/>
    <w:rsid w:val="00613191"/>
    <w:rsid w:val="006132B2"/>
    <w:rsid w:val="00613F0D"/>
    <w:rsid w:val="00613F75"/>
    <w:rsid w:val="00614104"/>
    <w:rsid w:val="00614ABA"/>
    <w:rsid w:val="006150DE"/>
    <w:rsid w:val="00615199"/>
    <w:rsid w:val="0061529B"/>
    <w:rsid w:val="006155E4"/>
    <w:rsid w:val="00615725"/>
    <w:rsid w:val="00615A34"/>
    <w:rsid w:val="00615B2A"/>
    <w:rsid w:val="00615CE1"/>
    <w:rsid w:val="00616ABB"/>
    <w:rsid w:val="006172BD"/>
    <w:rsid w:val="006173F0"/>
    <w:rsid w:val="00617502"/>
    <w:rsid w:val="006176BA"/>
    <w:rsid w:val="00617DD2"/>
    <w:rsid w:val="00617FC1"/>
    <w:rsid w:val="0062001F"/>
    <w:rsid w:val="00620249"/>
    <w:rsid w:val="00620A7F"/>
    <w:rsid w:val="00620C3F"/>
    <w:rsid w:val="00620C9A"/>
    <w:rsid w:val="00620DB4"/>
    <w:rsid w:val="0062100C"/>
    <w:rsid w:val="00621079"/>
    <w:rsid w:val="00621085"/>
    <w:rsid w:val="00621376"/>
    <w:rsid w:val="00621812"/>
    <w:rsid w:val="00621A1F"/>
    <w:rsid w:val="006225E1"/>
    <w:rsid w:val="00622F8E"/>
    <w:rsid w:val="00622FF1"/>
    <w:rsid w:val="00623281"/>
    <w:rsid w:val="00623729"/>
    <w:rsid w:val="006238EC"/>
    <w:rsid w:val="0062391E"/>
    <w:rsid w:val="00623EC1"/>
    <w:rsid w:val="006240A5"/>
    <w:rsid w:val="006241DB"/>
    <w:rsid w:val="006246DD"/>
    <w:rsid w:val="00624E09"/>
    <w:rsid w:val="00625093"/>
    <w:rsid w:val="00625287"/>
    <w:rsid w:val="0062532D"/>
    <w:rsid w:val="006253C6"/>
    <w:rsid w:val="006258C1"/>
    <w:rsid w:val="006259D6"/>
    <w:rsid w:val="006259FA"/>
    <w:rsid w:val="00625B8F"/>
    <w:rsid w:val="00625BFF"/>
    <w:rsid w:val="00625C1C"/>
    <w:rsid w:val="00626243"/>
    <w:rsid w:val="006265E2"/>
    <w:rsid w:val="00627643"/>
    <w:rsid w:val="00627795"/>
    <w:rsid w:val="00627AC9"/>
    <w:rsid w:val="00627CA1"/>
    <w:rsid w:val="00627F87"/>
    <w:rsid w:val="0063042E"/>
    <w:rsid w:val="0063062A"/>
    <w:rsid w:val="00630B11"/>
    <w:rsid w:val="00630C78"/>
    <w:rsid w:val="00630E55"/>
    <w:rsid w:val="006312DB"/>
    <w:rsid w:val="00632235"/>
    <w:rsid w:val="006323D9"/>
    <w:rsid w:val="00632E0B"/>
    <w:rsid w:val="0063398F"/>
    <w:rsid w:val="006339BC"/>
    <w:rsid w:val="00633DA6"/>
    <w:rsid w:val="006341C4"/>
    <w:rsid w:val="006345F8"/>
    <w:rsid w:val="00634664"/>
    <w:rsid w:val="00634773"/>
    <w:rsid w:val="006349E1"/>
    <w:rsid w:val="00634A60"/>
    <w:rsid w:val="00634AA1"/>
    <w:rsid w:val="00634EF8"/>
    <w:rsid w:val="0063566D"/>
    <w:rsid w:val="0063569B"/>
    <w:rsid w:val="00635769"/>
    <w:rsid w:val="0063592D"/>
    <w:rsid w:val="00635964"/>
    <w:rsid w:val="00636747"/>
    <w:rsid w:val="00636C05"/>
    <w:rsid w:val="00636D34"/>
    <w:rsid w:val="00636FC8"/>
    <w:rsid w:val="00637376"/>
    <w:rsid w:val="00637496"/>
    <w:rsid w:val="006378F3"/>
    <w:rsid w:val="0063798F"/>
    <w:rsid w:val="00637CDD"/>
    <w:rsid w:val="00637EEA"/>
    <w:rsid w:val="00637F55"/>
    <w:rsid w:val="00637F81"/>
    <w:rsid w:val="00637FA9"/>
    <w:rsid w:val="00640445"/>
    <w:rsid w:val="00640711"/>
    <w:rsid w:val="00640BCA"/>
    <w:rsid w:val="00640D59"/>
    <w:rsid w:val="006412E1"/>
    <w:rsid w:val="006416AE"/>
    <w:rsid w:val="006421D3"/>
    <w:rsid w:val="0064278A"/>
    <w:rsid w:val="006427AF"/>
    <w:rsid w:val="006427E9"/>
    <w:rsid w:val="00642C4B"/>
    <w:rsid w:val="00642CA7"/>
    <w:rsid w:val="00643112"/>
    <w:rsid w:val="0064328B"/>
    <w:rsid w:val="006432DD"/>
    <w:rsid w:val="006433FF"/>
    <w:rsid w:val="0064350E"/>
    <w:rsid w:val="006435EE"/>
    <w:rsid w:val="00643AB5"/>
    <w:rsid w:val="00643BE2"/>
    <w:rsid w:val="00643C71"/>
    <w:rsid w:val="006441D6"/>
    <w:rsid w:val="006444E0"/>
    <w:rsid w:val="006447E2"/>
    <w:rsid w:val="00644B89"/>
    <w:rsid w:val="00644FC8"/>
    <w:rsid w:val="006452B9"/>
    <w:rsid w:val="006454C1"/>
    <w:rsid w:val="006458DA"/>
    <w:rsid w:val="00645F71"/>
    <w:rsid w:val="00646033"/>
    <w:rsid w:val="006465CA"/>
    <w:rsid w:val="006466B2"/>
    <w:rsid w:val="00646D77"/>
    <w:rsid w:val="0064700E"/>
    <w:rsid w:val="006471C7"/>
    <w:rsid w:val="0064733C"/>
    <w:rsid w:val="006473BC"/>
    <w:rsid w:val="0064766C"/>
    <w:rsid w:val="00647891"/>
    <w:rsid w:val="006478CF"/>
    <w:rsid w:val="006479E2"/>
    <w:rsid w:val="00647F2D"/>
    <w:rsid w:val="00647F68"/>
    <w:rsid w:val="006502BF"/>
    <w:rsid w:val="00650610"/>
    <w:rsid w:val="006506CD"/>
    <w:rsid w:val="00650C2C"/>
    <w:rsid w:val="00650D4A"/>
    <w:rsid w:val="006512AC"/>
    <w:rsid w:val="00651636"/>
    <w:rsid w:val="006519CE"/>
    <w:rsid w:val="00651CD8"/>
    <w:rsid w:val="00651F16"/>
    <w:rsid w:val="006521A1"/>
    <w:rsid w:val="006522AE"/>
    <w:rsid w:val="00652428"/>
    <w:rsid w:val="00652B0A"/>
    <w:rsid w:val="00652C87"/>
    <w:rsid w:val="00652D02"/>
    <w:rsid w:val="00652F2D"/>
    <w:rsid w:val="006536EC"/>
    <w:rsid w:val="00653745"/>
    <w:rsid w:val="00653907"/>
    <w:rsid w:val="00653C53"/>
    <w:rsid w:val="00654453"/>
    <w:rsid w:val="006545CC"/>
    <w:rsid w:val="006546CA"/>
    <w:rsid w:val="00654845"/>
    <w:rsid w:val="00654D48"/>
    <w:rsid w:val="00654F7C"/>
    <w:rsid w:val="0065512A"/>
    <w:rsid w:val="00655409"/>
    <w:rsid w:val="0065567E"/>
    <w:rsid w:val="00655A7F"/>
    <w:rsid w:val="00655C06"/>
    <w:rsid w:val="00655D23"/>
    <w:rsid w:val="00655E23"/>
    <w:rsid w:val="00655F17"/>
    <w:rsid w:val="006560F6"/>
    <w:rsid w:val="00656164"/>
    <w:rsid w:val="006561F1"/>
    <w:rsid w:val="00656900"/>
    <w:rsid w:val="006569C7"/>
    <w:rsid w:val="00656DBD"/>
    <w:rsid w:val="00656F5C"/>
    <w:rsid w:val="006573DB"/>
    <w:rsid w:val="0065790B"/>
    <w:rsid w:val="00657A11"/>
    <w:rsid w:val="00657B01"/>
    <w:rsid w:val="00657CA4"/>
    <w:rsid w:val="00657DA1"/>
    <w:rsid w:val="00657FBD"/>
    <w:rsid w:val="00657FFB"/>
    <w:rsid w:val="00660035"/>
    <w:rsid w:val="00660155"/>
    <w:rsid w:val="00660548"/>
    <w:rsid w:val="00660B3E"/>
    <w:rsid w:val="00660EB8"/>
    <w:rsid w:val="00660FB9"/>
    <w:rsid w:val="006611DE"/>
    <w:rsid w:val="006617CB"/>
    <w:rsid w:val="00661994"/>
    <w:rsid w:val="00661ED9"/>
    <w:rsid w:val="00662077"/>
    <w:rsid w:val="00662130"/>
    <w:rsid w:val="00662179"/>
    <w:rsid w:val="00662403"/>
    <w:rsid w:val="00662565"/>
    <w:rsid w:val="00662667"/>
    <w:rsid w:val="00662714"/>
    <w:rsid w:val="00662CE8"/>
    <w:rsid w:val="0066307A"/>
    <w:rsid w:val="00663177"/>
    <w:rsid w:val="00663207"/>
    <w:rsid w:val="006638E0"/>
    <w:rsid w:val="00663AD7"/>
    <w:rsid w:val="00663B9F"/>
    <w:rsid w:val="00663CF8"/>
    <w:rsid w:val="00663EC8"/>
    <w:rsid w:val="0066406C"/>
    <w:rsid w:val="00664F54"/>
    <w:rsid w:val="00665458"/>
    <w:rsid w:val="0066574B"/>
    <w:rsid w:val="006665B2"/>
    <w:rsid w:val="0066666C"/>
    <w:rsid w:val="00666B40"/>
    <w:rsid w:val="00666F07"/>
    <w:rsid w:val="00667364"/>
    <w:rsid w:val="006674FD"/>
    <w:rsid w:val="00667859"/>
    <w:rsid w:val="006678F6"/>
    <w:rsid w:val="006679F7"/>
    <w:rsid w:val="00667DF7"/>
    <w:rsid w:val="00667E5F"/>
    <w:rsid w:val="006701C4"/>
    <w:rsid w:val="006702AD"/>
    <w:rsid w:val="0067049B"/>
    <w:rsid w:val="006708BE"/>
    <w:rsid w:val="00670DD8"/>
    <w:rsid w:val="00671010"/>
    <w:rsid w:val="00671269"/>
    <w:rsid w:val="006716F5"/>
    <w:rsid w:val="00671F0D"/>
    <w:rsid w:val="0067221E"/>
    <w:rsid w:val="00672BA3"/>
    <w:rsid w:val="0067357A"/>
    <w:rsid w:val="0067394E"/>
    <w:rsid w:val="00673F07"/>
    <w:rsid w:val="006741D6"/>
    <w:rsid w:val="0067448B"/>
    <w:rsid w:val="006746A0"/>
    <w:rsid w:val="006747E9"/>
    <w:rsid w:val="00674E26"/>
    <w:rsid w:val="0067577A"/>
    <w:rsid w:val="006758C8"/>
    <w:rsid w:val="00675C4D"/>
    <w:rsid w:val="00675D72"/>
    <w:rsid w:val="006760C6"/>
    <w:rsid w:val="00676208"/>
    <w:rsid w:val="00676249"/>
    <w:rsid w:val="006762C3"/>
    <w:rsid w:val="006764C7"/>
    <w:rsid w:val="006766E6"/>
    <w:rsid w:val="00676955"/>
    <w:rsid w:val="006769FF"/>
    <w:rsid w:val="00676A02"/>
    <w:rsid w:val="00676AB8"/>
    <w:rsid w:val="00676B5E"/>
    <w:rsid w:val="00677461"/>
    <w:rsid w:val="00677670"/>
    <w:rsid w:val="006776A6"/>
    <w:rsid w:val="00677927"/>
    <w:rsid w:val="00677ABB"/>
    <w:rsid w:val="00677B71"/>
    <w:rsid w:val="00677D9B"/>
    <w:rsid w:val="00677FC0"/>
    <w:rsid w:val="006801B1"/>
    <w:rsid w:val="0068056C"/>
    <w:rsid w:val="00680F50"/>
    <w:rsid w:val="00681202"/>
    <w:rsid w:val="0068136F"/>
    <w:rsid w:val="00681C85"/>
    <w:rsid w:val="00681DD8"/>
    <w:rsid w:val="00682121"/>
    <w:rsid w:val="00682365"/>
    <w:rsid w:val="00682455"/>
    <w:rsid w:val="00682494"/>
    <w:rsid w:val="00682A69"/>
    <w:rsid w:val="00682B03"/>
    <w:rsid w:val="00682B0C"/>
    <w:rsid w:val="00683042"/>
    <w:rsid w:val="0068313E"/>
    <w:rsid w:val="006835B9"/>
    <w:rsid w:val="0068375E"/>
    <w:rsid w:val="006838DF"/>
    <w:rsid w:val="006839B1"/>
    <w:rsid w:val="00683AB4"/>
    <w:rsid w:val="00683ADB"/>
    <w:rsid w:val="00684244"/>
    <w:rsid w:val="00684653"/>
    <w:rsid w:val="006847A1"/>
    <w:rsid w:val="006848E5"/>
    <w:rsid w:val="00684B9B"/>
    <w:rsid w:val="00684D27"/>
    <w:rsid w:val="006853B6"/>
    <w:rsid w:val="006853DF"/>
    <w:rsid w:val="006856D0"/>
    <w:rsid w:val="00685A45"/>
    <w:rsid w:val="00685A72"/>
    <w:rsid w:val="00685B4C"/>
    <w:rsid w:val="00685BF5"/>
    <w:rsid w:val="00685EA0"/>
    <w:rsid w:val="006860E8"/>
    <w:rsid w:val="0068665B"/>
    <w:rsid w:val="00686AF9"/>
    <w:rsid w:val="00686D71"/>
    <w:rsid w:val="00686EF5"/>
    <w:rsid w:val="0068747A"/>
    <w:rsid w:val="006876D7"/>
    <w:rsid w:val="006879C4"/>
    <w:rsid w:val="00687AE7"/>
    <w:rsid w:val="00687CC1"/>
    <w:rsid w:val="00690075"/>
    <w:rsid w:val="00690336"/>
    <w:rsid w:val="00690466"/>
    <w:rsid w:val="006906F3"/>
    <w:rsid w:val="00690CBF"/>
    <w:rsid w:val="006911CC"/>
    <w:rsid w:val="006915B8"/>
    <w:rsid w:val="006916B0"/>
    <w:rsid w:val="00691734"/>
    <w:rsid w:val="006917D5"/>
    <w:rsid w:val="006918CE"/>
    <w:rsid w:val="00691B5F"/>
    <w:rsid w:val="00691E3D"/>
    <w:rsid w:val="00692502"/>
    <w:rsid w:val="00692D8C"/>
    <w:rsid w:val="00693089"/>
    <w:rsid w:val="00693708"/>
    <w:rsid w:val="006938B2"/>
    <w:rsid w:val="00693A57"/>
    <w:rsid w:val="00693B45"/>
    <w:rsid w:val="00694025"/>
    <w:rsid w:val="00694250"/>
    <w:rsid w:val="00694432"/>
    <w:rsid w:val="006948D2"/>
    <w:rsid w:val="00694D46"/>
    <w:rsid w:val="00694FA6"/>
    <w:rsid w:val="006954B6"/>
    <w:rsid w:val="0069556C"/>
    <w:rsid w:val="00695A1E"/>
    <w:rsid w:val="00695B10"/>
    <w:rsid w:val="00695ECA"/>
    <w:rsid w:val="00696389"/>
    <w:rsid w:val="00696599"/>
    <w:rsid w:val="00696771"/>
    <w:rsid w:val="00696E21"/>
    <w:rsid w:val="00696F7D"/>
    <w:rsid w:val="00696F7F"/>
    <w:rsid w:val="0069725B"/>
    <w:rsid w:val="006974AE"/>
    <w:rsid w:val="00697CE7"/>
    <w:rsid w:val="00697D69"/>
    <w:rsid w:val="006A0509"/>
    <w:rsid w:val="006A076A"/>
    <w:rsid w:val="006A0AB7"/>
    <w:rsid w:val="006A0ABE"/>
    <w:rsid w:val="006A0D4A"/>
    <w:rsid w:val="006A0EAA"/>
    <w:rsid w:val="006A0FC9"/>
    <w:rsid w:val="006A12C0"/>
    <w:rsid w:val="006A17AF"/>
    <w:rsid w:val="006A1B6E"/>
    <w:rsid w:val="006A1BB1"/>
    <w:rsid w:val="006A1C43"/>
    <w:rsid w:val="006A232A"/>
    <w:rsid w:val="006A2A78"/>
    <w:rsid w:val="006A2ADC"/>
    <w:rsid w:val="006A2D04"/>
    <w:rsid w:val="006A32E0"/>
    <w:rsid w:val="006A38ED"/>
    <w:rsid w:val="006A3A0E"/>
    <w:rsid w:val="006A448B"/>
    <w:rsid w:val="006A490C"/>
    <w:rsid w:val="006A4B46"/>
    <w:rsid w:val="006A4EF5"/>
    <w:rsid w:val="006A6307"/>
    <w:rsid w:val="006A63AC"/>
    <w:rsid w:val="006A6593"/>
    <w:rsid w:val="006A661B"/>
    <w:rsid w:val="006A6A57"/>
    <w:rsid w:val="006A6AA6"/>
    <w:rsid w:val="006A6C79"/>
    <w:rsid w:val="006A702B"/>
    <w:rsid w:val="006A7268"/>
    <w:rsid w:val="006A74EB"/>
    <w:rsid w:val="006A755F"/>
    <w:rsid w:val="006A75AC"/>
    <w:rsid w:val="006A7805"/>
    <w:rsid w:val="006A786C"/>
    <w:rsid w:val="006B0129"/>
    <w:rsid w:val="006B031A"/>
    <w:rsid w:val="006B0A68"/>
    <w:rsid w:val="006B1087"/>
    <w:rsid w:val="006B1119"/>
    <w:rsid w:val="006B11EC"/>
    <w:rsid w:val="006B1ACF"/>
    <w:rsid w:val="006B2508"/>
    <w:rsid w:val="006B2615"/>
    <w:rsid w:val="006B265D"/>
    <w:rsid w:val="006B2698"/>
    <w:rsid w:val="006B282D"/>
    <w:rsid w:val="006B28A2"/>
    <w:rsid w:val="006B2CF8"/>
    <w:rsid w:val="006B2FC3"/>
    <w:rsid w:val="006B33D5"/>
    <w:rsid w:val="006B34E9"/>
    <w:rsid w:val="006B36B4"/>
    <w:rsid w:val="006B4B68"/>
    <w:rsid w:val="006B51D7"/>
    <w:rsid w:val="006B51E1"/>
    <w:rsid w:val="006B525A"/>
    <w:rsid w:val="006B53AA"/>
    <w:rsid w:val="006B5968"/>
    <w:rsid w:val="006B596F"/>
    <w:rsid w:val="006B6683"/>
    <w:rsid w:val="006B6A6B"/>
    <w:rsid w:val="006B6F92"/>
    <w:rsid w:val="006B7607"/>
    <w:rsid w:val="006B789C"/>
    <w:rsid w:val="006B78D4"/>
    <w:rsid w:val="006B79F4"/>
    <w:rsid w:val="006B7E92"/>
    <w:rsid w:val="006C083B"/>
    <w:rsid w:val="006C0E43"/>
    <w:rsid w:val="006C1073"/>
    <w:rsid w:val="006C11CB"/>
    <w:rsid w:val="006C185A"/>
    <w:rsid w:val="006C1A6F"/>
    <w:rsid w:val="006C20C9"/>
    <w:rsid w:val="006C2388"/>
    <w:rsid w:val="006C25A8"/>
    <w:rsid w:val="006C2601"/>
    <w:rsid w:val="006C262E"/>
    <w:rsid w:val="006C28D7"/>
    <w:rsid w:val="006C2932"/>
    <w:rsid w:val="006C29F2"/>
    <w:rsid w:val="006C2A74"/>
    <w:rsid w:val="006C2DAB"/>
    <w:rsid w:val="006C2E69"/>
    <w:rsid w:val="006C2F6A"/>
    <w:rsid w:val="006C37A1"/>
    <w:rsid w:val="006C390C"/>
    <w:rsid w:val="006C3C6A"/>
    <w:rsid w:val="006C41A0"/>
    <w:rsid w:val="006C46E3"/>
    <w:rsid w:val="006C48F3"/>
    <w:rsid w:val="006C4905"/>
    <w:rsid w:val="006C4A0E"/>
    <w:rsid w:val="006C4AE9"/>
    <w:rsid w:val="006C4AEC"/>
    <w:rsid w:val="006C4B0B"/>
    <w:rsid w:val="006C4BAA"/>
    <w:rsid w:val="006C4CCB"/>
    <w:rsid w:val="006C4F58"/>
    <w:rsid w:val="006C51CF"/>
    <w:rsid w:val="006C5448"/>
    <w:rsid w:val="006C55E8"/>
    <w:rsid w:val="006C5BA0"/>
    <w:rsid w:val="006C5DBE"/>
    <w:rsid w:val="006C618C"/>
    <w:rsid w:val="006C6774"/>
    <w:rsid w:val="006C6875"/>
    <w:rsid w:val="006C6BA4"/>
    <w:rsid w:val="006C6F82"/>
    <w:rsid w:val="006C7225"/>
    <w:rsid w:val="006C7878"/>
    <w:rsid w:val="006C7899"/>
    <w:rsid w:val="006C78AB"/>
    <w:rsid w:val="006C7983"/>
    <w:rsid w:val="006C7B28"/>
    <w:rsid w:val="006C7B7C"/>
    <w:rsid w:val="006D0164"/>
    <w:rsid w:val="006D03E9"/>
    <w:rsid w:val="006D0862"/>
    <w:rsid w:val="006D0A24"/>
    <w:rsid w:val="006D0C08"/>
    <w:rsid w:val="006D0CC1"/>
    <w:rsid w:val="006D0EFF"/>
    <w:rsid w:val="006D11D7"/>
    <w:rsid w:val="006D19BB"/>
    <w:rsid w:val="006D1A83"/>
    <w:rsid w:val="006D1A9A"/>
    <w:rsid w:val="006D1B81"/>
    <w:rsid w:val="006D1C7D"/>
    <w:rsid w:val="006D1D6B"/>
    <w:rsid w:val="006D2156"/>
    <w:rsid w:val="006D264F"/>
    <w:rsid w:val="006D2B7F"/>
    <w:rsid w:val="006D2BD7"/>
    <w:rsid w:val="006D2D7E"/>
    <w:rsid w:val="006D2D8E"/>
    <w:rsid w:val="006D315A"/>
    <w:rsid w:val="006D3AFE"/>
    <w:rsid w:val="006D3C53"/>
    <w:rsid w:val="006D40BB"/>
    <w:rsid w:val="006D45AF"/>
    <w:rsid w:val="006D4644"/>
    <w:rsid w:val="006D47C5"/>
    <w:rsid w:val="006D4F7D"/>
    <w:rsid w:val="006D5510"/>
    <w:rsid w:val="006D5959"/>
    <w:rsid w:val="006D59B5"/>
    <w:rsid w:val="006D5B00"/>
    <w:rsid w:val="006D5DD4"/>
    <w:rsid w:val="006D608F"/>
    <w:rsid w:val="006D6806"/>
    <w:rsid w:val="006D6986"/>
    <w:rsid w:val="006D6C02"/>
    <w:rsid w:val="006D6CF1"/>
    <w:rsid w:val="006D712D"/>
    <w:rsid w:val="006D72B6"/>
    <w:rsid w:val="006D7387"/>
    <w:rsid w:val="006D7722"/>
    <w:rsid w:val="006D77F2"/>
    <w:rsid w:val="006D7A25"/>
    <w:rsid w:val="006E029B"/>
    <w:rsid w:val="006E0657"/>
    <w:rsid w:val="006E065E"/>
    <w:rsid w:val="006E0907"/>
    <w:rsid w:val="006E096B"/>
    <w:rsid w:val="006E0A16"/>
    <w:rsid w:val="006E0D0B"/>
    <w:rsid w:val="006E1041"/>
    <w:rsid w:val="006E112A"/>
    <w:rsid w:val="006E1584"/>
    <w:rsid w:val="006E196D"/>
    <w:rsid w:val="006E25EB"/>
    <w:rsid w:val="006E2ADD"/>
    <w:rsid w:val="006E2C46"/>
    <w:rsid w:val="006E2E88"/>
    <w:rsid w:val="006E2EF9"/>
    <w:rsid w:val="006E3150"/>
    <w:rsid w:val="006E3430"/>
    <w:rsid w:val="006E37E7"/>
    <w:rsid w:val="006E3819"/>
    <w:rsid w:val="006E3ECA"/>
    <w:rsid w:val="006E4176"/>
    <w:rsid w:val="006E4A76"/>
    <w:rsid w:val="006E4D56"/>
    <w:rsid w:val="006E4DC0"/>
    <w:rsid w:val="006E4FB1"/>
    <w:rsid w:val="006E510E"/>
    <w:rsid w:val="006E51C8"/>
    <w:rsid w:val="006E58F4"/>
    <w:rsid w:val="006E5AA2"/>
    <w:rsid w:val="006E5C15"/>
    <w:rsid w:val="006E5C44"/>
    <w:rsid w:val="006E5E7D"/>
    <w:rsid w:val="006E6177"/>
    <w:rsid w:val="006E629A"/>
    <w:rsid w:val="006E640E"/>
    <w:rsid w:val="006E67EF"/>
    <w:rsid w:val="006E680F"/>
    <w:rsid w:val="006E68FB"/>
    <w:rsid w:val="006E6B46"/>
    <w:rsid w:val="006E6E14"/>
    <w:rsid w:val="006E72D2"/>
    <w:rsid w:val="006E7D6C"/>
    <w:rsid w:val="006F01BC"/>
    <w:rsid w:val="006F03EF"/>
    <w:rsid w:val="006F0555"/>
    <w:rsid w:val="006F0696"/>
    <w:rsid w:val="006F0A94"/>
    <w:rsid w:val="006F15FC"/>
    <w:rsid w:val="006F16C7"/>
    <w:rsid w:val="006F17CC"/>
    <w:rsid w:val="006F19E8"/>
    <w:rsid w:val="006F1D37"/>
    <w:rsid w:val="006F1FE5"/>
    <w:rsid w:val="006F24DA"/>
    <w:rsid w:val="006F29C2"/>
    <w:rsid w:val="006F2B3D"/>
    <w:rsid w:val="006F2CB2"/>
    <w:rsid w:val="006F2CEE"/>
    <w:rsid w:val="006F347D"/>
    <w:rsid w:val="006F3BFE"/>
    <w:rsid w:val="006F3CAE"/>
    <w:rsid w:val="006F46F3"/>
    <w:rsid w:val="006F4879"/>
    <w:rsid w:val="006F4914"/>
    <w:rsid w:val="006F4A86"/>
    <w:rsid w:val="006F4AA3"/>
    <w:rsid w:val="006F4BA5"/>
    <w:rsid w:val="006F4CBA"/>
    <w:rsid w:val="006F4DCC"/>
    <w:rsid w:val="006F4DE6"/>
    <w:rsid w:val="006F520F"/>
    <w:rsid w:val="006F5312"/>
    <w:rsid w:val="006F539F"/>
    <w:rsid w:val="006F54CA"/>
    <w:rsid w:val="006F57A3"/>
    <w:rsid w:val="006F6057"/>
    <w:rsid w:val="006F611D"/>
    <w:rsid w:val="006F61EB"/>
    <w:rsid w:val="006F65F8"/>
    <w:rsid w:val="006F665B"/>
    <w:rsid w:val="006F6E28"/>
    <w:rsid w:val="006F6F86"/>
    <w:rsid w:val="006F71D8"/>
    <w:rsid w:val="006F72FD"/>
    <w:rsid w:val="006F752C"/>
    <w:rsid w:val="006F796C"/>
    <w:rsid w:val="006F7AEC"/>
    <w:rsid w:val="006F7E32"/>
    <w:rsid w:val="007006FC"/>
    <w:rsid w:val="00700B33"/>
    <w:rsid w:val="00700FC5"/>
    <w:rsid w:val="0070152B"/>
    <w:rsid w:val="00701FEC"/>
    <w:rsid w:val="007024AC"/>
    <w:rsid w:val="0070267D"/>
    <w:rsid w:val="007027CD"/>
    <w:rsid w:val="00702B22"/>
    <w:rsid w:val="00702B59"/>
    <w:rsid w:val="00702F83"/>
    <w:rsid w:val="00703103"/>
    <w:rsid w:val="00703199"/>
    <w:rsid w:val="007033B4"/>
    <w:rsid w:val="007037EA"/>
    <w:rsid w:val="00703BE7"/>
    <w:rsid w:val="00703E2B"/>
    <w:rsid w:val="00703EB6"/>
    <w:rsid w:val="0070433C"/>
    <w:rsid w:val="00704C49"/>
    <w:rsid w:val="00704C74"/>
    <w:rsid w:val="00704D68"/>
    <w:rsid w:val="00704D7E"/>
    <w:rsid w:val="00704DFB"/>
    <w:rsid w:val="00705184"/>
    <w:rsid w:val="007051A4"/>
    <w:rsid w:val="00705282"/>
    <w:rsid w:val="00705289"/>
    <w:rsid w:val="00705669"/>
    <w:rsid w:val="00705709"/>
    <w:rsid w:val="00705730"/>
    <w:rsid w:val="00705C26"/>
    <w:rsid w:val="00705DD1"/>
    <w:rsid w:val="00705EBA"/>
    <w:rsid w:val="00706440"/>
    <w:rsid w:val="00706770"/>
    <w:rsid w:val="007071B3"/>
    <w:rsid w:val="0070722B"/>
    <w:rsid w:val="00707314"/>
    <w:rsid w:val="0070731D"/>
    <w:rsid w:val="0070740E"/>
    <w:rsid w:val="007075AD"/>
    <w:rsid w:val="007077E0"/>
    <w:rsid w:val="00707DE2"/>
    <w:rsid w:val="00710082"/>
    <w:rsid w:val="007100A9"/>
    <w:rsid w:val="007104AA"/>
    <w:rsid w:val="00710647"/>
    <w:rsid w:val="00710821"/>
    <w:rsid w:val="00710D8D"/>
    <w:rsid w:val="0071117D"/>
    <w:rsid w:val="007112D3"/>
    <w:rsid w:val="00711921"/>
    <w:rsid w:val="00711BFD"/>
    <w:rsid w:val="00711E2A"/>
    <w:rsid w:val="00711E45"/>
    <w:rsid w:val="00712088"/>
    <w:rsid w:val="00712099"/>
    <w:rsid w:val="007122D2"/>
    <w:rsid w:val="00712343"/>
    <w:rsid w:val="00712699"/>
    <w:rsid w:val="007128F6"/>
    <w:rsid w:val="00712BFE"/>
    <w:rsid w:val="00712CED"/>
    <w:rsid w:val="007132AF"/>
    <w:rsid w:val="0071350A"/>
    <w:rsid w:val="007137E8"/>
    <w:rsid w:val="00713A70"/>
    <w:rsid w:val="00713B59"/>
    <w:rsid w:val="00713C37"/>
    <w:rsid w:val="00713D1E"/>
    <w:rsid w:val="0071401E"/>
    <w:rsid w:val="007145CD"/>
    <w:rsid w:val="007149E2"/>
    <w:rsid w:val="0071513F"/>
    <w:rsid w:val="0071545A"/>
    <w:rsid w:val="00715571"/>
    <w:rsid w:val="007156A5"/>
    <w:rsid w:val="00715705"/>
    <w:rsid w:val="00715E72"/>
    <w:rsid w:val="007161A6"/>
    <w:rsid w:val="00716283"/>
    <w:rsid w:val="0071694A"/>
    <w:rsid w:val="00716F2E"/>
    <w:rsid w:val="00717023"/>
    <w:rsid w:val="0071713E"/>
    <w:rsid w:val="00717207"/>
    <w:rsid w:val="00717554"/>
    <w:rsid w:val="0071756B"/>
    <w:rsid w:val="0071764E"/>
    <w:rsid w:val="0071773D"/>
    <w:rsid w:val="00717A68"/>
    <w:rsid w:val="00717CF3"/>
    <w:rsid w:val="00717DD9"/>
    <w:rsid w:val="00717FB6"/>
    <w:rsid w:val="007204D2"/>
    <w:rsid w:val="007207B9"/>
    <w:rsid w:val="00720AB4"/>
    <w:rsid w:val="00720EFA"/>
    <w:rsid w:val="00720F97"/>
    <w:rsid w:val="007213FC"/>
    <w:rsid w:val="0072143F"/>
    <w:rsid w:val="0072192D"/>
    <w:rsid w:val="00721991"/>
    <w:rsid w:val="007219FC"/>
    <w:rsid w:val="00721AA3"/>
    <w:rsid w:val="00721BD0"/>
    <w:rsid w:val="00721C8C"/>
    <w:rsid w:val="00721EAA"/>
    <w:rsid w:val="00721EB3"/>
    <w:rsid w:val="00721EBC"/>
    <w:rsid w:val="00721FDE"/>
    <w:rsid w:val="00722090"/>
    <w:rsid w:val="007223E5"/>
    <w:rsid w:val="007224EE"/>
    <w:rsid w:val="007228B6"/>
    <w:rsid w:val="00722989"/>
    <w:rsid w:val="00722B44"/>
    <w:rsid w:val="00722B64"/>
    <w:rsid w:val="00722E5E"/>
    <w:rsid w:val="00722F70"/>
    <w:rsid w:val="00722FE2"/>
    <w:rsid w:val="007231D4"/>
    <w:rsid w:val="00723B0A"/>
    <w:rsid w:val="00723C31"/>
    <w:rsid w:val="00723EBC"/>
    <w:rsid w:val="0072496B"/>
    <w:rsid w:val="00724BA5"/>
    <w:rsid w:val="00724D90"/>
    <w:rsid w:val="00725357"/>
    <w:rsid w:val="0072541B"/>
    <w:rsid w:val="0072570E"/>
    <w:rsid w:val="00725D7A"/>
    <w:rsid w:val="00725E72"/>
    <w:rsid w:val="00725F54"/>
    <w:rsid w:val="007266EB"/>
    <w:rsid w:val="00726723"/>
    <w:rsid w:val="00726808"/>
    <w:rsid w:val="0072682A"/>
    <w:rsid w:val="00726901"/>
    <w:rsid w:val="00726AB4"/>
    <w:rsid w:val="00726D9A"/>
    <w:rsid w:val="00726DDA"/>
    <w:rsid w:val="00727168"/>
    <w:rsid w:val="00727642"/>
    <w:rsid w:val="00727925"/>
    <w:rsid w:val="00727A9D"/>
    <w:rsid w:val="00727C00"/>
    <w:rsid w:val="00727C41"/>
    <w:rsid w:val="00727ECF"/>
    <w:rsid w:val="00727F67"/>
    <w:rsid w:val="007302CB"/>
    <w:rsid w:val="007315DB"/>
    <w:rsid w:val="00731FC6"/>
    <w:rsid w:val="007324F1"/>
    <w:rsid w:val="00732C89"/>
    <w:rsid w:val="00732D61"/>
    <w:rsid w:val="0073316A"/>
    <w:rsid w:val="007331E1"/>
    <w:rsid w:val="0073364A"/>
    <w:rsid w:val="0073399C"/>
    <w:rsid w:val="00733CF3"/>
    <w:rsid w:val="00733DBA"/>
    <w:rsid w:val="007341B5"/>
    <w:rsid w:val="0073469A"/>
    <w:rsid w:val="007348A2"/>
    <w:rsid w:val="00734DF8"/>
    <w:rsid w:val="00734FB5"/>
    <w:rsid w:val="00735059"/>
    <w:rsid w:val="007355B4"/>
    <w:rsid w:val="007355FC"/>
    <w:rsid w:val="00735A04"/>
    <w:rsid w:val="00735B35"/>
    <w:rsid w:val="00735BD8"/>
    <w:rsid w:val="00735EAE"/>
    <w:rsid w:val="00736076"/>
    <w:rsid w:val="00736167"/>
    <w:rsid w:val="00736364"/>
    <w:rsid w:val="00736513"/>
    <w:rsid w:val="00736776"/>
    <w:rsid w:val="00736BBC"/>
    <w:rsid w:val="00736D57"/>
    <w:rsid w:val="00737333"/>
    <w:rsid w:val="007373E3"/>
    <w:rsid w:val="007373EB"/>
    <w:rsid w:val="00737D4E"/>
    <w:rsid w:val="00737E4D"/>
    <w:rsid w:val="0074033F"/>
    <w:rsid w:val="0074060C"/>
    <w:rsid w:val="007409EA"/>
    <w:rsid w:val="00741138"/>
    <w:rsid w:val="007419EE"/>
    <w:rsid w:val="00742426"/>
    <w:rsid w:val="00742428"/>
    <w:rsid w:val="00742BD2"/>
    <w:rsid w:val="00742E62"/>
    <w:rsid w:val="00742EDC"/>
    <w:rsid w:val="007434E8"/>
    <w:rsid w:val="00743578"/>
    <w:rsid w:val="007437FD"/>
    <w:rsid w:val="007438AA"/>
    <w:rsid w:val="00743B28"/>
    <w:rsid w:val="00743D57"/>
    <w:rsid w:val="00743DBC"/>
    <w:rsid w:val="00743FA4"/>
    <w:rsid w:val="007440E1"/>
    <w:rsid w:val="00744510"/>
    <w:rsid w:val="0074469A"/>
    <w:rsid w:val="007446BC"/>
    <w:rsid w:val="00744B65"/>
    <w:rsid w:val="00744CA8"/>
    <w:rsid w:val="007450FA"/>
    <w:rsid w:val="007451E7"/>
    <w:rsid w:val="007452E6"/>
    <w:rsid w:val="00745475"/>
    <w:rsid w:val="007457C9"/>
    <w:rsid w:val="007458F3"/>
    <w:rsid w:val="00745F18"/>
    <w:rsid w:val="00746837"/>
    <w:rsid w:val="00746C1A"/>
    <w:rsid w:val="00746D76"/>
    <w:rsid w:val="0074755C"/>
    <w:rsid w:val="00747567"/>
    <w:rsid w:val="007477BD"/>
    <w:rsid w:val="007478B2"/>
    <w:rsid w:val="00747CCE"/>
    <w:rsid w:val="00747D24"/>
    <w:rsid w:val="00747EA4"/>
    <w:rsid w:val="00747EEB"/>
    <w:rsid w:val="00747F90"/>
    <w:rsid w:val="00747FC1"/>
    <w:rsid w:val="007500B9"/>
    <w:rsid w:val="00750831"/>
    <w:rsid w:val="00750D56"/>
    <w:rsid w:val="0075116D"/>
    <w:rsid w:val="007515D7"/>
    <w:rsid w:val="00751822"/>
    <w:rsid w:val="00751906"/>
    <w:rsid w:val="0075195D"/>
    <w:rsid w:val="00751B9A"/>
    <w:rsid w:val="00751C7F"/>
    <w:rsid w:val="00752167"/>
    <w:rsid w:val="0075275D"/>
    <w:rsid w:val="00752802"/>
    <w:rsid w:val="0075289B"/>
    <w:rsid w:val="007538FD"/>
    <w:rsid w:val="00753DFB"/>
    <w:rsid w:val="0075404D"/>
    <w:rsid w:val="00754114"/>
    <w:rsid w:val="00754364"/>
    <w:rsid w:val="007545D1"/>
    <w:rsid w:val="0075474F"/>
    <w:rsid w:val="0075487E"/>
    <w:rsid w:val="00754AA4"/>
    <w:rsid w:val="00754B76"/>
    <w:rsid w:val="00754BAC"/>
    <w:rsid w:val="00754BB7"/>
    <w:rsid w:val="00754E0A"/>
    <w:rsid w:val="00755041"/>
    <w:rsid w:val="00755334"/>
    <w:rsid w:val="007554CF"/>
    <w:rsid w:val="007558DD"/>
    <w:rsid w:val="00755B47"/>
    <w:rsid w:val="00755F83"/>
    <w:rsid w:val="00755F9E"/>
    <w:rsid w:val="00756014"/>
    <w:rsid w:val="0075630C"/>
    <w:rsid w:val="007569A3"/>
    <w:rsid w:val="00756FD7"/>
    <w:rsid w:val="007575D6"/>
    <w:rsid w:val="007576E8"/>
    <w:rsid w:val="007577D2"/>
    <w:rsid w:val="00757FE5"/>
    <w:rsid w:val="0076024F"/>
    <w:rsid w:val="0076037F"/>
    <w:rsid w:val="007605D4"/>
    <w:rsid w:val="00760868"/>
    <w:rsid w:val="007608CF"/>
    <w:rsid w:val="00760B37"/>
    <w:rsid w:val="00760EEE"/>
    <w:rsid w:val="007618A4"/>
    <w:rsid w:val="0076191D"/>
    <w:rsid w:val="00761B8C"/>
    <w:rsid w:val="00761F34"/>
    <w:rsid w:val="007622FE"/>
    <w:rsid w:val="00762405"/>
    <w:rsid w:val="0076240E"/>
    <w:rsid w:val="007629D4"/>
    <w:rsid w:val="00762AAD"/>
    <w:rsid w:val="00762CB1"/>
    <w:rsid w:val="00762FC2"/>
    <w:rsid w:val="007630C7"/>
    <w:rsid w:val="00763211"/>
    <w:rsid w:val="007634EE"/>
    <w:rsid w:val="007639C3"/>
    <w:rsid w:val="00763A4A"/>
    <w:rsid w:val="00763C56"/>
    <w:rsid w:val="007640CB"/>
    <w:rsid w:val="0076418A"/>
    <w:rsid w:val="00764723"/>
    <w:rsid w:val="0076482C"/>
    <w:rsid w:val="00764A5A"/>
    <w:rsid w:val="00764D32"/>
    <w:rsid w:val="00764DCE"/>
    <w:rsid w:val="00765096"/>
    <w:rsid w:val="0076516B"/>
    <w:rsid w:val="0076523F"/>
    <w:rsid w:val="00765994"/>
    <w:rsid w:val="007659DA"/>
    <w:rsid w:val="007662FE"/>
    <w:rsid w:val="00766305"/>
    <w:rsid w:val="00766673"/>
    <w:rsid w:val="00766D3F"/>
    <w:rsid w:val="00766D98"/>
    <w:rsid w:val="0076759D"/>
    <w:rsid w:val="0076767B"/>
    <w:rsid w:val="00767941"/>
    <w:rsid w:val="00767B22"/>
    <w:rsid w:val="00767CA2"/>
    <w:rsid w:val="00767CEF"/>
    <w:rsid w:val="00767D8F"/>
    <w:rsid w:val="00767E8F"/>
    <w:rsid w:val="007701EC"/>
    <w:rsid w:val="00770224"/>
    <w:rsid w:val="007702B6"/>
    <w:rsid w:val="0077072E"/>
    <w:rsid w:val="00770781"/>
    <w:rsid w:val="007708C5"/>
    <w:rsid w:val="00770F65"/>
    <w:rsid w:val="0077108A"/>
    <w:rsid w:val="0077111C"/>
    <w:rsid w:val="00771478"/>
    <w:rsid w:val="00771D0E"/>
    <w:rsid w:val="00771EBD"/>
    <w:rsid w:val="0077201A"/>
    <w:rsid w:val="00772544"/>
    <w:rsid w:val="0077287F"/>
    <w:rsid w:val="00772C50"/>
    <w:rsid w:val="0077313E"/>
    <w:rsid w:val="00773279"/>
    <w:rsid w:val="00773506"/>
    <w:rsid w:val="007735DB"/>
    <w:rsid w:val="00773600"/>
    <w:rsid w:val="00773658"/>
    <w:rsid w:val="00773B29"/>
    <w:rsid w:val="00773DE8"/>
    <w:rsid w:val="00773F79"/>
    <w:rsid w:val="0077474D"/>
    <w:rsid w:val="00774F93"/>
    <w:rsid w:val="0077513B"/>
    <w:rsid w:val="007753CA"/>
    <w:rsid w:val="007754C4"/>
    <w:rsid w:val="007756A8"/>
    <w:rsid w:val="00775FD0"/>
    <w:rsid w:val="0077603A"/>
    <w:rsid w:val="00776446"/>
    <w:rsid w:val="007765C5"/>
    <w:rsid w:val="00776872"/>
    <w:rsid w:val="00776960"/>
    <w:rsid w:val="00776AFF"/>
    <w:rsid w:val="00776EBE"/>
    <w:rsid w:val="0077711F"/>
    <w:rsid w:val="0077757C"/>
    <w:rsid w:val="00777742"/>
    <w:rsid w:val="00780057"/>
    <w:rsid w:val="0078028C"/>
    <w:rsid w:val="00780297"/>
    <w:rsid w:val="0078029D"/>
    <w:rsid w:val="007804E8"/>
    <w:rsid w:val="0078116C"/>
    <w:rsid w:val="00781265"/>
    <w:rsid w:val="00781928"/>
    <w:rsid w:val="00781E0C"/>
    <w:rsid w:val="007822BF"/>
    <w:rsid w:val="00782400"/>
    <w:rsid w:val="00782710"/>
    <w:rsid w:val="00782B7F"/>
    <w:rsid w:val="00782FB2"/>
    <w:rsid w:val="00783051"/>
    <w:rsid w:val="00783275"/>
    <w:rsid w:val="00783710"/>
    <w:rsid w:val="00783801"/>
    <w:rsid w:val="00783BC1"/>
    <w:rsid w:val="00784050"/>
    <w:rsid w:val="00784420"/>
    <w:rsid w:val="0078495D"/>
    <w:rsid w:val="00784C90"/>
    <w:rsid w:val="007850BC"/>
    <w:rsid w:val="00785207"/>
    <w:rsid w:val="0078546A"/>
    <w:rsid w:val="007854E3"/>
    <w:rsid w:val="00785537"/>
    <w:rsid w:val="007857EA"/>
    <w:rsid w:val="007858E0"/>
    <w:rsid w:val="00785962"/>
    <w:rsid w:val="007859EF"/>
    <w:rsid w:val="00785E76"/>
    <w:rsid w:val="00786177"/>
    <w:rsid w:val="0078626F"/>
    <w:rsid w:val="00786849"/>
    <w:rsid w:val="00786B86"/>
    <w:rsid w:val="00786FD3"/>
    <w:rsid w:val="007878B7"/>
    <w:rsid w:val="00787902"/>
    <w:rsid w:val="00787C36"/>
    <w:rsid w:val="00790A75"/>
    <w:rsid w:val="00790C14"/>
    <w:rsid w:val="00790C6C"/>
    <w:rsid w:val="00790ED9"/>
    <w:rsid w:val="0079109D"/>
    <w:rsid w:val="00791428"/>
    <w:rsid w:val="00791804"/>
    <w:rsid w:val="00791BC6"/>
    <w:rsid w:val="00791DF3"/>
    <w:rsid w:val="00791EB0"/>
    <w:rsid w:val="007920A1"/>
    <w:rsid w:val="0079237C"/>
    <w:rsid w:val="007923C4"/>
    <w:rsid w:val="00792523"/>
    <w:rsid w:val="00792761"/>
    <w:rsid w:val="00792965"/>
    <w:rsid w:val="007929F1"/>
    <w:rsid w:val="007936D8"/>
    <w:rsid w:val="00793C7D"/>
    <w:rsid w:val="00793E37"/>
    <w:rsid w:val="00794BBB"/>
    <w:rsid w:val="00794DC4"/>
    <w:rsid w:val="00794EEB"/>
    <w:rsid w:val="00794F7D"/>
    <w:rsid w:val="00795063"/>
    <w:rsid w:val="00795230"/>
    <w:rsid w:val="007952A6"/>
    <w:rsid w:val="0079537E"/>
    <w:rsid w:val="00795456"/>
    <w:rsid w:val="0079564A"/>
    <w:rsid w:val="007957C0"/>
    <w:rsid w:val="00795EA0"/>
    <w:rsid w:val="00797371"/>
    <w:rsid w:val="0079758E"/>
    <w:rsid w:val="00797679"/>
    <w:rsid w:val="007A0475"/>
    <w:rsid w:val="007A08C1"/>
    <w:rsid w:val="007A0AAF"/>
    <w:rsid w:val="007A0DC5"/>
    <w:rsid w:val="007A0F98"/>
    <w:rsid w:val="007A14BC"/>
    <w:rsid w:val="007A14E3"/>
    <w:rsid w:val="007A17D5"/>
    <w:rsid w:val="007A1EBE"/>
    <w:rsid w:val="007A26E1"/>
    <w:rsid w:val="007A3058"/>
    <w:rsid w:val="007A33D8"/>
    <w:rsid w:val="007A37A7"/>
    <w:rsid w:val="007A3A81"/>
    <w:rsid w:val="007A3B51"/>
    <w:rsid w:val="007A425E"/>
    <w:rsid w:val="007A4297"/>
    <w:rsid w:val="007A4D26"/>
    <w:rsid w:val="007A4D4D"/>
    <w:rsid w:val="007A514F"/>
    <w:rsid w:val="007A5238"/>
    <w:rsid w:val="007A5327"/>
    <w:rsid w:val="007A53CF"/>
    <w:rsid w:val="007A561B"/>
    <w:rsid w:val="007A58DE"/>
    <w:rsid w:val="007A596F"/>
    <w:rsid w:val="007A5A9D"/>
    <w:rsid w:val="007A5AD9"/>
    <w:rsid w:val="007A5E77"/>
    <w:rsid w:val="007A5F01"/>
    <w:rsid w:val="007A5F59"/>
    <w:rsid w:val="007A64CA"/>
    <w:rsid w:val="007A667F"/>
    <w:rsid w:val="007A674E"/>
    <w:rsid w:val="007A682D"/>
    <w:rsid w:val="007A6A59"/>
    <w:rsid w:val="007A6A67"/>
    <w:rsid w:val="007A6C27"/>
    <w:rsid w:val="007A6E3C"/>
    <w:rsid w:val="007A7034"/>
    <w:rsid w:val="007A70D5"/>
    <w:rsid w:val="007A7479"/>
    <w:rsid w:val="007A74B8"/>
    <w:rsid w:val="007A7581"/>
    <w:rsid w:val="007A7B03"/>
    <w:rsid w:val="007A7C9D"/>
    <w:rsid w:val="007A7D0F"/>
    <w:rsid w:val="007A7D61"/>
    <w:rsid w:val="007B0692"/>
    <w:rsid w:val="007B0D96"/>
    <w:rsid w:val="007B0E42"/>
    <w:rsid w:val="007B0E72"/>
    <w:rsid w:val="007B0E99"/>
    <w:rsid w:val="007B0FD6"/>
    <w:rsid w:val="007B1062"/>
    <w:rsid w:val="007B123E"/>
    <w:rsid w:val="007B1481"/>
    <w:rsid w:val="007B156C"/>
    <w:rsid w:val="007B1D83"/>
    <w:rsid w:val="007B1E66"/>
    <w:rsid w:val="007B20A6"/>
    <w:rsid w:val="007B2158"/>
    <w:rsid w:val="007B2465"/>
    <w:rsid w:val="007B2878"/>
    <w:rsid w:val="007B2DAC"/>
    <w:rsid w:val="007B3169"/>
    <w:rsid w:val="007B31F1"/>
    <w:rsid w:val="007B320D"/>
    <w:rsid w:val="007B342A"/>
    <w:rsid w:val="007B345A"/>
    <w:rsid w:val="007B349F"/>
    <w:rsid w:val="007B360F"/>
    <w:rsid w:val="007B3A05"/>
    <w:rsid w:val="007B3DE6"/>
    <w:rsid w:val="007B44BD"/>
    <w:rsid w:val="007B49B8"/>
    <w:rsid w:val="007B4A6A"/>
    <w:rsid w:val="007B4C5F"/>
    <w:rsid w:val="007B4D69"/>
    <w:rsid w:val="007B4E23"/>
    <w:rsid w:val="007B4EFD"/>
    <w:rsid w:val="007B4FE6"/>
    <w:rsid w:val="007B512D"/>
    <w:rsid w:val="007B5194"/>
    <w:rsid w:val="007B529D"/>
    <w:rsid w:val="007B54CD"/>
    <w:rsid w:val="007B5522"/>
    <w:rsid w:val="007B581C"/>
    <w:rsid w:val="007B58C3"/>
    <w:rsid w:val="007B5A45"/>
    <w:rsid w:val="007B6041"/>
    <w:rsid w:val="007B6229"/>
    <w:rsid w:val="007B62B1"/>
    <w:rsid w:val="007B6659"/>
    <w:rsid w:val="007B73F5"/>
    <w:rsid w:val="007B7619"/>
    <w:rsid w:val="007B78A4"/>
    <w:rsid w:val="007B79A6"/>
    <w:rsid w:val="007B7A4F"/>
    <w:rsid w:val="007B7ED5"/>
    <w:rsid w:val="007C04C0"/>
    <w:rsid w:val="007C04F4"/>
    <w:rsid w:val="007C05AF"/>
    <w:rsid w:val="007C05FA"/>
    <w:rsid w:val="007C0637"/>
    <w:rsid w:val="007C06B1"/>
    <w:rsid w:val="007C06B8"/>
    <w:rsid w:val="007C0732"/>
    <w:rsid w:val="007C0922"/>
    <w:rsid w:val="007C0AD0"/>
    <w:rsid w:val="007C0C32"/>
    <w:rsid w:val="007C0C7D"/>
    <w:rsid w:val="007C0D52"/>
    <w:rsid w:val="007C0FCD"/>
    <w:rsid w:val="007C1C07"/>
    <w:rsid w:val="007C2138"/>
    <w:rsid w:val="007C22BB"/>
    <w:rsid w:val="007C238E"/>
    <w:rsid w:val="007C246F"/>
    <w:rsid w:val="007C295B"/>
    <w:rsid w:val="007C2D07"/>
    <w:rsid w:val="007C3174"/>
    <w:rsid w:val="007C35CF"/>
    <w:rsid w:val="007C3644"/>
    <w:rsid w:val="007C3E2E"/>
    <w:rsid w:val="007C415A"/>
    <w:rsid w:val="007C4422"/>
    <w:rsid w:val="007C4A4F"/>
    <w:rsid w:val="007C51DE"/>
    <w:rsid w:val="007C5365"/>
    <w:rsid w:val="007C5429"/>
    <w:rsid w:val="007C552E"/>
    <w:rsid w:val="007C5B88"/>
    <w:rsid w:val="007C5E63"/>
    <w:rsid w:val="007C5EB5"/>
    <w:rsid w:val="007C6538"/>
    <w:rsid w:val="007C6A02"/>
    <w:rsid w:val="007C76AE"/>
    <w:rsid w:val="007C7AE8"/>
    <w:rsid w:val="007D006C"/>
    <w:rsid w:val="007D014F"/>
    <w:rsid w:val="007D04FA"/>
    <w:rsid w:val="007D06FF"/>
    <w:rsid w:val="007D0F63"/>
    <w:rsid w:val="007D0FC4"/>
    <w:rsid w:val="007D1133"/>
    <w:rsid w:val="007D14F3"/>
    <w:rsid w:val="007D1817"/>
    <w:rsid w:val="007D1A97"/>
    <w:rsid w:val="007D1CDC"/>
    <w:rsid w:val="007D1FA5"/>
    <w:rsid w:val="007D25DF"/>
    <w:rsid w:val="007D2737"/>
    <w:rsid w:val="007D279E"/>
    <w:rsid w:val="007D2943"/>
    <w:rsid w:val="007D2B2F"/>
    <w:rsid w:val="007D2C0E"/>
    <w:rsid w:val="007D31A0"/>
    <w:rsid w:val="007D334E"/>
    <w:rsid w:val="007D33EF"/>
    <w:rsid w:val="007D3775"/>
    <w:rsid w:val="007D3BCD"/>
    <w:rsid w:val="007D40F5"/>
    <w:rsid w:val="007D4154"/>
    <w:rsid w:val="007D436C"/>
    <w:rsid w:val="007D4454"/>
    <w:rsid w:val="007D45C7"/>
    <w:rsid w:val="007D469A"/>
    <w:rsid w:val="007D4741"/>
    <w:rsid w:val="007D48FA"/>
    <w:rsid w:val="007D4B95"/>
    <w:rsid w:val="007D50D0"/>
    <w:rsid w:val="007D550D"/>
    <w:rsid w:val="007D5722"/>
    <w:rsid w:val="007D5D1A"/>
    <w:rsid w:val="007D5EC4"/>
    <w:rsid w:val="007D5FF2"/>
    <w:rsid w:val="007D6874"/>
    <w:rsid w:val="007D6A98"/>
    <w:rsid w:val="007D6B5D"/>
    <w:rsid w:val="007D6CF6"/>
    <w:rsid w:val="007D6D9D"/>
    <w:rsid w:val="007D6E93"/>
    <w:rsid w:val="007D718C"/>
    <w:rsid w:val="007D71F4"/>
    <w:rsid w:val="007D7985"/>
    <w:rsid w:val="007D7AD6"/>
    <w:rsid w:val="007E0243"/>
    <w:rsid w:val="007E0463"/>
    <w:rsid w:val="007E05EF"/>
    <w:rsid w:val="007E09BB"/>
    <w:rsid w:val="007E0A3A"/>
    <w:rsid w:val="007E0D5F"/>
    <w:rsid w:val="007E0EF0"/>
    <w:rsid w:val="007E127B"/>
    <w:rsid w:val="007E13A5"/>
    <w:rsid w:val="007E13EB"/>
    <w:rsid w:val="007E149A"/>
    <w:rsid w:val="007E1576"/>
    <w:rsid w:val="007E17B2"/>
    <w:rsid w:val="007E18AF"/>
    <w:rsid w:val="007E1A3E"/>
    <w:rsid w:val="007E1BFF"/>
    <w:rsid w:val="007E1D4B"/>
    <w:rsid w:val="007E2041"/>
    <w:rsid w:val="007E20AA"/>
    <w:rsid w:val="007E2298"/>
    <w:rsid w:val="007E234C"/>
    <w:rsid w:val="007E23F3"/>
    <w:rsid w:val="007E26E5"/>
    <w:rsid w:val="007E281D"/>
    <w:rsid w:val="007E2FAA"/>
    <w:rsid w:val="007E3000"/>
    <w:rsid w:val="007E382A"/>
    <w:rsid w:val="007E3A8F"/>
    <w:rsid w:val="007E3ECC"/>
    <w:rsid w:val="007E3F4F"/>
    <w:rsid w:val="007E4411"/>
    <w:rsid w:val="007E44B2"/>
    <w:rsid w:val="007E4A99"/>
    <w:rsid w:val="007E4E85"/>
    <w:rsid w:val="007E4F50"/>
    <w:rsid w:val="007E5017"/>
    <w:rsid w:val="007E5086"/>
    <w:rsid w:val="007E5445"/>
    <w:rsid w:val="007E58FB"/>
    <w:rsid w:val="007E5A52"/>
    <w:rsid w:val="007E5A73"/>
    <w:rsid w:val="007E5CF4"/>
    <w:rsid w:val="007E6234"/>
    <w:rsid w:val="007E7C8B"/>
    <w:rsid w:val="007F06A2"/>
    <w:rsid w:val="007F0AE6"/>
    <w:rsid w:val="007F1842"/>
    <w:rsid w:val="007F1C35"/>
    <w:rsid w:val="007F1F39"/>
    <w:rsid w:val="007F226C"/>
    <w:rsid w:val="007F2373"/>
    <w:rsid w:val="007F23E8"/>
    <w:rsid w:val="007F2685"/>
    <w:rsid w:val="007F27CE"/>
    <w:rsid w:val="007F282E"/>
    <w:rsid w:val="007F3228"/>
    <w:rsid w:val="007F3384"/>
    <w:rsid w:val="007F340B"/>
    <w:rsid w:val="007F3B06"/>
    <w:rsid w:val="007F3C1C"/>
    <w:rsid w:val="007F44CC"/>
    <w:rsid w:val="007F4794"/>
    <w:rsid w:val="007F47A1"/>
    <w:rsid w:val="007F4EB6"/>
    <w:rsid w:val="007F4EE3"/>
    <w:rsid w:val="007F5340"/>
    <w:rsid w:val="007F54BA"/>
    <w:rsid w:val="007F59B9"/>
    <w:rsid w:val="007F6043"/>
    <w:rsid w:val="007F60FC"/>
    <w:rsid w:val="007F6234"/>
    <w:rsid w:val="007F6278"/>
    <w:rsid w:val="007F6334"/>
    <w:rsid w:val="007F6624"/>
    <w:rsid w:val="007F6B59"/>
    <w:rsid w:val="007F6DE1"/>
    <w:rsid w:val="007F6FA7"/>
    <w:rsid w:val="007F745E"/>
    <w:rsid w:val="007F7D19"/>
    <w:rsid w:val="007F7E44"/>
    <w:rsid w:val="007F7FD3"/>
    <w:rsid w:val="008002CD"/>
    <w:rsid w:val="008004DB"/>
    <w:rsid w:val="00800942"/>
    <w:rsid w:val="0080094D"/>
    <w:rsid w:val="00800B88"/>
    <w:rsid w:val="008010D4"/>
    <w:rsid w:val="00801115"/>
    <w:rsid w:val="0080124A"/>
    <w:rsid w:val="008012B3"/>
    <w:rsid w:val="0080152F"/>
    <w:rsid w:val="0080153B"/>
    <w:rsid w:val="0080155B"/>
    <w:rsid w:val="00801C01"/>
    <w:rsid w:val="00801DE7"/>
    <w:rsid w:val="00802492"/>
    <w:rsid w:val="008024F8"/>
    <w:rsid w:val="00802F5A"/>
    <w:rsid w:val="0080336A"/>
    <w:rsid w:val="00803376"/>
    <w:rsid w:val="00803495"/>
    <w:rsid w:val="0080388C"/>
    <w:rsid w:val="0080396D"/>
    <w:rsid w:val="00803B0B"/>
    <w:rsid w:val="00803C1F"/>
    <w:rsid w:val="00803D32"/>
    <w:rsid w:val="00803DA9"/>
    <w:rsid w:val="00804572"/>
    <w:rsid w:val="00804871"/>
    <w:rsid w:val="00804B99"/>
    <w:rsid w:val="00804F30"/>
    <w:rsid w:val="0080549D"/>
    <w:rsid w:val="008054D8"/>
    <w:rsid w:val="008059AE"/>
    <w:rsid w:val="00805ADA"/>
    <w:rsid w:val="00805C95"/>
    <w:rsid w:val="00805CFF"/>
    <w:rsid w:val="00806C90"/>
    <w:rsid w:val="00806DA9"/>
    <w:rsid w:val="00806DB6"/>
    <w:rsid w:val="00806E10"/>
    <w:rsid w:val="0080707A"/>
    <w:rsid w:val="0080710F"/>
    <w:rsid w:val="00807675"/>
    <w:rsid w:val="008101CD"/>
    <w:rsid w:val="008103E2"/>
    <w:rsid w:val="008105AE"/>
    <w:rsid w:val="00810720"/>
    <w:rsid w:val="00810747"/>
    <w:rsid w:val="00810996"/>
    <w:rsid w:val="008109E4"/>
    <w:rsid w:val="00810C30"/>
    <w:rsid w:val="00810CA5"/>
    <w:rsid w:val="00810D1C"/>
    <w:rsid w:val="00810E28"/>
    <w:rsid w:val="00811B25"/>
    <w:rsid w:val="00812B18"/>
    <w:rsid w:val="00812DC0"/>
    <w:rsid w:val="00812F02"/>
    <w:rsid w:val="00813419"/>
    <w:rsid w:val="008134E9"/>
    <w:rsid w:val="00813AE9"/>
    <w:rsid w:val="00813B78"/>
    <w:rsid w:val="00813CA3"/>
    <w:rsid w:val="00813CEC"/>
    <w:rsid w:val="00813DB3"/>
    <w:rsid w:val="00813E5D"/>
    <w:rsid w:val="00814072"/>
    <w:rsid w:val="00814710"/>
    <w:rsid w:val="0081480F"/>
    <w:rsid w:val="00814900"/>
    <w:rsid w:val="00814B68"/>
    <w:rsid w:val="00814F7A"/>
    <w:rsid w:val="00815377"/>
    <w:rsid w:val="008157C7"/>
    <w:rsid w:val="00815844"/>
    <w:rsid w:val="00815959"/>
    <w:rsid w:val="00815E58"/>
    <w:rsid w:val="00815E69"/>
    <w:rsid w:val="00815FC5"/>
    <w:rsid w:val="008164CF"/>
    <w:rsid w:val="0081667C"/>
    <w:rsid w:val="00816A4D"/>
    <w:rsid w:val="00816E6A"/>
    <w:rsid w:val="0081708C"/>
    <w:rsid w:val="00817178"/>
    <w:rsid w:val="008177F3"/>
    <w:rsid w:val="00817862"/>
    <w:rsid w:val="00817A74"/>
    <w:rsid w:val="00817A7C"/>
    <w:rsid w:val="00817AE1"/>
    <w:rsid w:val="00817E24"/>
    <w:rsid w:val="008203EE"/>
    <w:rsid w:val="00820884"/>
    <w:rsid w:val="008208D8"/>
    <w:rsid w:val="00820ADC"/>
    <w:rsid w:val="00821011"/>
    <w:rsid w:val="0082111A"/>
    <w:rsid w:val="00821506"/>
    <w:rsid w:val="00822411"/>
    <w:rsid w:val="008224CD"/>
    <w:rsid w:val="008225B5"/>
    <w:rsid w:val="00822861"/>
    <w:rsid w:val="00822D40"/>
    <w:rsid w:val="008235C0"/>
    <w:rsid w:val="0082404B"/>
    <w:rsid w:val="008241C6"/>
    <w:rsid w:val="00824870"/>
    <w:rsid w:val="00824B14"/>
    <w:rsid w:val="00824D16"/>
    <w:rsid w:val="00824D7B"/>
    <w:rsid w:val="00825145"/>
    <w:rsid w:val="0082551B"/>
    <w:rsid w:val="00825722"/>
    <w:rsid w:val="00825896"/>
    <w:rsid w:val="00825ACE"/>
    <w:rsid w:val="00825C8E"/>
    <w:rsid w:val="00825CAE"/>
    <w:rsid w:val="008260B4"/>
    <w:rsid w:val="00826113"/>
    <w:rsid w:val="00826178"/>
    <w:rsid w:val="008261AC"/>
    <w:rsid w:val="008261AD"/>
    <w:rsid w:val="00826D98"/>
    <w:rsid w:val="008273CA"/>
    <w:rsid w:val="00827423"/>
    <w:rsid w:val="00827532"/>
    <w:rsid w:val="008279E6"/>
    <w:rsid w:val="00827A05"/>
    <w:rsid w:val="00827C42"/>
    <w:rsid w:val="00827F9D"/>
    <w:rsid w:val="00830808"/>
    <w:rsid w:val="00830BAA"/>
    <w:rsid w:val="00830F64"/>
    <w:rsid w:val="00831028"/>
    <w:rsid w:val="008310CC"/>
    <w:rsid w:val="008315ED"/>
    <w:rsid w:val="008318A6"/>
    <w:rsid w:val="00831908"/>
    <w:rsid w:val="00831BDB"/>
    <w:rsid w:val="00831C09"/>
    <w:rsid w:val="00831DDA"/>
    <w:rsid w:val="00832181"/>
    <w:rsid w:val="008325C5"/>
    <w:rsid w:val="0083275C"/>
    <w:rsid w:val="00832802"/>
    <w:rsid w:val="00832870"/>
    <w:rsid w:val="00832EF2"/>
    <w:rsid w:val="008330E9"/>
    <w:rsid w:val="00833152"/>
    <w:rsid w:val="00833508"/>
    <w:rsid w:val="008337AE"/>
    <w:rsid w:val="00833813"/>
    <w:rsid w:val="0083383A"/>
    <w:rsid w:val="00833A45"/>
    <w:rsid w:val="00833CFA"/>
    <w:rsid w:val="00833E4A"/>
    <w:rsid w:val="00833FE0"/>
    <w:rsid w:val="0083409E"/>
    <w:rsid w:val="0083420B"/>
    <w:rsid w:val="00834674"/>
    <w:rsid w:val="008346D6"/>
    <w:rsid w:val="00834A6E"/>
    <w:rsid w:val="00835043"/>
    <w:rsid w:val="0083524F"/>
    <w:rsid w:val="00835421"/>
    <w:rsid w:val="008355C0"/>
    <w:rsid w:val="00835CEF"/>
    <w:rsid w:val="008361FD"/>
    <w:rsid w:val="0083637F"/>
    <w:rsid w:val="008363FF"/>
    <w:rsid w:val="00836677"/>
    <w:rsid w:val="0083669F"/>
    <w:rsid w:val="0083702B"/>
    <w:rsid w:val="008372A3"/>
    <w:rsid w:val="008373A9"/>
    <w:rsid w:val="00837454"/>
    <w:rsid w:val="008374C9"/>
    <w:rsid w:val="00837D13"/>
    <w:rsid w:val="00840227"/>
    <w:rsid w:val="00840262"/>
    <w:rsid w:val="00840455"/>
    <w:rsid w:val="00841150"/>
    <w:rsid w:val="008411F8"/>
    <w:rsid w:val="0084120F"/>
    <w:rsid w:val="00841309"/>
    <w:rsid w:val="00841414"/>
    <w:rsid w:val="008414F6"/>
    <w:rsid w:val="00841519"/>
    <w:rsid w:val="0084159D"/>
    <w:rsid w:val="0084163A"/>
    <w:rsid w:val="00841859"/>
    <w:rsid w:val="00841EB2"/>
    <w:rsid w:val="00842203"/>
    <w:rsid w:val="00842403"/>
    <w:rsid w:val="0084262B"/>
    <w:rsid w:val="00843489"/>
    <w:rsid w:val="008438BA"/>
    <w:rsid w:val="00843E9B"/>
    <w:rsid w:val="00844101"/>
    <w:rsid w:val="00844501"/>
    <w:rsid w:val="00844553"/>
    <w:rsid w:val="0084483B"/>
    <w:rsid w:val="0084486A"/>
    <w:rsid w:val="00844C07"/>
    <w:rsid w:val="00844E79"/>
    <w:rsid w:val="0084530D"/>
    <w:rsid w:val="008455F8"/>
    <w:rsid w:val="0084583F"/>
    <w:rsid w:val="00845923"/>
    <w:rsid w:val="00845D13"/>
    <w:rsid w:val="00845EF7"/>
    <w:rsid w:val="00845FC9"/>
    <w:rsid w:val="00846185"/>
    <w:rsid w:val="00846345"/>
    <w:rsid w:val="00846816"/>
    <w:rsid w:val="00846998"/>
    <w:rsid w:val="008470B8"/>
    <w:rsid w:val="0084719B"/>
    <w:rsid w:val="0084732E"/>
    <w:rsid w:val="00847736"/>
    <w:rsid w:val="00847786"/>
    <w:rsid w:val="00847B03"/>
    <w:rsid w:val="00847B85"/>
    <w:rsid w:val="00847C16"/>
    <w:rsid w:val="00847CB9"/>
    <w:rsid w:val="008502B9"/>
    <w:rsid w:val="008502F6"/>
    <w:rsid w:val="0085038F"/>
    <w:rsid w:val="00850532"/>
    <w:rsid w:val="00850817"/>
    <w:rsid w:val="00850A0F"/>
    <w:rsid w:val="00850A19"/>
    <w:rsid w:val="00850DA6"/>
    <w:rsid w:val="00850E4D"/>
    <w:rsid w:val="00851004"/>
    <w:rsid w:val="008511DB"/>
    <w:rsid w:val="008513DA"/>
    <w:rsid w:val="008516BB"/>
    <w:rsid w:val="008516D8"/>
    <w:rsid w:val="00851C6C"/>
    <w:rsid w:val="00851C7C"/>
    <w:rsid w:val="00851D22"/>
    <w:rsid w:val="00851E66"/>
    <w:rsid w:val="00851F2F"/>
    <w:rsid w:val="008520DD"/>
    <w:rsid w:val="008521D5"/>
    <w:rsid w:val="00852206"/>
    <w:rsid w:val="00852456"/>
    <w:rsid w:val="008524F0"/>
    <w:rsid w:val="0085259A"/>
    <w:rsid w:val="008525C9"/>
    <w:rsid w:val="008529CE"/>
    <w:rsid w:val="00852C73"/>
    <w:rsid w:val="00852D95"/>
    <w:rsid w:val="0085344B"/>
    <w:rsid w:val="00853A82"/>
    <w:rsid w:val="00853E21"/>
    <w:rsid w:val="00854118"/>
    <w:rsid w:val="008541E8"/>
    <w:rsid w:val="0085425A"/>
    <w:rsid w:val="00854338"/>
    <w:rsid w:val="00854664"/>
    <w:rsid w:val="0085474D"/>
    <w:rsid w:val="008551D0"/>
    <w:rsid w:val="00855422"/>
    <w:rsid w:val="00855916"/>
    <w:rsid w:val="00855A8A"/>
    <w:rsid w:val="00855C09"/>
    <w:rsid w:val="008560D8"/>
    <w:rsid w:val="008564E7"/>
    <w:rsid w:val="00856597"/>
    <w:rsid w:val="0085680E"/>
    <w:rsid w:val="00856A10"/>
    <w:rsid w:val="00856EF0"/>
    <w:rsid w:val="008572EE"/>
    <w:rsid w:val="0085750A"/>
    <w:rsid w:val="008576CF"/>
    <w:rsid w:val="00857790"/>
    <w:rsid w:val="008577B0"/>
    <w:rsid w:val="00857B14"/>
    <w:rsid w:val="00857E82"/>
    <w:rsid w:val="0086007E"/>
    <w:rsid w:val="00860448"/>
    <w:rsid w:val="00860542"/>
    <w:rsid w:val="008605FA"/>
    <w:rsid w:val="00860733"/>
    <w:rsid w:val="008607D7"/>
    <w:rsid w:val="008609E2"/>
    <w:rsid w:val="00860A8F"/>
    <w:rsid w:val="008614AC"/>
    <w:rsid w:val="008619B3"/>
    <w:rsid w:val="00861AA9"/>
    <w:rsid w:val="00861B1A"/>
    <w:rsid w:val="00861B8A"/>
    <w:rsid w:val="00861F61"/>
    <w:rsid w:val="00862137"/>
    <w:rsid w:val="008627AC"/>
    <w:rsid w:val="00862899"/>
    <w:rsid w:val="008628CE"/>
    <w:rsid w:val="00862940"/>
    <w:rsid w:val="00862B86"/>
    <w:rsid w:val="00863CF1"/>
    <w:rsid w:val="00863CFB"/>
    <w:rsid w:val="00864190"/>
    <w:rsid w:val="00864242"/>
    <w:rsid w:val="00864AE2"/>
    <w:rsid w:val="00864CD2"/>
    <w:rsid w:val="008650AD"/>
    <w:rsid w:val="0086517F"/>
    <w:rsid w:val="008652B0"/>
    <w:rsid w:val="008652E2"/>
    <w:rsid w:val="008653B7"/>
    <w:rsid w:val="0086545A"/>
    <w:rsid w:val="00865AA2"/>
    <w:rsid w:val="00865AEE"/>
    <w:rsid w:val="00865FC1"/>
    <w:rsid w:val="00867134"/>
    <w:rsid w:val="008676B5"/>
    <w:rsid w:val="008677BC"/>
    <w:rsid w:val="00867AB2"/>
    <w:rsid w:val="00867B1D"/>
    <w:rsid w:val="00867C62"/>
    <w:rsid w:val="00867FD2"/>
    <w:rsid w:val="008703C7"/>
    <w:rsid w:val="00870451"/>
    <w:rsid w:val="008709D1"/>
    <w:rsid w:val="00870C48"/>
    <w:rsid w:val="00870E07"/>
    <w:rsid w:val="008717E2"/>
    <w:rsid w:val="00871B28"/>
    <w:rsid w:val="00871CCF"/>
    <w:rsid w:val="0087203A"/>
    <w:rsid w:val="0087209E"/>
    <w:rsid w:val="0087215E"/>
    <w:rsid w:val="00872CAF"/>
    <w:rsid w:val="00872E88"/>
    <w:rsid w:val="00873006"/>
    <w:rsid w:val="0087302A"/>
    <w:rsid w:val="00873406"/>
    <w:rsid w:val="008738A9"/>
    <w:rsid w:val="00873BE7"/>
    <w:rsid w:val="00873D1F"/>
    <w:rsid w:val="00873E1C"/>
    <w:rsid w:val="00874665"/>
    <w:rsid w:val="0087488C"/>
    <w:rsid w:val="00875120"/>
    <w:rsid w:val="00875264"/>
    <w:rsid w:val="00875331"/>
    <w:rsid w:val="00875507"/>
    <w:rsid w:val="0087593F"/>
    <w:rsid w:val="00875A35"/>
    <w:rsid w:val="00875CAD"/>
    <w:rsid w:val="00875CF0"/>
    <w:rsid w:val="00876E23"/>
    <w:rsid w:val="008773D4"/>
    <w:rsid w:val="008777C0"/>
    <w:rsid w:val="0088063E"/>
    <w:rsid w:val="00880644"/>
    <w:rsid w:val="0088077B"/>
    <w:rsid w:val="00880878"/>
    <w:rsid w:val="00880D73"/>
    <w:rsid w:val="0088107A"/>
    <w:rsid w:val="008815A7"/>
    <w:rsid w:val="00881949"/>
    <w:rsid w:val="00882176"/>
    <w:rsid w:val="0088230C"/>
    <w:rsid w:val="0088264A"/>
    <w:rsid w:val="008826FF"/>
    <w:rsid w:val="008827F6"/>
    <w:rsid w:val="00882961"/>
    <w:rsid w:val="00882A63"/>
    <w:rsid w:val="00882C5C"/>
    <w:rsid w:val="00882E5D"/>
    <w:rsid w:val="00882EDD"/>
    <w:rsid w:val="0088305B"/>
    <w:rsid w:val="0088339A"/>
    <w:rsid w:val="008835B0"/>
    <w:rsid w:val="00883740"/>
    <w:rsid w:val="008837F6"/>
    <w:rsid w:val="00883AFB"/>
    <w:rsid w:val="008845B6"/>
    <w:rsid w:val="0088480E"/>
    <w:rsid w:val="00884827"/>
    <w:rsid w:val="00884B6D"/>
    <w:rsid w:val="00884BFB"/>
    <w:rsid w:val="00884C33"/>
    <w:rsid w:val="00884DEF"/>
    <w:rsid w:val="00884ED3"/>
    <w:rsid w:val="0088548A"/>
    <w:rsid w:val="008858D5"/>
    <w:rsid w:val="008859BE"/>
    <w:rsid w:val="00885A97"/>
    <w:rsid w:val="00885BBC"/>
    <w:rsid w:val="00885E9C"/>
    <w:rsid w:val="00886400"/>
    <w:rsid w:val="0088644B"/>
    <w:rsid w:val="0088644C"/>
    <w:rsid w:val="008865C7"/>
    <w:rsid w:val="00886603"/>
    <w:rsid w:val="00886A14"/>
    <w:rsid w:val="00886A35"/>
    <w:rsid w:val="00886D8F"/>
    <w:rsid w:val="00887072"/>
    <w:rsid w:val="0088730C"/>
    <w:rsid w:val="008873D7"/>
    <w:rsid w:val="00887710"/>
    <w:rsid w:val="00887DDB"/>
    <w:rsid w:val="00887FDD"/>
    <w:rsid w:val="0089010B"/>
    <w:rsid w:val="0089038D"/>
    <w:rsid w:val="00890E34"/>
    <w:rsid w:val="00890F4B"/>
    <w:rsid w:val="00891017"/>
    <w:rsid w:val="0089150C"/>
    <w:rsid w:val="008919A0"/>
    <w:rsid w:val="00891B34"/>
    <w:rsid w:val="00891B6B"/>
    <w:rsid w:val="008922B7"/>
    <w:rsid w:val="0089240F"/>
    <w:rsid w:val="0089246E"/>
    <w:rsid w:val="00892849"/>
    <w:rsid w:val="00892CB0"/>
    <w:rsid w:val="00892DDA"/>
    <w:rsid w:val="008930EC"/>
    <w:rsid w:val="0089354C"/>
    <w:rsid w:val="00893A44"/>
    <w:rsid w:val="00893A92"/>
    <w:rsid w:val="00893B66"/>
    <w:rsid w:val="00893CA7"/>
    <w:rsid w:val="00893CAB"/>
    <w:rsid w:val="00894051"/>
    <w:rsid w:val="00894324"/>
    <w:rsid w:val="008945A1"/>
    <w:rsid w:val="0089473E"/>
    <w:rsid w:val="0089499F"/>
    <w:rsid w:val="00894B14"/>
    <w:rsid w:val="00894C86"/>
    <w:rsid w:val="008953AD"/>
    <w:rsid w:val="00895986"/>
    <w:rsid w:val="00895B49"/>
    <w:rsid w:val="00896216"/>
    <w:rsid w:val="00896333"/>
    <w:rsid w:val="008964A1"/>
    <w:rsid w:val="00896663"/>
    <w:rsid w:val="00896AFB"/>
    <w:rsid w:val="00896B12"/>
    <w:rsid w:val="00896C55"/>
    <w:rsid w:val="008971E0"/>
    <w:rsid w:val="0089794C"/>
    <w:rsid w:val="00897961"/>
    <w:rsid w:val="00897CEB"/>
    <w:rsid w:val="008A02CB"/>
    <w:rsid w:val="008A0B7D"/>
    <w:rsid w:val="008A0BCC"/>
    <w:rsid w:val="008A0E81"/>
    <w:rsid w:val="008A1E46"/>
    <w:rsid w:val="008A21AA"/>
    <w:rsid w:val="008A2788"/>
    <w:rsid w:val="008A2912"/>
    <w:rsid w:val="008A2A3C"/>
    <w:rsid w:val="008A2E99"/>
    <w:rsid w:val="008A2F7D"/>
    <w:rsid w:val="008A342A"/>
    <w:rsid w:val="008A36DF"/>
    <w:rsid w:val="008A3719"/>
    <w:rsid w:val="008A3760"/>
    <w:rsid w:val="008A37D6"/>
    <w:rsid w:val="008A3ADA"/>
    <w:rsid w:val="008A3B1D"/>
    <w:rsid w:val="008A3C9E"/>
    <w:rsid w:val="008A3F92"/>
    <w:rsid w:val="008A4362"/>
    <w:rsid w:val="008A43DD"/>
    <w:rsid w:val="008A46A6"/>
    <w:rsid w:val="008A4800"/>
    <w:rsid w:val="008A48B6"/>
    <w:rsid w:val="008A48D0"/>
    <w:rsid w:val="008A4AF9"/>
    <w:rsid w:val="008A4D5C"/>
    <w:rsid w:val="008A4EB5"/>
    <w:rsid w:val="008A514C"/>
    <w:rsid w:val="008A5154"/>
    <w:rsid w:val="008A5362"/>
    <w:rsid w:val="008A53B0"/>
    <w:rsid w:val="008A53B1"/>
    <w:rsid w:val="008A53F6"/>
    <w:rsid w:val="008A56AD"/>
    <w:rsid w:val="008A589B"/>
    <w:rsid w:val="008A5AB5"/>
    <w:rsid w:val="008A5C8E"/>
    <w:rsid w:val="008A5CA5"/>
    <w:rsid w:val="008A5FF9"/>
    <w:rsid w:val="008A6127"/>
    <w:rsid w:val="008A665B"/>
    <w:rsid w:val="008A6749"/>
    <w:rsid w:val="008A6CC6"/>
    <w:rsid w:val="008A7128"/>
    <w:rsid w:val="008A725C"/>
    <w:rsid w:val="008A726B"/>
    <w:rsid w:val="008A74BC"/>
    <w:rsid w:val="008A7720"/>
    <w:rsid w:val="008A793C"/>
    <w:rsid w:val="008A7977"/>
    <w:rsid w:val="008A7AA7"/>
    <w:rsid w:val="008A7D14"/>
    <w:rsid w:val="008B011A"/>
    <w:rsid w:val="008B04CF"/>
    <w:rsid w:val="008B0702"/>
    <w:rsid w:val="008B0A36"/>
    <w:rsid w:val="008B0CC4"/>
    <w:rsid w:val="008B13E6"/>
    <w:rsid w:val="008B13FE"/>
    <w:rsid w:val="008B167F"/>
    <w:rsid w:val="008B18D7"/>
    <w:rsid w:val="008B1AC9"/>
    <w:rsid w:val="008B2058"/>
    <w:rsid w:val="008B20B1"/>
    <w:rsid w:val="008B20CF"/>
    <w:rsid w:val="008B2387"/>
    <w:rsid w:val="008B2499"/>
    <w:rsid w:val="008B24CC"/>
    <w:rsid w:val="008B2949"/>
    <w:rsid w:val="008B294E"/>
    <w:rsid w:val="008B2C20"/>
    <w:rsid w:val="008B2C6F"/>
    <w:rsid w:val="008B2CA8"/>
    <w:rsid w:val="008B2ED8"/>
    <w:rsid w:val="008B307D"/>
    <w:rsid w:val="008B349D"/>
    <w:rsid w:val="008B3665"/>
    <w:rsid w:val="008B3AE8"/>
    <w:rsid w:val="008B3B07"/>
    <w:rsid w:val="008B3B6A"/>
    <w:rsid w:val="008B3D2B"/>
    <w:rsid w:val="008B3E48"/>
    <w:rsid w:val="008B3FE9"/>
    <w:rsid w:val="008B406A"/>
    <w:rsid w:val="008B432D"/>
    <w:rsid w:val="008B44A4"/>
    <w:rsid w:val="008B4734"/>
    <w:rsid w:val="008B473E"/>
    <w:rsid w:val="008B498B"/>
    <w:rsid w:val="008B4C62"/>
    <w:rsid w:val="008B4C86"/>
    <w:rsid w:val="008B50FC"/>
    <w:rsid w:val="008B52F4"/>
    <w:rsid w:val="008B567D"/>
    <w:rsid w:val="008B5763"/>
    <w:rsid w:val="008B578F"/>
    <w:rsid w:val="008B585A"/>
    <w:rsid w:val="008B5FA3"/>
    <w:rsid w:val="008B5FA9"/>
    <w:rsid w:val="008B6033"/>
    <w:rsid w:val="008B650E"/>
    <w:rsid w:val="008B65A4"/>
    <w:rsid w:val="008B65CB"/>
    <w:rsid w:val="008B6E17"/>
    <w:rsid w:val="008B764D"/>
    <w:rsid w:val="008B78ED"/>
    <w:rsid w:val="008B7C14"/>
    <w:rsid w:val="008B7D2F"/>
    <w:rsid w:val="008B7D58"/>
    <w:rsid w:val="008B7D5F"/>
    <w:rsid w:val="008B7E71"/>
    <w:rsid w:val="008C0208"/>
    <w:rsid w:val="008C0346"/>
    <w:rsid w:val="008C03C5"/>
    <w:rsid w:val="008C0441"/>
    <w:rsid w:val="008C04BC"/>
    <w:rsid w:val="008C04CD"/>
    <w:rsid w:val="008C076A"/>
    <w:rsid w:val="008C0DC6"/>
    <w:rsid w:val="008C10E0"/>
    <w:rsid w:val="008C1667"/>
    <w:rsid w:val="008C19CD"/>
    <w:rsid w:val="008C1B91"/>
    <w:rsid w:val="008C1FA4"/>
    <w:rsid w:val="008C2027"/>
    <w:rsid w:val="008C2522"/>
    <w:rsid w:val="008C25BA"/>
    <w:rsid w:val="008C2729"/>
    <w:rsid w:val="008C2740"/>
    <w:rsid w:val="008C289C"/>
    <w:rsid w:val="008C2B59"/>
    <w:rsid w:val="008C2E1F"/>
    <w:rsid w:val="008C2F93"/>
    <w:rsid w:val="008C335B"/>
    <w:rsid w:val="008C3428"/>
    <w:rsid w:val="008C3995"/>
    <w:rsid w:val="008C404C"/>
    <w:rsid w:val="008C4695"/>
    <w:rsid w:val="008C487C"/>
    <w:rsid w:val="008C4C45"/>
    <w:rsid w:val="008C5190"/>
    <w:rsid w:val="008C52B3"/>
    <w:rsid w:val="008C5BF1"/>
    <w:rsid w:val="008C5C82"/>
    <w:rsid w:val="008C6019"/>
    <w:rsid w:val="008C63F1"/>
    <w:rsid w:val="008C6A24"/>
    <w:rsid w:val="008C6B77"/>
    <w:rsid w:val="008C6E44"/>
    <w:rsid w:val="008C7022"/>
    <w:rsid w:val="008C7919"/>
    <w:rsid w:val="008C7BE2"/>
    <w:rsid w:val="008D0331"/>
    <w:rsid w:val="008D0654"/>
    <w:rsid w:val="008D0BE2"/>
    <w:rsid w:val="008D0D32"/>
    <w:rsid w:val="008D125B"/>
    <w:rsid w:val="008D1678"/>
    <w:rsid w:val="008D1AA7"/>
    <w:rsid w:val="008D1BB5"/>
    <w:rsid w:val="008D22A6"/>
    <w:rsid w:val="008D2506"/>
    <w:rsid w:val="008D2601"/>
    <w:rsid w:val="008D269E"/>
    <w:rsid w:val="008D2B56"/>
    <w:rsid w:val="008D2EE1"/>
    <w:rsid w:val="008D2EE8"/>
    <w:rsid w:val="008D3210"/>
    <w:rsid w:val="008D3229"/>
    <w:rsid w:val="008D3291"/>
    <w:rsid w:val="008D32CA"/>
    <w:rsid w:val="008D3445"/>
    <w:rsid w:val="008D3590"/>
    <w:rsid w:val="008D361F"/>
    <w:rsid w:val="008D3693"/>
    <w:rsid w:val="008D3B76"/>
    <w:rsid w:val="008D3BD7"/>
    <w:rsid w:val="008D3D25"/>
    <w:rsid w:val="008D4195"/>
    <w:rsid w:val="008D4344"/>
    <w:rsid w:val="008D4559"/>
    <w:rsid w:val="008D4905"/>
    <w:rsid w:val="008D4D3D"/>
    <w:rsid w:val="008D4DA2"/>
    <w:rsid w:val="008D5123"/>
    <w:rsid w:val="008D51B5"/>
    <w:rsid w:val="008D5879"/>
    <w:rsid w:val="008D6160"/>
    <w:rsid w:val="008D6188"/>
    <w:rsid w:val="008D61A2"/>
    <w:rsid w:val="008D6578"/>
    <w:rsid w:val="008D6871"/>
    <w:rsid w:val="008D6AD6"/>
    <w:rsid w:val="008D6B60"/>
    <w:rsid w:val="008D6D53"/>
    <w:rsid w:val="008D7283"/>
    <w:rsid w:val="008D745B"/>
    <w:rsid w:val="008D7A5A"/>
    <w:rsid w:val="008D7D43"/>
    <w:rsid w:val="008D7D96"/>
    <w:rsid w:val="008E0036"/>
    <w:rsid w:val="008E00DC"/>
    <w:rsid w:val="008E01BC"/>
    <w:rsid w:val="008E06AA"/>
    <w:rsid w:val="008E0A5E"/>
    <w:rsid w:val="008E0D8D"/>
    <w:rsid w:val="008E1232"/>
    <w:rsid w:val="008E1CC4"/>
    <w:rsid w:val="008E1EDC"/>
    <w:rsid w:val="008E1EE3"/>
    <w:rsid w:val="008E2655"/>
    <w:rsid w:val="008E2927"/>
    <w:rsid w:val="008E29FC"/>
    <w:rsid w:val="008E2AF5"/>
    <w:rsid w:val="008E322B"/>
    <w:rsid w:val="008E373B"/>
    <w:rsid w:val="008E3BDF"/>
    <w:rsid w:val="008E5026"/>
    <w:rsid w:val="008E505F"/>
    <w:rsid w:val="008E50B3"/>
    <w:rsid w:val="008E51EA"/>
    <w:rsid w:val="008E520A"/>
    <w:rsid w:val="008E5438"/>
    <w:rsid w:val="008E56D5"/>
    <w:rsid w:val="008E59D5"/>
    <w:rsid w:val="008E5DC3"/>
    <w:rsid w:val="008E5FBF"/>
    <w:rsid w:val="008E5FC8"/>
    <w:rsid w:val="008E6130"/>
    <w:rsid w:val="008E6158"/>
    <w:rsid w:val="008E6583"/>
    <w:rsid w:val="008E6672"/>
    <w:rsid w:val="008E6FF7"/>
    <w:rsid w:val="008E7306"/>
    <w:rsid w:val="008E732B"/>
    <w:rsid w:val="008E75DD"/>
    <w:rsid w:val="008E773C"/>
    <w:rsid w:val="008E785E"/>
    <w:rsid w:val="008E7993"/>
    <w:rsid w:val="008E7C5A"/>
    <w:rsid w:val="008F015D"/>
    <w:rsid w:val="008F0540"/>
    <w:rsid w:val="008F0546"/>
    <w:rsid w:val="008F0C7C"/>
    <w:rsid w:val="008F140F"/>
    <w:rsid w:val="008F1456"/>
    <w:rsid w:val="008F1502"/>
    <w:rsid w:val="008F17A7"/>
    <w:rsid w:val="008F18D0"/>
    <w:rsid w:val="008F1CF9"/>
    <w:rsid w:val="008F1E74"/>
    <w:rsid w:val="008F238B"/>
    <w:rsid w:val="008F248D"/>
    <w:rsid w:val="008F25BB"/>
    <w:rsid w:val="008F2B39"/>
    <w:rsid w:val="008F2C68"/>
    <w:rsid w:val="008F2D20"/>
    <w:rsid w:val="008F3148"/>
    <w:rsid w:val="008F3502"/>
    <w:rsid w:val="008F425D"/>
    <w:rsid w:val="008F442C"/>
    <w:rsid w:val="008F4620"/>
    <w:rsid w:val="008F4A34"/>
    <w:rsid w:val="008F4C6E"/>
    <w:rsid w:val="008F4F6D"/>
    <w:rsid w:val="008F5130"/>
    <w:rsid w:val="008F549F"/>
    <w:rsid w:val="008F5642"/>
    <w:rsid w:val="008F58E8"/>
    <w:rsid w:val="008F5A28"/>
    <w:rsid w:val="008F5CD2"/>
    <w:rsid w:val="008F5ECE"/>
    <w:rsid w:val="008F6455"/>
    <w:rsid w:val="008F682A"/>
    <w:rsid w:val="008F699C"/>
    <w:rsid w:val="008F6ACA"/>
    <w:rsid w:val="008F6C04"/>
    <w:rsid w:val="008F6ED7"/>
    <w:rsid w:val="008F701F"/>
    <w:rsid w:val="008F7230"/>
    <w:rsid w:val="008F7429"/>
    <w:rsid w:val="008F76B7"/>
    <w:rsid w:val="008F77CA"/>
    <w:rsid w:val="008F7F42"/>
    <w:rsid w:val="00900526"/>
    <w:rsid w:val="009006A7"/>
    <w:rsid w:val="009009F4"/>
    <w:rsid w:val="00900BE8"/>
    <w:rsid w:val="00900DBE"/>
    <w:rsid w:val="009010F4"/>
    <w:rsid w:val="00901240"/>
    <w:rsid w:val="009014F7"/>
    <w:rsid w:val="00901523"/>
    <w:rsid w:val="00901E02"/>
    <w:rsid w:val="009023B4"/>
    <w:rsid w:val="00902573"/>
    <w:rsid w:val="00902861"/>
    <w:rsid w:val="00902890"/>
    <w:rsid w:val="009029E0"/>
    <w:rsid w:val="00902B5C"/>
    <w:rsid w:val="0090313E"/>
    <w:rsid w:val="00903562"/>
    <w:rsid w:val="009036E2"/>
    <w:rsid w:val="0090379F"/>
    <w:rsid w:val="00903833"/>
    <w:rsid w:val="00903C96"/>
    <w:rsid w:val="00903CCF"/>
    <w:rsid w:val="00904154"/>
    <w:rsid w:val="009043C6"/>
    <w:rsid w:val="009044BA"/>
    <w:rsid w:val="00904CC0"/>
    <w:rsid w:val="00905188"/>
    <w:rsid w:val="0090533B"/>
    <w:rsid w:val="00905CA3"/>
    <w:rsid w:val="009060D1"/>
    <w:rsid w:val="009062D4"/>
    <w:rsid w:val="0090636E"/>
    <w:rsid w:val="009067F0"/>
    <w:rsid w:val="00906E04"/>
    <w:rsid w:val="009071D5"/>
    <w:rsid w:val="00907741"/>
    <w:rsid w:val="009079EE"/>
    <w:rsid w:val="00907C07"/>
    <w:rsid w:val="00907E3E"/>
    <w:rsid w:val="00907FE4"/>
    <w:rsid w:val="0091037F"/>
    <w:rsid w:val="009105FD"/>
    <w:rsid w:val="00910612"/>
    <w:rsid w:val="0091068E"/>
    <w:rsid w:val="0091110D"/>
    <w:rsid w:val="0091156E"/>
    <w:rsid w:val="009116D7"/>
    <w:rsid w:val="00911768"/>
    <w:rsid w:val="00911E40"/>
    <w:rsid w:val="00911ED3"/>
    <w:rsid w:val="00912D34"/>
    <w:rsid w:val="00912DA8"/>
    <w:rsid w:val="00912DED"/>
    <w:rsid w:val="00912F03"/>
    <w:rsid w:val="0091310C"/>
    <w:rsid w:val="00913126"/>
    <w:rsid w:val="009133CE"/>
    <w:rsid w:val="009136C9"/>
    <w:rsid w:val="0091396C"/>
    <w:rsid w:val="00913B22"/>
    <w:rsid w:val="00913FAD"/>
    <w:rsid w:val="009145A4"/>
    <w:rsid w:val="0091464E"/>
    <w:rsid w:val="00914C29"/>
    <w:rsid w:val="00914CB8"/>
    <w:rsid w:val="00914DBD"/>
    <w:rsid w:val="00914E00"/>
    <w:rsid w:val="009152C1"/>
    <w:rsid w:val="0091533A"/>
    <w:rsid w:val="009157E2"/>
    <w:rsid w:val="00915F18"/>
    <w:rsid w:val="00915FA2"/>
    <w:rsid w:val="009163E6"/>
    <w:rsid w:val="00916730"/>
    <w:rsid w:val="009169C4"/>
    <w:rsid w:val="009169CA"/>
    <w:rsid w:val="00916D53"/>
    <w:rsid w:val="00916D90"/>
    <w:rsid w:val="00916E8E"/>
    <w:rsid w:val="00916F2A"/>
    <w:rsid w:val="0091713B"/>
    <w:rsid w:val="009174B6"/>
    <w:rsid w:val="009175DE"/>
    <w:rsid w:val="0091763A"/>
    <w:rsid w:val="0091776B"/>
    <w:rsid w:val="0091781B"/>
    <w:rsid w:val="00917A39"/>
    <w:rsid w:val="00917D62"/>
    <w:rsid w:val="00917FA1"/>
    <w:rsid w:val="0092005E"/>
    <w:rsid w:val="00920550"/>
    <w:rsid w:val="009209A3"/>
    <w:rsid w:val="00920C65"/>
    <w:rsid w:val="00921397"/>
    <w:rsid w:val="00921403"/>
    <w:rsid w:val="009215CD"/>
    <w:rsid w:val="00921C05"/>
    <w:rsid w:val="00922C0C"/>
    <w:rsid w:val="00922F68"/>
    <w:rsid w:val="00923ABB"/>
    <w:rsid w:val="00923F81"/>
    <w:rsid w:val="009241ED"/>
    <w:rsid w:val="009241F4"/>
    <w:rsid w:val="00924565"/>
    <w:rsid w:val="0092456F"/>
    <w:rsid w:val="0092522A"/>
    <w:rsid w:val="009254CA"/>
    <w:rsid w:val="009254DE"/>
    <w:rsid w:val="0092553F"/>
    <w:rsid w:val="00925A8C"/>
    <w:rsid w:val="0092620E"/>
    <w:rsid w:val="0092626B"/>
    <w:rsid w:val="00926D1D"/>
    <w:rsid w:val="0092746E"/>
    <w:rsid w:val="00927C71"/>
    <w:rsid w:val="009301F4"/>
    <w:rsid w:val="00930293"/>
    <w:rsid w:val="00930BFE"/>
    <w:rsid w:val="00930E56"/>
    <w:rsid w:val="00931358"/>
    <w:rsid w:val="00931603"/>
    <w:rsid w:val="00931A67"/>
    <w:rsid w:val="00931C94"/>
    <w:rsid w:val="00931F1B"/>
    <w:rsid w:val="0093226B"/>
    <w:rsid w:val="00932857"/>
    <w:rsid w:val="009328E4"/>
    <w:rsid w:val="00932EEA"/>
    <w:rsid w:val="00932FD0"/>
    <w:rsid w:val="009338ED"/>
    <w:rsid w:val="00933989"/>
    <w:rsid w:val="00933C10"/>
    <w:rsid w:val="00933DAD"/>
    <w:rsid w:val="0093427D"/>
    <w:rsid w:val="0093455B"/>
    <w:rsid w:val="0093464F"/>
    <w:rsid w:val="00934671"/>
    <w:rsid w:val="00934AD3"/>
    <w:rsid w:val="00934D08"/>
    <w:rsid w:val="00935418"/>
    <w:rsid w:val="00935492"/>
    <w:rsid w:val="00935538"/>
    <w:rsid w:val="00936223"/>
    <w:rsid w:val="00936391"/>
    <w:rsid w:val="00936547"/>
    <w:rsid w:val="009366DE"/>
    <w:rsid w:val="00936968"/>
    <w:rsid w:val="00936FCA"/>
    <w:rsid w:val="009371AC"/>
    <w:rsid w:val="00937200"/>
    <w:rsid w:val="00937318"/>
    <w:rsid w:val="0093737C"/>
    <w:rsid w:val="00937399"/>
    <w:rsid w:val="00937918"/>
    <w:rsid w:val="00937A56"/>
    <w:rsid w:val="00937DB5"/>
    <w:rsid w:val="00937ED1"/>
    <w:rsid w:val="009401A0"/>
    <w:rsid w:val="0094053F"/>
    <w:rsid w:val="00940637"/>
    <w:rsid w:val="00940D57"/>
    <w:rsid w:val="00940D81"/>
    <w:rsid w:val="00940EFE"/>
    <w:rsid w:val="0094139B"/>
    <w:rsid w:val="00941720"/>
    <w:rsid w:val="00941A61"/>
    <w:rsid w:val="00941F89"/>
    <w:rsid w:val="00942D7A"/>
    <w:rsid w:val="0094323F"/>
    <w:rsid w:val="009434C1"/>
    <w:rsid w:val="009435FC"/>
    <w:rsid w:val="009438BE"/>
    <w:rsid w:val="00943956"/>
    <w:rsid w:val="00943C4B"/>
    <w:rsid w:val="0094404F"/>
    <w:rsid w:val="00944159"/>
    <w:rsid w:val="009447E5"/>
    <w:rsid w:val="00944889"/>
    <w:rsid w:val="009449EF"/>
    <w:rsid w:val="00944F39"/>
    <w:rsid w:val="00945125"/>
    <w:rsid w:val="009451B4"/>
    <w:rsid w:val="009452B9"/>
    <w:rsid w:val="00945819"/>
    <w:rsid w:val="0094581C"/>
    <w:rsid w:val="00945DA5"/>
    <w:rsid w:val="009460F2"/>
    <w:rsid w:val="00946ED6"/>
    <w:rsid w:val="00947407"/>
    <w:rsid w:val="009501C8"/>
    <w:rsid w:val="00950244"/>
    <w:rsid w:val="009502EC"/>
    <w:rsid w:val="009504D2"/>
    <w:rsid w:val="00950578"/>
    <w:rsid w:val="00950737"/>
    <w:rsid w:val="00950760"/>
    <w:rsid w:val="00950B34"/>
    <w:rsid w:val="009510D9"/>
    <w:rsid w:val="00951266"/>
    <w:rsid w:val="009512AE"/>
    <w:rsid w:val="009514D9"/>
    <w:rsid w:val="0095180B"/>
    <w:rsid w:val="0095215C"/>
    <w:rsid w:val="00952539"/>
    <w:rsid w:val="00952837"/>
    <w:rsid w:val="0095294C"/>
    <w:rsid w:val="00952A7C"/>
    <w:rsid w:val="00952C19"/>
    <w:rsid w:val="00952C73"/>
    <w:rsid w:val="00952E13"/>
    <w:rsid w:val="00952F07"/>
    <w:rsid w:val="0095304F"/>
    <w:rsid w:val="0095325F"/>
    <w:rsid w:val="009534CA"/>
    <w:rsid w:val="0095379F"/>
    <w:rsid w:val="00953CBC"/>
    <w:rsid w:val="00953CCD"/>
    <w:rsid w:val="00953E99"/>
    <w:rsid w:val="00954005"/>
    <w:rsid w:val="00954062"/>
    <w:rsid w:val="009540CE"/>
    <w:rsid w:val="00954558"/>
    <w:rsid w:val="00954AC4"/>
    <w:rsid w:val="00954C21"/>
    <w:rsid w:val="00954D1C"/>
    <w:rsid w:val="00954EC8"/>
    <w:rsid w:val="00954EFD"/>
    <w:rsid w:val="009554D0"/>
    <w:rsid w:val="00955C94"/>
    <w:rsid w:val="00955CDB"/>
    <w:rsid w:val="00955DFF"/>
    <w:rsid w:val="00955EE8"/>
    <w:rsid w:val="00956376"/>
    <w:rsid w:val="009563B5"/>
    <w:rsid w:val="0095688A"/>
    <w:rsid w:val="00956908"/>
    <w:rsid w:val="00956C89"/>
    <w:rsid w:val="00956E69"/>
    <w:rsid w:val="00956F55"/>
    <w:rsid w:val="00956FE2"/>
    <w:rsid w:val="00957047"/>
    <w:rsid w:val="009571C4"/>
    <w:rsid w:val="00957270"/>
    <w:rsid w:val="009576AF"/>
    <w:rsid w:val="009577EB"/>
    <w:rsid w:val="00957F2B"/>
    <w:rsid w:val="00960598"/>
    <w:rsid w:val="00960934"/>
    <w:rsid w:val="00960C9D"/>
    <w:rsid w:val="00960F82"/>
    <w:rsid w:val="00960F92"/>
    <w:rsid w:val="00961062"/>
    <w:rsid w:val="009615B3"/>
    <w:rsid w:val="00961722"/>
    <w:rsid w:val="00961779"/>
    <w:rsid w:val="009619C3"/>
    <w:rsid w:val="00961CA2"/>
    <w:rsid w:val="00961CEC"/>
    <w:rsid w:val="00961D63"/>
    <w:rsid w:val="00961E80"/>
    <w:rsid w:val="00961F99"/>
    <w:rsid w:val="00962081"/>
    <w:rsid w:val="00962094"/>
    <w:rsid w:val="0096240E"/>
    <w:rsid w:val="00962598"/>
    <w:rsid w:val="00962603"/>
    <w:rsid w:val="00962C95"/>
    <w:rsid w:val="00962F6D"/>
    <w:rsid w:val="00963143"/>
    <w:rsid w:val="009631E5"/>
    <w:rsid w:val="0096324C"/>
    <w:rsid w:val="009636D4"/>
    <w:rsid w:val="00963787"/>
    <w:rsid w:val="0096392D"/>
    <w:rsid w:val="00963AB3"/>
    <w:rsid w:val="00963EE5"/>
    <w:rsid w:val="0096430E"/>
    <w:rsid w:val="00964682"/>
    <w:rsid w:val="0096471D"/>
    <w:rsid w:val="00964857"/>
    <w:rsid w:val="00964DFF"/>
    <w:rsid w:val="00965DB6"/>
    <w:rsid w:val="00965F1A"/>
    <w:rsid w:val="009667D2"/>
    <w:rsid w:val="00966874"/>
    <w:rsid w:val="00966B64"/>
    <w:rsid w:val="00966C9E"/>
    <w:rsid w:val="00966E49"/>
    <w:rsid w:val="0096785B"/>
    <w:rsid w:val="00967B87"/>
    <w:rsid w:val="00967C5C"/>
    <w:rsid w:val="00967FD1"/>
    <w:rsid w:val="009701B8"/>
    <w:rsid w:val="00970252"/>
    <w:rsid w:val="0097025D"/>
    <w:rsid w:val="00970595"/>
    <w:rsid w:val="00970ECC"/>
    <w:rsid w:val="0097105A"/>
    <w:rsid w:val="009710F7"/>
    <w:rsid w:val="009714C6"/>
    <w:rsid w:val="00971778"/>
    <w:rsid w:val="00971B51"/>
    <w:rsid w:val="00971B7E"/>
    <w:rsid w:val="00971CD9"/>
    <w:rsid w:val="00972163"/>
    <w:rsid w:val="00972497"/>
    <w:rsid w:val="0097297C"/>
    <w:rsid w:val="00972991"/>
    <w:rsid w:val="00972F59"/>
    <w:rsid w:val="00972FDF"/>
    <w:rsid w:val="00973177"/>
    <w:rsid w:val="0097360C"/>
    <w:rsid w:val="0097363C"/>
    <w:rsid w:val="009736F0"/>
    <w:rsid w:val="00973C5E"/>
    <w:rsid w:val="00973ED3"/>
    <w:rsid w:val="00974224"/>
    <w:rsid w:val="0097448D"/>
    <w:rsid w:val="00974675"/>
    <w:rsid w:val="0097498A"/>
    <w:rsid w:val="00974D85"/>
    <w:rsid w:val="00976509"/>
    <w:rsid w:val="0097651A"/>
    <w:rsid w:val="00976890"/>
    <w:rsid w:val="00976A20"/>
    <w:rsid w:val="00976D88"/>
    <w:rsid w:val="00977595"/>
    <w:rsid w:val="009779D5"/>
    <w:rsid w:val="00977CDB"/>
    <w:rsid w:val="009801F6"/>
    <w:rsid w:val="00980823"/>
    <w:rsid w:val="0098134A"/>
    <w:rsid w:val="00981720"/>
    <w:rsid w:val="0098189E"/>
    <w:rsid w:val="00981A9E"/>
    <w:rsid w:val="00981D8B"/>
    <w:rsid w:val="00981F1D"/>
    <w:rsid w:val="00982544"/>
    <w:rsid w:val="009832B1"/>
    <w:rsid w:val="00983402"/>
    <w:rsid w:val="00983EFA"/>
    <w:rsid w:val="009845B5"/>
    <w:rsid w:val="009849F4"/>
    <w:rsid w:val="00984A4C"/>
    <w:rsid w:val="00984AAB"/>
    <w:rsid w:val="00984B90"/>
    <w:rsid w:val="00984C87"/>
    <w:rsid w:val="00984F35"/>
    <w:rsid w:val="009856CD"/>
    <w:rsid w:val="00985769"/>
    <w:rsid w:val="00985856"/>
    <w:rsid w:val="00985B34"/>
    <w:rsid w:val="00985B9E"/>
    <w:rsid w:val="00985C39"/>
    <w:rsid w:val="00986A14"/>
    <w:rsid w:val="00987585"/>
    <w:rsid w:val="00987E98"/>
    <w:rsid w:val="00990018"/>
    <w:rsid w:val="009902FA"/>
    <w:rsid w:val="0099074B"/>
    <w:rsid w:val="00990B6D"/>
    <w:rsid w:val="0099120E"/>
    <w:rsid w:val="009916BF"/>
    <w:rsid w:val="00991789"/>
    <w:rsid w:val="00991847"/>
    <w:rsid w:val="00991BC0"/>
    <w:rsid w:val="00991D2F"/>
    <w:rsid w:val="00991F50"/>
    <w:rsid w:val="00991FB6"/>
    <w:rsid w:val="0099282E"/>
    <w:rsid w:val="009929C3"/>
    <w:rsid w:val="00992BED"/>
    <w:rsid w:val="00992DF8"/>
    <w:rsid w:val="00992F02"/>
    <w:rsid w:val="00993028"/>
    <w:rsid w:val="00993327"/>
    <w:rsid w:val="00993B2D"/>
    <w:rsid w:val="00993FF0"/>
    <w:rsid w:val="00994097"/>
    <w:rsid w:val="00994783"/>
    <w:rsid w:val="009949CB"/>
    <w:rsid w:val="00994CBC"/>
    <w:rsid w:val="00995175"/>
    <w:rsid w:val="00995309"/>
    <w:rsid w:val="0099533B"/>
    <w:rsid w:val="00995380"/>
    <w:rsid w:val="009957DC"/>
    <w:rsid w:val="00995878"/>
    <w:rsid w:val="00995897"/>
    <w:rsid w:val="009958C0"/>
    <w:rsid w:val="00995CA4"/>
    <w:rsid w:val="00995EBC"/>
    <w:rsid w:val="00996365"/>
    <w:rsid w:val="009965C9"/>
    <w:rsid w:val="00996722"/>
    <w:rsid w:val="0099695F"/>
    <w:rsid w:val="00996AB0"/>
    <w:rsid w:val="00996B9F"/>
    <w:rsid w:val="009971FC"/>
    <w:rsid w:val="0099748A"/>
    <w:rsid w:val="00997595"/>
    <w:rsid w:val="00997A88"/>
    <w:rsid w:val="00997CE4"/>
    <w:rsid w:val="00997D3C"/>
    <w:rsid w:val="00997E58"/>
    <w:rsid w:val="009A05F9"/>
    <w:rsid w:val="009A0C5E"/>
    <w:rsid w:val="009A0D9B"/>
    <w:rsid w:val="009A0DFF"/>
    <w:rsid w:val="009A125B"/>
    <w:rsid w:val="009A1270"/>
    <w:rsid w:val="009A13C1"/>
    <w:rsid w:val="009A179A"/>
    <w:rsid w:val="009A1809"/>
    <w:rsid w:val="009A21DC"/>
    <w:rsid w:val="009A24D1"/>
    <w:rsid w:val="009A26AB"/>
    <w:rsid w:val="009A2706"/>
    <w:rsid w:val="009A2B4C"/>
    <w:rsid w:val="009A2DCD"/>
    <w:rsid w:val="009A3E56"/>
    <w:rsid w:val="009A4DA0"/>
    <w:rsid w:val="009A51C0"/>
    <w:rsid w:val="009A52C7"/>
    <w:rsid w:val="009A5408"/>
    <w:rsid w:val="009A54AB"/>
    <w:rsid w:val="009A5DDF"/>
    <w:rsid w:val="009A67C1"/>
    <w:rsid w:val="009A6C18"/>
    <w:rsid w:val="009A6F02"/>
    <w:rsid w:val="009A704D"/>
    <w:rsid w:val="009A71B8"/>
    <w:rsid w:val="009A71C8"/>
    <w:rsid w:val="009A71DD"/>
    <w:rsid w:val="009A7525"/>
    <w:rsid w:val="009A76E0"/>
    <w:rsid w:val="009A76ED"/>
    <w:rsid w:val="009A7725"/>
    <w:rsid w:val="009A78A5"/>
    <w:rsid w:val="009A7C96"/>
    <w:rsid w:val="009B07C6"/>
    <w:rsid w:val="009B08A9"/>
    <w:rsid w:val="009B0A76"/>
    <w:rsid w:val="009B0A89"/>
    <w:rsid w:val="009B1599"/>
    <w:rsid w:val="009B168D"/>
    <w:rsid w:val="009B16F1"/>
    <w:rsid w:val="009B174C"/>
    <w:rsid w:val="009B1D9F"/>
    <w:rsid w:val="009B2318"/>
    <w:rsid w:val="009B24AF"/>
    <w:rsid w:val="009B27EC"/>
    <w:rsid w:val="009B28D7"/>
    <w:rsid w:val="009B28DF"/>
    <w:rsid w:val="009B298D"/>
    <w:rsid w:val="009B2F84"/>
    <w:rsid w:val="009B30C7"/>
    <w:rsid w:val="009B3354"/>
    <w:rsid w:val="009B36C9"/>
    <w:rsid w:val="009B3706"/>
    <w:rsid w:val="009B39BC"/>
    <w:rsid w:val="009B3C9F"/>
    <w:rsid w:val="009B40D0"/>
    <w:rsid w:val="009B43D4"/>
    <w:rsid w:val="009B4718"/>
    <w:rsid w:val="009B4CB3"/>
    <w:rsid w:val="009B4F75"/>
    <w:rsid w:val="009B57D7"/>
    <w:rsid w:val="009B588E"/>
    <w:rsid w:val="009B590E"/>
    <w:rsid w:val="009B5927"/>
    <w:rsid w:val="009B606D"/>
    <w:rsid w:val="009B6139"/>
    <w:rsid w:val="009B64DB"/>
    <w:rsid w:val="009B6C2E"/>
    <w:rsid w:val="009B6D39"/>
    <w:rsid w:val="009B6DF7"/>
    <w:rsid w:val="009B6E91"/>
    <w:rsid w:val="009B7354"/>
    <w:rsid w:val="009B7737"/>
    <w:rsid w:val="009B7836"/>
    <w:rsid w:val="009B78E3"/>
    <w:rsid w:val="009C0416"/>
    <w:rsid w:val="009C0493"/>
    <w:rsid w:val="009C053B"/>
    <w:rsid w:val="009C090E"/>
    <w:rsid w:val="009C1246"/>
    <w:rsid w:val="009C1280"/>
    <w:rsid w:val="009C14DA"/>
    <w:rsid w:val="009C17B9"/>
    <w:rsid w:val="009C236A"/>
    <w:rsid w:val="009C24F3"/>
    <w:rsid w:val="009C2874"/>
    <w:rsid w:val="009C313A"/>
    <w:rsid w:val="009C355F"/>
    <w:rsid w:val="009C3D76"/>
    <w:rsid w:val="009C4653"/>
    <w:rsid w:val="009C4728"/>
    <w:rsid w:val="009C4845"/>
    <w:rsid w:val="009C494E"/>
    <w:rsid w:val="009C4D52"/>
    <w:rsid w:val="009C506D"/>
    <w:rsid w:val="009C53AA"/>
    <w:rsid w:val="009C55AA"/>
    <w:rsid w:val="009C5751"/>
    <w:rsid w:val="009C6096"/>
    <w:rsid w:val="009C634C"/>
    <w:rsid w:val="009C6429"/>
    <w:rsid w:val="009C65C7"/>
    <w:rsid w:val="009C6634"/>
    <w:rsid w:val="009C668D"/>
    <w:rsid w:val="009C6DEE"/>
    <w:rsid w:val="009C7945"/>
    <w:rsid w:val="009C7E3E"/>
    <w:rsid w:val="009D0510"/>
    <w:rsid w:val="009D07AB"/>
    <w:rsid w:val="009D0D62"/>
    <w:rsid w:val="009D0F08"/>
    <w:rsid w:val="009D16B2"/>
    <w:rsid w:val="009D1738"/>
    <w:rsid w:val="009D1D74"/>
    <w:rsid w:val="009D1EED"/>
    <w:rsid w:val="009D20C1"/>
    <w:rsid w:val="009D20E9"/>
    <w:rsid w:val="009D2174"/>
    <w:rsid w:val="009D255A"/>
    <w:rsid w:val="009D2C38"/>
    <w:rsid w:val="009D36CF"/>
    <w:rsid w:val="009D382A"/>
    <w:rsid w:val="009D3B60"/>
    <w:rsid w:val="009D3BD0"/>
    <w:rsid w:val="009D400D"/>
    <w:rsid w:val="009D418F"/>
    <w:rsid w:val="009D451E"/>
    <w:rsid w:val="009D4542"/>
    <w:rsid w:val="009D49EB"/>
    <w:rsid w:val="009D4E62"/>
    <w:rsid w:val="009D4FDF"/>
    <w:rsid w:val="009D50D1"/>
    <w:rsid w:val="009D50EB"/>
    <w:rsid w:val="009D53F9"/>
    <w:rsid w:val="009D5699"/>
    <w:rsid w:val="009D5BE5"/>
    <w:rsid w:val="009D5C57"/>
    <w:rsid w:val="009D678F"/>
    <w:rsid w:val="009D6D0D"/>
    <w:rsid w:val="009D6F8D"/>
    <w:rsid w:val="009D7697"/>
    <w:rsid w:val="009D7836"/>
    <w:rsid w:val="009D78FE"/>
    <w:rsid w:val="009D79FB"/>
    <w:rsid w:val="009D7A33"/>
    <w:rsid w:val="009D7A38"/>
    <w:rsid w:val="009D7E49"/>
    <w:rsid w:val="009E0110"/>
    <w:rsid w:val="009E028C"/>
    <w:rsid w:val="009E0587"/>
    <w:rsid w:val="009E088B"/>
    <w:rsid w:val="009E0B59"/>
    <w:rsid w:val="009E0D0E"/>
    <w:rsid w:val="009E16BC"/>
    <w:rsid w:val="009E1CC3"/>
    <w:rsid w:val="009E207A"/>
    <w:rsid w:val="009E218C"/>
    <w:rsid w:val="009E23C1"/>
    <w:rsid w:val="009E2491"/>
    <w:rsid w:val="009E2931"/>
    <w:rsid w:val="009E340A"/>
    <w:rsid w:val="009E370D"/>
    <w:rsid w:val="009E3FD2"/>
    <w:rsid w:val="009E44FD"/>
    <w:rsid w:val="009E4AE3"/>
    <w:rsid w:val="009E5170"/>
    <w:rsid w:val="009E5446"/>
    <w:rsid w:val="009E56FA"/>
    <w:rsid w:val="009E59CC"/>
    <w:rsid w:val="009E5BDF"/>
    <w:rsid w:val="009E6177"/>
    <w:rsid w:val="009E6849"/>
    <w:rsid w:val="009E693B"/>
    <w:rsid w:val="009E6B26"/>
    <w:rsid w:val="009E6D37"/>
    <w:rsid w:val="009E6E9D"/>
    <w:rsid w:val="009E7129"/>
    <w:rsid w:val="009E729C"/>
    <w:rsid w:val="009E7351"/>
    <w:rsid w:val="009E7385"/>
    <w:rsid w:val="009E76A4"/>
    <w:rsid w:val="009E7D8E"/>
    <w:rsid w:val="009F0409"/>
    <w:rsid w:val="009F08DB"/>
    <w:rsid w:val="009F0ACD"/>
    <w:rsid w:val="009F0BE5"/>
    <w:rsid w:val="009F0FE2"/>
    <w:rsid w:val="009F1032"/>
    <w:rsid w:val="009F1503"/>
    <w:rsid w:val="009F1687"/>
    <w:rsid w:val="009F1AA2"/>
    <w:rsid w:val="009F2A3E"/>
    <w:rsid w:val="009F2D82"/>
    <w:rsid w:val="009F2F23"/>
    <w:rsid w:val="009F313C"/>
    <w:rsid w:val="009F31C8"/>
    <w:rsid w:val="009F34B2"/>
    <w:rsid w:val="009F37A8"/>
    <w:rsid w:val="009F39DE"/>
    <w:rsid w:val="009F4139"/>
    <w:rsid w:val="009F45C4"/>
    <w:rsid w:val="009F46C3"/>
    <w:rsid w:val="009F5189"/>
    <w:rsid w:val="009F585F"/>
    <w:rsid w:val="009F5A00"/>
    <w:rsid w:val="009F5C67"/>
    <w:rsid w:val="009F5CE2"/>
    <w:rsid w:val="009F5D8A"/>
    <w:rsid w:val="009F616E"/>
    <w:rsid w:val="009F6310"/>
    <w:rsid w:val="009F63B6"/>
    <w:rsid w:val="009F6610"/>
    <w:rsid w:val="009F6BE3"/>
    <w:rsid w:val="009F6C9F"/>
    <w:rsid w:val="009F6CBE"/>
    <w:rsid w:val="009F6D20"/>
    <w:rsid w:val="009F6F16"/>
    <w:rsid w:val="009F70D5"/>
    <w:rsid w:val="009F786F"/>
    <w:rsid w:val="00A001C3"/>
    <w:rsid w:val="00A00C70"/>
    <w:rsid w:val="00A00E0D"/>
    <w:rsid w:val="00A00E3B"/>
    <w:rsid w:val="00A01804"/>
    <w:rsid w:val="00A01E75"/>
    <w:rsid w:val="00A01E78"/>
    <w:rsid w:val="00A0220A"/>
    <w:rsid w:val="00A0221C"/>
    <w:rsid w:val="00A023A9"/>
    <w:rsid w:val="00A02972"/>
    <w:rsid w:val="00A02CA6"/>
    <w:rsid w:val="00A02E8E"/>
    <w:rsid w:val="00A0301B"/>
    <w:rsid w:val="00A03270"/>
    <w:rsid w:val="00A03372"/>
    <w:rsid w:val="00A03CCE"/>
    <w:rsid w:val="00A04016"/>
    <w:rsid w:val="00A04019"/>
    <w:rsid w:val="00A04969"/>
    <w:rsid w:val="00A049F2"/>
    <w:rsid w:val="00A04B21"/>
    <w:rsid w:val="00A04DB7"/>
    <w:rsid w:val="00A050DC"/>
    <w:rsid w:val="00A05204"/>
    <w:rsid w:val="00A05229"/>
    <w:rsid w:val="00A05285"/>
    <w:rsid w:val="00A057E6"/>
    <w:rsid w:val="00A0581F"/>
    <w:rsid w:val="00A05DD5"/>
    <w:rsid w:val="00A05EA4"/>
    <w:rsid w:val="00A0612C"/>
    <w:rsid w:val="00A06187"/>
    <w:rsid w:val="00A06332"/>
    <w:rsid w:val="00A06A9A"/>
    <w:rsid w:val="00A06BF3"/>
    <w:rsid w:val="00A06D2C"/>
    <w:rsid w:val="00A070FA"/>
    <w:rsid w:val="00A0714A"/>
    <w:rsid w:val="00A0716E"/>
    <w:rsid w:val="00A071B4"/>
    <w:rsid w:val="00A07398"/>
    <w:rsid w:val="00A07402"/>
    <w:rsid w:val="00A077E3"/>
    <w:rsid w:val="00A07EBC"/>
    <w:rsid w:val="00A1009E"/>
    <w:rsid w:val="00A100B3"/>
    <w:rsid w:val="00A1015D"/>
    <w:rsid w:val="00A102E7"/>
    <w:rsid w:val="00A10680"/>
    <w:rsid w:val="00A10E3F"/>
    <w:rsid w:val="00A10FAB"/>
    <w:rsid w:val="00A11050"/>
    <w:rsid w:val="00A1136A"/>
    <w:rsid w:val="00A114C1"/>
    <w:rsid w:val="00A11752"/>
    <w:rsid w:val="00A11825"/>
    <w:rsid w:val="00A118B3"/>
    <w:rsid w:val="00A11B25"/>
    <w:rsid w:val="00A11B44"/>
    <w:rsid w:val="00A11D8F"/>
    <w:rsid w:val="00A11F20"/>
    <w:rsid w:val="00A122F3"/>
    <w:rsid w:val="00A124FC"/>
    <w:rsid w:val="00A1277A"/>
    <w:rsid w:val="00A1286F"/>
    <w:rsid w:val="00A129E1"/>
    <w:rsid w:val="00A12C5A"/>
    <w:rsid w:val="00A12F8B"/>
    <w:rsid w:val="00A130A1"/>
    <w:rsid w:val="00A1329D"/>
    <w:rsid w:val="00A134F4"/>
    <w:rsid w:val="00A13F25"/>
    <w:rsid w:val="00A14071"/>
    <w:rsid w:val="00A14330"/>
    <w:rsid w:val="00A14D63"/>
    <w:rsid w:val="00A1509A"/>
    <w:rsid w:val="00A15A74"/>
    <w:rsid w:val="00A15B40"/>
    <w:rsid w:val="00A15BA8"/>
    <w:rsid w:val="00A15DA3"/>
    <w:rsid w:val="00A15EB8"/>
    <w:rsid w:val="00A16049"/>
    <w:rsid w:val="00A16176"/>
    <w:rsid w:val="00A166F5"/>
    <w:rsid w:val="00A1675F"/>
    <w:rsid w:val="00A16A9F"/>
    <w:rsid w:val="00A16B61"/>
    <w:rsid w:val="00A16DA7"/>
    <w:rsid w:val="00A170EE"/>
    <w:rsid w:val="00A17169"/>
    <w:rsid w:val="00A1732B"/>
    <w:rsid w:val="00A1749D"/>
    <w:rsid w:val="00A174B7"/>
    <w:rsid w:val="00A17599"/>
    <w:rsid w:val="00A175B9"/>
    <w:rsid w:val="00A17E77"/>
    <w:rsid w:val="00A17ED4"/>
    <w:rsid w:val="00A17F40"/>
    <w:rsid w:val="00A202E0"/>
    <w:rsid w:val="00A202E4"/>
    <w:rsid w:val="00A2042F"/>
    <w:rsid w:val="00A20684"/>
    <w:rsid w:val="00A20723"/>
    <w:rsid w:val="00A20F61"/>
    <w:rsid w:val="00A21068"/>
    <w:rsid w:val="00A213D1"/>
    <w:rsid w:val="00A2190C"/>
    <w:rsid w:val="00A21B91"/>
    <w:rsid w:val="00A21CEF"/>
    <w:rsid w:val="00A22572"/>
    <w:rsid w:val="00A225E7"/>
    <w:rsid w:val="00A22D59"/>
    <w:rsid w:val="00A22D9D"/>
    <w:rsid w:val="00A22F6A"/>
    <w:rsid w:val="00A231C8"/>
    <w:rsid w:val="00A23372"/>
    <w:rsid w:val="00A23963"/>
    <w:rsid w:val="00A23C89"/>
    <w:rsid w:val="00A23F2D"/>
    <w:rsid w:val="00A2456E"/>
    <w:rsid w:val="00A24746"/>
    <w:rsid w:val="00A247C8"/>
    <w:rsid w:val="00A24E9D"/>
    <w:rsid w:val="00A24EFC"/>
    <w:rsid w:val="00A25328"/>
    <w:rsid w:val="00A25669"/>
    <w:rsid w:val="00A25E03"/>
    <w:rsid w:val="00A26161"/>
    <w:rsid w:val="00A26343"/>
    <w:rsid w:val="00A26613"/>
    <w:rsid w:val="00A26660"/>
    <w:rsid w:val="00A26843"/>
    <w:rsid w:val="00A26889"/>
    <w:rsid w:val="00A268AE"/>
    <w:rsid w:val="00A26D73"/>
    <w:rsid w:val="00A26E18"/>
    <w:rsid w:val="00A26E50"/>
    <w:rsid w:val="00A271D3"/>
    <w:rsid w:val="00A274DA"/>
    <w:rsid w:val="00A274EC"/>
    <w:rsid w:val="00A27A42"/>
    <w:rsid w:val="00A27E71"/>
    <w:rsid w:val="00A30260"/>
    <w:rsid w:val="00A3028F"/>
    <w:rsid w:val="00A3059D"/>
    <w:rsid w:val="00A30625"/>
    <w:rsid w:val="00A30806"/>
    <w:rsid w:val="00A308A0"/>
    <w:rsid w:val="00A30983"/>
    <w:rsid w:val="00A30B2A"/>
    <w:rsid w:val="00A30E78"/>
    <w:rsid w:val="00A315B0"/>
    <w:rsid w:val="00A318AB"/>
    <w:rsid w:val="00A31FAC"/>
    <w:rsid w:val="00A3244C"/>
    <w:rsid w:val="00A324DA"/>
    <w:rsid w:val="00A32581"/>
    <w:rsid w:val="00A32655"/>
    <w:rsid w:val="00A32F08"/>
    <w:rsid w:val="00A32FB2"/>
    <w:rsid w:val="00A33370"/>
    <w:rsid w:val="00A33436"/>
    <w:rsid w:val="00A334E5"/>
    <w:rsid w:val="00A3372B"/>
    <w:rsid w:val="00A337FD"/>
    <w:rsid w:val="00A33C27"/>
    <w:rsid w:val="00A33C3C"/>
    <w:rsid w:val="00A33C65"/>
    <w:rsid w:val="00A33FBB"/>
    <w:rsid w:val="00A342A6"/>
    <w:rsid w:val="00A343A6"/>
    <w:rsid w:val="00A34C79"/>
    <w:rsid w:val="00A34E47"/>
    <w:rsid w:val="00A350CF"/>
    <w:rsid w:val="00A350F3"/>
    <w:rsid w:val="00A35370"/>
    <w:rsid w:val="00A35476"/>
    <w:rsid w:val="00A354F8"/>
    <w:rsid w:val="00A35916"/>
    <w:rsid w:val="00A359F2"/>
    <w:rsid w:val="00A35AF2"/>
    <w:rsid w:val="00A35C81"/>
    <w:rsid w:val="00A35E1C"/>
    <w:rsid w:val="00A36392"/>
    <w:rsid w:val="00A36B55"/>
    <w:rsid w:val="00A3702F"/>
    <w:rsid w:val="00A3705E"/>
    <w:rsid w:val="00A374A2"/>
    <w:rsid w:val="00A374B2"/>
    <w:rsid w:val="00A37601"/>
    <w:rsid w:val="00A37FD6"/>
    <w:rsid w:val="00A40300"/>
    <w:rsid w:val="00A40BDB"/>
    <w:rsid w:val="00A40F62"/>
    <w:rsid w:val="00A4192F"/>
    <w:rsid w:val="00A41E39"/>
    <w:rsid w:val="00A41FAE"/>
    <w:rsid w:val="00A42173"/>
    <w:rsid w:val="00A42796"/>
    <w:rsid w:val="00A428A8"/>
    <w:rsid w:val="00A4295C"/>
    <w:rsid w:val="00A42BDD"/>
    <w:rsid w:val="00A42F27"/>
    <w:rsid w:val="00A4322A"/>
    <w:rsid w:val="00A43233"/>
    <w:rsid w:val="00A43391"/>
    <w:rsid w:val="00A43907"/>
    <w:rsid w:val="00A43FF3"/>
    <w:rsid w:val="00A4410E"/>
    <w:rsid w:val="00A4425D"/>
    <w:rsid w:val="00A4470D"/>
    <w:rsid w:val="00A44888"/>
    <w:rsid w:val="00A448E9"/>
    <w:rsid w:val="00A44902"/>
    <w:rsid w:val="00A45072"/>
    <w:rsid w:val="00A45443"/>
    <w:rsid w:val="00A454A6"/>
    <w:rsid w:val="00A45C8A"/>
    <w:rsid w:val="00A45FF7"/>
    <w:rsid w:val="00A460A9"/>
    <w:rsid w:val="00A460FB"/>
    <w:rsid w:val="00A46D2A"/>
    <w:rsid w:val="00A46DCE"/>
    <w:rsid w:val="00A47A24"/>
    <w:rsid w:val="00A47AF8"/>
    <w:rsid w:val="00A47B4F"/>
    <w:rsid w:val="00A47E44"/>
    <w:rsid w:val="00A47EDB"/>
    <w:rsid w:val="00A50236"/>
    <w:rsid w:val="00A50595"/>
    <w:rsid w:val="00A50757"/>
    <w:rsid w:val="00A50BC8"/>
    <w:rsid w:val="00A51002"/>
    <w:rsid w:val="00A511CA"/>
    <w:rsid w:val="00A51532"/>
    <w:rsid w:val="00A517ED"/>
    <w:rsid w:val="00A5181C"/>
    <w:rsid w:val="00A5207C"/>
    <w:rsid w:val="00A523DA"/>
    <w:rsid w:val="00A5241D"/>
    <w:rsid w:val="00A52502"/>
    <w:rsid w:val="00A52535"/>
    <w:rsid w:val="00A52586"/>
    <w:rsid w:val="00A525DA"/>
    <w:rsid w:val="00A528B2"/>
    <w:rsid w:val="00A52F62"/>
    <w:rsid w:val="00A52FD8"/>
    <w:rsid w:val="00A5337F"/>
    <w:rsid w:val="00A53BE9"/>
    <w:rsid w:val="00A53C76"/>
    <w:rsid w:val="00A53E18"/>
    <w:rsid w:val="00A5485A"/>
    <w:rsid w:val="00A548EC"/>
    <w:rsid w:val="00A54AD0"/>
    <w:rsid w:val="00A54CAC"/>
    <w:rsid w:val="00A54E03"/>
    <w:rsid w:val="00A55098"/>
    <w:rsid w:val="00A550F6"/>
    <w:rsid w:val="00A551D1"/>
    <w:rsid w:val="00A55286"/>
    <w:rsid w:val="00A55307"/>
    <w:rsid w:val="00A55937"/>
    <w:rsid w:val="00A56454"/>
    <w:rsid w:val="00A56591"/>
    <w:rsid w:val="00A565F0"/>
    <w:rsid w:val="00A56646"/>
    <w:rsid w:val="00A568C2"/>
    <w:rsid w:val="00A568DC"/>
    <w:rsid w:val="00A56911"/>
    <w:rsid w:val="00A56AE2"/>
    <w:rsid w:val="00A5726F"/>
    <w:rsid w:val="00A57785"/>
    <w:rsid w:val="00A57915"/>
    <w:rsid w:val="00A57E9C"/>
    <w:rsid w:val="00A57EBA"/>
    <w:rsid w:val="00A602D4"/>
    <w:rsid w:val="00A6046C"/>
    <w:rsid w:val="00A604A4"/>
    <w:rsid w:val="00A605B9"/>
    <w:rsid w:val="00A60DCA"/>
    <w:rsid w:val="00A61467"/>
    <w:rsid w:val="00A61760"/>
    <w:rsid w:val="00A61EFB"/>
    <w:rsid w:val="00A61F17"/>
    <w:rsid w:val="00A61F76"/>
    <w:rsid w:val="00A62199"/>
    <w:rsid w:val="00A621E8"/>
    <w:rsid w:val="00A62592"/>
    <w:rsid w:val="00A62909"/>
    <w:rsid w:val="00A62AEF"/>
    <w:rsid w:val="00A6339A"/>
    <w:rsid w:val="00A634EA"/>
    <w:rsid w:val="00A63632"/>
    <w:rsid w:val="00A63A19"/>
    <w:rsid w:val="00A64218"/>
    <w:rsid w:val="00A64A81"/>
    <w:rsid w:val="00A64CD1"/>
    <w:rsid w:val="00A64D56"/>
    <w:rsid w:val="00A65046"/>
    <w:rsid w:val="00A65147"/>
    <w:rsid w:val="00A65174"/>
    <w:rsid w:val="00A65C55"/>
    <w:rsid w:val="00A65D4E"/>
    <w:rsid w:val="00A6656A"/>
    <w:rsid w:val="00A66696"/>
    <w:rsid w:val="00A6694D"/>
    <w:rsid w:val="00A66A8E"/>
    <w:rsid w:val="00A66B56"/>
    <w:rsid w:val="00A66C68"/>
    <w:rsid w:val="00A66EC2"/>
    <w:rsid w:val="00A67322"/>
    <w:rsid w:val="00A67A88"/>
    <w:rsid w:val="00A67C38"/>
    <w:rsid w:val="00A7020F"/>
    <w:rsid w:val="00A703F4"/>
    <w:rsid w:val="00A7046C"/>
    <w:rsid w:val="00A70540"/>
    <w:rsid w:val="00A708ED"/>
    <w:rsid w:val="00A70939"/>
    <w:rsid w:val="00A70AD9"/>
    <w:rsid w:val="00A70F6B"/>
    <w:rsid w:val="00A71375"/>
    <w:rsid w:val="00A713B5"/>
    <w:rsid w:val="00A715C5"/>
    <w:rsid w:val="00A717E4"/>
    <w:rsid w:val="00A71807"/>
    <w:rsid w:val="00A719DC"/>
    <w:rsid w:val="00A71BCC"/>
    <w:rsid w:val="00A71E4E"/>
    <w:rsid w:val="00A71EEB"/>
    <w:rsid w:val="00A72101"/>
    <w:rsid w:val="00A72480"/>
    <w:rsid w:val="00A725B6"/>
    <w:rsid w:val="00A7266B"/>
    <w:rsid w:val="00A72675"/>
    <w:rsid w:val="00A7283C"/>
    <w:rsid w:val="00A72A56"/>
    <w:rsid w:val="00A72BFA"/>
    <w:rsid w:val="00A72D48"/>
    <w:rsid w:val="00A72E25"/>
    <w:rsid w:val="00A730EF"/>
    <w:rsid w:val="00A73375"/>
    <w:rsid w:val="00A73BC6"/>
    <w:rsid w:val="00A73C41"/>
    <w:rsid w:val="00A74310"/>
    <w:rsid w:val="00A74EB8"/>
    <w:rsid w:val="00A74F28"/>
    <w:rsid w:val="00A754FA"/>
    <w:rsid w:val="00A75ABC"/>
    <w:rsid w:val="00A75D4D"/>
    <w:rsid w:val="00A75EF8"/>
    <w:rsid w:val="00A760A2"/>
    <w:rsid w:val="00A76108"/>
    <w:rsid w:val="00A76355"/>
    <w:rsid w:val="00A769FD"/>
    <w:rsid w:val="00A76E21"/>
    <w:rsid w:val="00A7703C"/>
    <w:rsid w:val="00A771DF"/>
    <w:rsid w:val="00A7730C"/>
    <w:rsid w:val="00A773E8"/>
    <w:rsid w:val="00A77AAE"/>
    <w:rsid w:val="00A77EF6"/>
    <w:rsid w:val="00A80541"/>
    <w:rsid w:val="00A80D40"/>
    <w:rsid w:val="00A80F35"/>
    <w:rsid w:val="00A81557"/>
    <w:rsid w:val="00A816A6"/>
    <w:rsid w:val="00A819D9"/>
    <w:rsid w:val="00A81B6B"/>
    <w:rsid w:val="00A82224"/>
    <w:rsid w:val="00A82600"/>
    <w:rsid w:val="00A826CF"/>
    <w:rsid w:val="00A8304A"/>
    <w:rsid w:val="00A830BC"/>
    <w:rsid w:val="00A83362"/>
    <w:rsid w:val="00A8341B"/>
    <w:rsid w:val="00A835B6"/>
    <w:rsid w:val="00A8362C"/>
    <w:rsid w:val="00A836DE"/>
    <w:rsid w:val="00A8370E"/>
    <w:rsid w:val="00A83A4A"/>
    <w:rsid w:val="00A83DB3"/>
    <w:rsid w:val="00A83DE0"/>
    <w:rsid w:val="00A84835"/>
    <w:rsid w:val="00A84844"/>
    <w:rsid w:val="00A84E62"/>
    <w:rsid w:val="00A85136"/>
    <w:rsid w:val="00A851D6"/>
    <w:rsid w:val="00A85304"/>
    <w:rsid w:val="00A855CB"/>
    <w:rsid w:val="00A8567B"/>
    <w:rsid w:val="00A8585B"/>
    <w:rsid w:val="00A85B2E"/>
    <w:rsid w:val="00A85B2F"/>
    <w:rsid w:val="00A85B66"/>
    <w:rsid w:val="00A85C34"/>
    <w:rsid w:val="00A86328"/>
    <w:rsid w:val="00A86335"/>
    <w:rsid w:val="00A86349"/>
    <w:rsid w:val="00A86712"/>
    <w:rsid w:val="00A86C31"/>
    <w:rsid w:val="00A86EF7"/>
    <w:rsid w:val="00A86F3C"/>
    <w:rsid w:val="00A86F90"/>
    <w:rsid w:val="00A87061"/>
    <w:rsid w:val="00A870B7"/>
    <w:rsid w:val="00A8730E"/>
    <w:rsid w:val="00A8733F"/>
    <w:rsid w:val="00A873C7"/>
    <w:rsid w:val="00A874BA"/>
    <w:rsid w:val="00A8760B"/>
    <w:rsid w:val="00A905AF"/>
    <w:rsid w:val="00A9085B"/>
    <w:rsid w:val="00A90B86"/>
    <w:rsid w:val="00A90BDB"/>
    <w:rsid w:val="00A90C34"/>
    <w:rsid w:val="00A91237"/>
    <w:rsid w:val="00A912E6"/>
    <w:rsid w:val="00A914B0"/>
    <w:rsid w:val="00A91550"/>
    <w:rsid w:val="00A9156C"/>
    <w:rsid w:val="00A91A32"/>
    <w:rsid w:val="00A920A9"/>
    <w:rsid w:val="00A9229B"/>
    <w:rsid w:val="00A92460"/>
    <w:rsid w:val="00A92B51"/>
    <w:rsid w:val="00A92D9D"/>
    <w:rsid w:val="00A93042"/>
    <w:rsid w:val="00A9309C"/>
    <w:rsid w:val="00A94091"/>
    <w:rsid w:val="00A9424B"/>
    <w:rsid w:val="00A94390"/>
    <w:rsid w:val="00A94656"/>
    <w:rsid w:val="00A94B0E"/>
    <w:rsid w:val="00A94D57"/>
    <w:rsid w:val="00A951F4"/>
    <w:rsid w:val="00A951F5"/>
    <w:rsid w:val="00A9563A"/>
    <w:rsid w:val="00A95E43"/>
    <w:rsid w:val="00A95E72"/>
    <w:rsid w:val="00A95F80"/>
    <w:rsid w:val="00A9641D"/>
    <w:rsid w:val="00A96537"/>
    <w:rsid w:val="00A96902"/>
    <w:rsid w:val="00A96C39"/>
    <w:rsid w:val="00A9702F"/>
    <w:rsid w:val="00A97544"/>
    <w:rsid w:val="00A97E0B"/>
    <w:rsid w:val="00A97E27"/>
    <w:rsid w:val="00AA0CD6"/>
    <w:rsid w:val="00AA0D6F"/>
    <w:rsid w:val="00AA0E85"/>
    <w:rsid w:val="00AA0EA0"/>
    <w:rsid w:val="00AA1171"/>
    <w:rsid w:val="00AA1487"/>
    <w:rsid w:val="00AA161B"/>
    <w:rsid w:val="00AA192E"/>
    <w:rsid w:val="00AA21E0"/>
    <w:rsid w:val="00AA2354"/>
    <w:rsid w:val="00AA27A4"/>
    <w:rsid w:val="00AA296F"/>
    <w:rsid w:val="00AA2BD9"/>
    <w:rsid w:val="00AA2F97"/>
    <w:rsid w:val="00AA2FA2"/>
    <w:rsid w:val="00AA3047"/>
    <w:rsid w:val="00AA3091"/>
    <w:rsid w:val="00AA3304"/>
    <w:rsid w:val="00AA338A"/>
    <w:rsid w:val="00AA3C09"/>
    <w:rsid w:val="00AA3C43"/>
    <w:rsid w:val="00AA3E32"/>
    <w:rsid w:val="00AA3F10"/>
    <w:rsid w:val="00AA3F99"/>
    <w:rsid w:val="00AA4081"/>
    <w:rsid w:val="00AA4097"/>
    <w:rsid w:val="00AA42B5"/>
    <w:rsid w:val="00AA488D"/>
    <w:rsid w:val="00AA4D19"/>
    <w:rsid w:val="00AA508E"/>
    <w:rsid w:val="00AA5278"/>
    <w:rsid w:val="00AA52BA"/>
    <w:rsid w:val="00AA53DD"/>
    <w:rsid w:val="00AA54B3"/>
    <w:rsid w:val="00AA55F8"/>
    <w:rsid w:val="00AA5837"/>
    <w:rsid w:val="00AA58B7"/>
    <w:rsid w:val="00AA59B0"/>
    <w:rsid w:val="00AA64CF"/>
    <w:rsid w:val="00AA660C"/>
    <w:rsid w:val="00AA6A74"/>
    <w:rsid w:val="00AA6A9C"/>
    <w:rsid w:val="00AA6D76"/>
    <w:rsid w:val="00AA7147"/>
    <w:rsid w:val="00AA743B"/>
    <w:rsid w:val="00AA759B"/>
    <w:rsid w:val="00AA75A6"/>
    <w:rsid w:val="00AA7881"/>
    <w:rsid w:val="00AA79B2"/>
    <w:rsid w:val="00AA7B20"/>
    <w:rsid w:val="00AA7CFE"/>
    <w:rsid w:val="00AA7D9F"/>
    <w:rsid w:val="00AB07A9"/>
    <w:rsid w:val="00AB08EC"/>
    <w:rsid w:val="00AB096C"/>
    <w:rsid w:val="00AB09BA"/>
    <w:rsid w:val="00AB0B88"/>
    <w:rsid w:val="00AB0DFE"/>
    <w:rsid w:val="00AB0E14"/>
    <w:rsid w:val="00AB0EBA"/>
    <w:rsid w:val="00AB10A4"/>
    <w:rsid w:val="00AB10B7"/>
    <w:rsid w:val="00AB10E3"/>
    <w:rsid w:val="00AB14D4"/>
    <w:rsid w:val="00AB1583"/>
    <w:rsid w:val="00AB1688"/>
    <w:rsid w:val="00AB16A2"/>
    <w:rsid w:val="00AB1951"/>
    <w:rsid w:val="00AB1B6A"/>
    <w:rsid w:val="00AB1D9F"/>
    <w:rsid w:val="00AB20A3"/>
    <w:rsid w:val="00AB20F9"/>
    <w:rsid w:val="00AB22EA"/>
    <w:rsid w:val="00AB23DE"/>
    <w:rsid w:val="00AB2558"/>
    <w:rsid w:val="00AB28A9"/>
    <w:rsid w:val="00AB2A39"/>
    <w:rsid w:val="00AB2E46"/>
    <w:rsid w:val="00AB313A"/>
    <w:rsid w:val="00AB3913"/>
    <w:rsid w:val="00AB3AAA"/>
    <w:rsid w:val="00AB3E73"/>
    <w:rsid w:val="00AB405B"/>
    <w:rsid w:val="00AB41A7"/>
    <w:rsid w:val="00AB4546"/>
    <w:rsid w:val="00AB4654"/>
    <w:rsid w:val="00AB4839"/>
    <w:rsid w:val="00AB4957"/>
    <w:rsid w:val="00AB49E6"/>
    <w:rsid w:val="00AB4A5B"/>
    <w:rsid w:val="00AB4F15"/>
    <w:rsid w:val="00AB4F84"/>
    <w:rsid w:val="00AB57FE"/>
    <w:rsid w:val="00AB5B56"/>
    <w:rsid w:val="00AB5B6D"/>
    <w:rsid w:val="00AB5B75"/>
    <w:rsid w:val="00AB5C46"/>
    <w:rsid w:val="00AB6052"/>
    <w:rsid w:val="00AB6331"/>
    <w:rsid w:val="00AB648B"/>
    <w:rsid w:val="00AB66FA"/>
    <w:rsid w:val="00AB68E5"/>
    <w:rsid w:val="00AB68F7"/>
    <w:rsid w:val="00AB6AB7"/>
    <w:rsid w:val="00AB6B08"/>
    <w:rsid w:val="00AB6CB0"/>
    <w:rsid w:val="00AB6DA8"/>
    <w:rsid w:val="00AB6ED8"/>
    <w:rsid w:val="00AB70AE"/>
    <w:rsid w:val="00AB71A1"/>
    <w:rsid w:val="00AB77F0"/>
    <w:rsid w:val="00AB7C52"/>
    <w:rsid w:val="00AB7CE4"/>
    <w:rsid w:val="00AC1EFB"/>
    <w:rsid w:val="00AC209C"/>
    <w:rsid w:val="00AC25AF"/>
    <w:rsid w:val="00AC290F"/>
    <w:rsid w:val="00AC2A65"/>
    <w:rsid w:val="00AC2ACF"/>
    <w:rsid w:val="00AC2B71"/>
    <w:rsid w:val="00AC2D92"/>
    <w:rsid w:val="00AC2D97"/>
    <w:rsid w:val="00AC326B"/>
    <w:rsid w:val="00AC34F9"/>
    <w:rsid w:val="00AC3601"/>
    <w:rsid w:val="00AC3B15"/>
    <w:rsid w:val="00AC3DBE"/>
    <w:rsid w:val="00AC3DE3"/>
    <w:rsid w:val="00AC424D"/>
    <w:rsid w:val="00AC4476"/>
    <w:rsid w:val="00AC46D6"/>
    <w:rsid w:val="00AC4F77"/>
    <w:rsid w:val="00AC50C3"/>
    <w:rsid w:val="00AC5335"/>
    <w:rsid w:val="00AC5434"/>
    <w:rsid w:val="00AC56A9"/>
    <w:rsid w:val="00AC5862"/>
    <w:rsid w:val="00AC58A1"/>
    <w:rsid w:val="00AC593E"/>
    <w:rsid w:val="00AC5DA9"/>
    <w:rsid w:val="00AC5E56"/>
    <w:rsid w:val="00AC64EE"/>
    <w:rsid w:val="00AC68AD"/>
    <w:rsid w:val="00AC6A9B"/>
    <w:rsid w:val="00AC6C7B"/>
    <w:rsid w:val="00AC6EC0"/>
    <w:rsid w:val="00AC7173"/>
    <w:rsid w:val="00AC72C5"/>
    <w:rsid w:val="00AC74B1"/>
    <w:rsid w:val="00AC7975"/>
    <w:rsid w:val="00AC79F0"/>
    <w:rsid w:val="00AC7F63"/>
    <w:rsid w:val="00AD008E"/>
    <w:rsid w:val="00AD015D"/>
    <w:rsid w:val="00AD0270"/>
    <w:rsid w:val="00AD0E5F"/>
    <w:rsid w:val="00AD10E3"/>
    <w:rsid w:val="00AD1835"/>
    <w:rsid w:val="00AD1968"/>
    <w:rsid w:val="00AD1A49"/>
    <w:rsid w:val="00AD1CCF"/>
    <w:rsid w:val="00AD1DD0"/>
    <w:rsid w:val="00AD1E70"/>
    <w:rsid w:val="00AD212A"/>
    <w:rsid w:val="00AD2365"/>
    <w:rsid w:val="00AD2426"/>
    <w:rsid w:val="00AD2901"/>
    <w:rsid w:val="00AD2BA3"/>
    <w:rsid w:val="00AD2CAA"/>
    <w:rsid w:val="00AD2D28"/>
    <w:rsid w:val="00AD2DD2"/>
    <w:rsid w:val="00AD2EAB"/>
    <w:rsid w:val="00AD2F12"/>
    <w:rsid w:val="00AD2F59"/>
    <w:rsid w:val="00AD2FBE"/>
    <w:rsid w:val="00AD334F"/>
    <w:rsid w:val="00AD3506"/>
    <w:rsid w:val="00AD35DC"/>
    <w:rsid w:val="00AD3806"/>
    <w:rsid w:val="00AD435B"/>
    <w:rsid w:val="00AD43C6"/>
    <w:rsid w:val="00AD43E8"/>
    <w:rsid w:val="00AD4F6D"/>
    <w:rsid w:val="00AD5225"/>
    <w:rsid w:val="00AD528D"/>
    <w:rsid w:val="00AD55FC"/>
    <w:rsid w:val="00AD5845"/>
    <w:rsid w:val="00AD58F8"/>
    <w:rsid w:val="00AD59EE"/>
    <w:rsid w:val="00AD5AC1"/>
    <w:rsid w:val="00AD5AD5"/>
    <w:rsid w:val="00AD5CDA"/>
    <w:rsid w:val="00AD60F2"/>
    <w:rsid w:val="00AD62CD"/>
    <w:rsid w:val="00AD659D"/>
    <w:rsid w:val="00AD6F16"/>
    <w:rsid w:val="00AD700D"/>
    <w:rsid w:val="00AD7030"/>
    <w:rsid w:val="00AD703E"/>
    <w:rsid w:val="00AD7416"/>
    <w:rsid w:val="00AD74B3"/>
    <w:rsid w:val="00AD75CB"/>
    <w:rsid w:val="00AD76A6"/>
    <w:rsid w:val="00AD7939"/>
    <w:rsid w:val="00AD7EA2"/>
    <w:rsid w:val="00AD7F8C"/>
    <w:rsid w:val="00AE0306"/>
    <w:rsid w:val="00AE063E"/>
    <w:rsid w:val="00AE08E4"/>
    <w:rsid w:val="00AE0BFD"/>
    <w:rsid w:val="00AE0C12"/>
    <w:rsid w:val="00AE0DEB"/>
    <w:rsid w:val="00AE1332"/>
    <w:rsid w:val="00AE157A"/>
    <w:rsid w:val="00AE15BE"/>
    <w:rsid w:val="00AE1CEA"/>
    <w:rsid w:val="00AE1DA4"/>
    <w:rsid w:val="00AE21E5"/>
    <w:rsid w:val="00AE2231"/>
    <w:rsid w:val="00AE24D4"/>
    <w:rsid w:val="00AE277A"/>
    <w:rsid w:val="00AE28D8"/>
    <w:rsid w:val="00AE2A12"/>
    <w:rsid w:val="00AE2DA3"/>
    <w:rsid w:val="00AE2F52"/>
    <w:rsid w:val="00AE3780"/>
    <w:rsid w:val="00AE391F"/>
    <w:rsid w:val="00AE39DE"/>
    <w:rsid w:val="00AE3A0E"/>
    <w:rsid w:val="00AE3AC5"/>
    <w:rsid w:val="00AE49FE"/>
    <w:rsid w:val="00AE4C38"/>
    <w:rsid w:val="00AE4F25"/>
    <w:rsid w:val="00AE52EB"/>
    <w:rsid w:val="00AE554A"/>
    <w:rsid w:val="00AE56DC"/>
    <w:rsid w:val="00AE577D"/>
    <w:rsid w:val="00AE5C8D"/>
    <w:rsid w:val="00AE5F24"/>
    <w:rsid w:val="00AE604F"/>
    <w:rsid w:val="00AE60E5"/>
    <w:rsid w:val="00AE620D"/>
    <w:rsid w:val="00AE6ED4"/>
    <w:rsid w:val="00AE71FE"/>
    <w:rsid w:val="00AE734B"/>
    <w:rsid w:val="00AE7488"/>
    <w:rsid w:val="00AE770C"/>
    <w:rsid w:val="00AE7D4C"/>
    <w:rsid w:val="00AF037B"/>
    <w:rsid w:val="00AF0624"/>
    <w:rsid w:val="00AF0E87"/>
    <w:rsid w:val="00AF1677"/>
    <w:rsid w:val="00AF2327"/>
    <w:rsid w:val="00AF2346"/>
    <w:rsid w:val="00AF2581"/>
    <w:rsid w:val="00AF2DD3"/>
    <w:rsid w:val="00AF37E0"/>
    <w:rsid w:val="00AF3829"/>
    <w:rsid w:val="00AF3D81"/>
    <w:rsid w:val="00AF42A5"/>
    <w:rsid w:val="00AF4348"/>
    <w:rsid w:val="00AF4604"/>
    <w:rsid w:val="00AF4C1F"/>
    <w:rsid w:val="00AF4C83"/>
    <w:rsid w:val="00AF4D30"/>
    <w:rsid w:val="00AF4D86"/>
    <w:rsid w:val="00AF4F13"/>
    <w:rsid w:val="00AF4FD3"/>
    <w:rsid w:val="00AF5438"/>
    <w:rsid w:val="00AF5A1A"/>
    <w:rsid w:val="00AF5A99"/>
    <w:rsid w:val="00AF5B84"/>
    <w:rsid w:val="00AF6127"/>
    <w:rsid w:val="00AF62D1"/>
    <w:rsid w:val="00AF6342"/>
    <w:rsid w:val="00AF6394"/>
    <w:rsid w:val="00AF63AF"/>
    <w:rsid w:val="00AF6400"/>
    <w:rsid w:val="00AF6460"/>
    <w:rsid w:val="00AF696D"/>
    <w:rsid w:val="00AF6EBC"/>
    <w:rsid w:val="00AF7206"/>
    <w:rsid w:val="00AF74E8"/>
    <w:rsid w:val="00AF763E"/>
    <w:rsid w:val="00AF7C36"/>
    <w:rsid w:val="00AF7D86"/>
    <w:rsid w:val="00B00381"/>
    <w:rsid w:val="00B00423"/>
    <w:rsid w:val="00B0061B"/>
    <w:rsid w:val="00B008FB"/>
    <w:rsid w:val="00B00AAA"/>
    <w:rsid w:val="00B01530"/>
    <w:rsid w:val="00B0174D"/>
    <w:rsid w:val="00B01892"/>
    <w:rsid w:val="00B01F3C"/>
    <w:rsid w:val="00B02106"/>
    <w:rsid w:val="00B02DF6"/>
    <w:rsid w:val="00B031EE"/>
    <w:rsid w:val="00B03379"/>
    <w:rsid w:val="00B0345B"/>
    <w:rsid w:val="00B03673"/>
    <w:rsid w:val="00B047A8"/>
    <w:rsid w:val="00B047DC"/>
    <w:rsid w:val="00B04ABC"/>
    <w:rsid w:val="00B05001"/>
    <w:rsid w:val="00B05097"/>
    <w:rsid w:val="00B05217"/>
    <w:rsid w:val="00B05318"/>
    <w:rsid w:val="00B05339"/>
    <w:rsid w:val="00B05351"/>
    <w:rsid w:val="00B0565D"/>
    <w:rsid w:val="00B05B4F"/>
    <w:rsid w:val="00B05BB3"/>
    <w:rsid w:val="00B05CF6"/>
    <w:rsid w:val="00B05E76"/>
    <w:rsid w:val="00B0762E"/>
    <w:rsid w:val="00B07971"/>
    <w:rsid w:val="00B07D0E"/>
    <w:rsid w:val="00B1010D"/>
    <w:rsid w:val="00B10576"/>
    <w:rsid w:val="00B10819"/>
    <w:rsid w:val="00B108CB"/>
    <w:rsid w:val="00B109E8"/>
    <w:rsid w:val="00B10D10"/>
    <w:rsid w:val="00B10D7B"/>
    <w:rsid w:val="00B10F8A"/>
    <w:rsid w:val="00B1145A"/>
    <w:rsid w:val="00B11D76"/>
    <w:rsid w:val="00B11F46"/>
    <w:rsid w:val="00B12411"/>
    <w:rsid w:val="00B12523"/>
    <w:rsid w:val="00B129DD"/>
    <w:rsid w:val="00B12BD9"/>
    <w:rsid w:val="00B132B1"/>
    <w:rsid w:val="00B13838"/>
    <w:rsid w:val="00B13A0E"/>
    <w:rsid w:val="00B13B3D"/>
    <w:rsid w:val="00B13BD2"/>
    <w:rsid w:val="00B13C81"/>
    <w:rsid w:val="00B13EE8"/>
    <w:rsid w:val="00B140C8"/>
    <w:rsid w:val="00B147B2"/>
    <w:rsid w:val="00B1484C"/>
    <w:rsid w:val="00B14E3D"/>
    <w:rsid w:val="00B152BE"/>
    <w:rsid w:val="00B15365"/>
    <w:rsid w:val="00B15843"/>
    <w:rsid w:val="00B158C1"/>
    <w:rsid w:val="00B15FD1"/>
    <w:rsid w:val="00B16057"/>
    <w:rsid w:val="00B1693A"/>
    <w:rsid w:val="00B16DC0"/>
    <w:rsid w:val="00B17139"/>
    <w:rsid w:val="00B177FA"/>
    <w:rsid w:val="00B17E65"/>
    <w:rsid w:val="00B2026F"/>
    <w:rsid w:val="00B203D1"/>
    <w:rsid w:val="00B208CB"/>
    <w:rsid w:val="00B20B19"/>
    <w:rsid w:val="00B20F68"/>
    <w:rsid w:val="00B2105D"/>
    <w:rsid w:val="00B21115"/>
    <w:rsid w:val="00B2181A"/>
    <w:rsid w:val="00B21826"/>
    <w:rsid w:val="00B21AF4"/>
    <w:rsid w:val="00B21BA5"/>
    <w:rsid w:val="00B21CF5"/>
    <w:rsid w:val="00B21E89"/>
    <w:rsid w:val="00B21EA5"/>
    <w:rsid w:val="00B21EE7"/>
    <w:rsid w:val="00B22052"/>
    <w:rsid w:val="00B2222E"/>
    <w:rsid w:val="00B225E3"/>
    <w:rsid w:val="00B22729"/>
    <w:rsid w:val="00B22A0E"/>
    <w:rsid w:val="00B22B31"/>
    <w:rsid w:val="00B22D72"/>
    <w:rsid w:val="00B22D89"/>
    <w:rsid w:val="00B22EFB"/>
    <w:rsid w:val="00B231B9"/>
    <w:rsid w:val="00B234C7"/>
    <w:rsid w:val="00B23538"/>
    <w:rsid w:val="00B23855"/>
    <w:rsid w:val="00B23DFC"/>
    <w:rsid w:val="00B23E23"/>
    <w:rsid w:val="00B24495"/>
    <w:rsid w:val="00B24F40"/>
    <w:rsid w:val="00B2515C"/>
    <w:rsid w:val="00B25173"/>
    <w:rsid w:val="00B253DE"/>
    <w:rsid w:val="00B25890"/>
    <w:rsid w:val="00B261FD"/>
    <w:rsid w:val="00B264C6"/>
    <w:rsid w:val="00B268F6"/>
    <w:rsid w:val="00B26C4D"/>
    <w:rsid w:val="00B27A74"/>
    <w:rsid w:val="00B27DF6"/>
    <w:rsid w:val="00B3098D"/>
    <w:rsid w:val="00B31268"/>
    <w:rsid w:val="00B31417"/>
    <w:rsid w:val="00B31A59"/>
    <w:rsid w:val="00B31AE0"/>
    <w:rsid w:val="00B31C55"/>
    <w:rsid w:val="00B31E8D"/>
    <w:rsid w:val="00B32378"/>
    <w:rsid w:val="00B32395"/>
    <w:rsid w:val="00B325C5"/>
    <w:rsid w:val="00B32C62"/>
    <w:rsid w:val="00B32E31"/>
    <w:rsid w:val="00B32EE4"/>
    <w:rsid w:val="00B333AD"/>
    <w:rsid w:val="00B334BA"/>
    <w:rsid w:val="00B337C9"/>
    <w:rsid w:val="00B33808"/>
    <w:rsid w:val="00B343F0"/>
    <w:rsid w:val="00B345B3"/>
    <w:rsid w:val="00B349DD"/>
    <w:rsid w:val="00B34A35"/>
    <w:rsid w:val="00B34D60"/>
    <w:rsid w:val="00B34F30"/>
    <w:rsid w:val="00B35308"/>
    <w:rsid w:val="00B3548F"/>
    <w:rsid w:val="00B3597E"/>
    <w:rsid w:val="00B35D62"/>
    <w:rsid w:val="00B35E9D"/>
    <w:rsid w:val="00B3618C"/>
    <w:rsid w:val="00B3627C"/>
    <w:rsid w:val="00B36576"/>
    <w:rsid w:val="00B36A70"/>
    <w:rsid w:val="00B37594"/>
    <w:rsid w:val="00B376C6"/>
    <w:rsid w:val="00B37A7C"/>
    <w:rsid w:val="00B37B79"/>
    <w:rsid w:val="00B37F74"/>
    <w:rsid w:val="00B37F82"/>
    <w:rsid w:val="00B4029D"/>
    <w:rsid w:val="00B4078E"/>
    <w:rsid w:val="00B40852"/>
    <w:rsid w:val="00B40EB9"/>
    <w:rsid w:val="00B40FC3"/>
    <w:rsid w:val="00B40FF5"/>
    <w:rsid w:val="00B4173E"/>
    <w:rsid w:val="00B41B6A"/>
    <w:rsid w:val="00B41CB9"/>
    <w:rsid w:val="00B41D30"/>
    <w:rsid w:val="00B422F5"/>
    <w:rsid w:val="00B4259D"/>
    <w:rsid w:val="00B42637"/>
    <w:rsid w:val="00B4292D"/>
    <w:rsid w:val="00B42CCE"/>
    <w:rsid w:val="00B43422"/>
    <w:rsid w:val="00B43B4E"/>
    <w:rsid w:val="00B43B8E"/>
    <w:rsid w:val="00B43D7B"/>
    <w:rsid w:val="00B43E03"/>
    <w:rsid w:val="00B43FC2"/>
    <w:rsid w:val="00B44205"/>
    <w:rsid w:val="00B4474F"/>
    <w:rsid w:val="00B4483C"/>
    <w:rsid w:val="00B44E42"/>
    <w:rsid w:val="00B45590"/>
    <w:rsid w:val="00B45728"/>
    <w:rsid w:val="00B458CF"/>
    <w:rsid w:val="00B4595C"/>
    <w:rsid w:val="00B45B2C"/>
    <w:rsid w:val="00B45CD3"/>
    <w:rsid w:val="00B45D7F"/>
    <w:rsid w:val="00B46DF6"/>
    <w:rsid w:val="00B470BC"/>
    <w:rsid w:val="00B47461"/>
    <w:rsid w:val="00B4746E"/>
    <w:rsid w:val="00B47526"/>
    <w:rsid w:val="00B47750"/>
    <w:rsid w:val="00B4781B"/>
    <w:rsid w:val="00B47E39"/>
    <w:rsid w:val="00B50024"/>
    <w:rsid w:val="00B50683"/>
    <w:rsid w:val="00B50785"/>
    <w:rsid w:val="00B5090A"/>
    <w:rsid w:val="00B50B65"/>
    <w:rsid w:val="00B50BC4"/>
    <w:rsid w:val="00B511F0"/>
    <w:rsid w:val="00B51C19"/>
    <w:rsid w:val="00B5243F"/>
    <w:rsid w:val="00B52C6C"/>
    <w:rsid w:val="00B52DC0"/>
    <w:rsid w:val="00B52FB2"/>
    <w:rsid w:val="00B5323B"/>
    <w:rsid w:val="00B533B0"/>
    <w:rsid w:val="00B53522"/>
    <w:rsid w:val="00B53BD5"/>
    <w:rsid w:val="00B53C61"/>
    <w:rsid w:val="00B53DD3"/>
    <w:rsid w:val="00B54054"/>
    <w:rsid w:val="00B540B1"/>
    <w:rsid w:val="00B5437D"/>
    <w:rsid w:val="00B543CB"/>
    <w:rsid w:val="00B55044"/>
    <w:rsid w:val="00B553FD"/>
    <w:rsid w:val="00B555CD"/>
    <w:rsid w:val="00B555EB"/>
    <w:rsid w:val="00B5584B"/>
    <w:rsid w:val="00B55AF1"/>
    <w:rsid w:val="00B55B21"/>
    <w:rsid w:val="00B55C8E"/>
    <w:rsid w:val="00B55D21"/>
    <w:rsid w:val="00B55E78"/>
    <w:rsid w:val="00B5618F"/>
    <w:rsid w:val="00B56509"/>
    <w:rsid w:val="00B56B98"/>
    <w:rsid w:val="00B57304"/>
    <w:rsid w:val="00B575FD"/>
    <w:rsid w:val="00B577C5"/>
    <w:rsid w:val="00B578E2"/>
    <w:rsid w:val="00B57C30"/>
    <w:rsid w:val="00B57FCA"/>
    <w:rsid w:val="00B600BC"/>
    <w:rsid w:val="00B60A0E"/>
    <w:rsid w:val="00B60BB5"/>
    <w:rsid w:val="00B60BB9"/>
    <w:rsid w:val="00B61BD1"/>
    <w:rsid w:val="00B61EE8"/>
    <w:rsid w:val="00B61F13"/>
    <w:rsid w:val="00B61F39"/>
    <w:rsid w:val="00B622F3"/>
    <w:rsid w:val="00B62572"/>
    <w:rsid w:val="00B62982"/>
    <w:rsid w:val="00B62CCB"/>
    <w:rsid w:val="00B62DC3"/>
    <w:rsid w:val="00B63248"/>
    <w:rsid w:val="00B636A7"/>
    <w:rsid w:val="00B636B9"/>
    <w:rsid w:val="00B6378F"/>
    <w:rsid w:val="00B63F15"/>
    <w:rsid w:val="00B63FC3"/>
    <w:rsid w:val="00B6403A"/>
    <w:rsid w:val="00B64234"/>
    <w:rsid w:val="00B643F7"/>
    <w:rsid w:val="00B6449F"/>
    <w:rsid w:val="00B64657"/>
    <w:rsid w:val="00B646D3"/>
    <w:rsid w:val="00B64757"/>
    <w:rsid w:val="00B648BE"/>
    <w:rsid w:val="00B64CE8"/>
    <w:rsid w:val="00B64FC1"/>
    <w:rsid w:val="00B65117"/>
    <w:rsid w:val="00B6552A"/>
    <w:rsid w:val="00B656CC"/>
    <w:rsid w:val="00B66426"/>
    <w:rsid w:val="00B66448"/>
    <w:rsid w:val="00B664E1"/>
    <w:rsid w:val="00B666B7"/>
    <w:rsid w:val="00B66854"/>
    <w:rsid w:val="00B66878"/>
    <w:rsid w:val="00B66B30"/>
    <w:rsid w:val="00B670B9"/>
    <w:rsid w:val="00B674EA"/>
    <w:rsid w:val="00B6771C"/>
    <w:rsid w:val="00B6789C"/>
    <w:rsid w:val="00B67977"/>
    <w:rsid w:val="00B67A6B"/>
    <w:rsid w:val="00B67EAB"/>
    <w:rsid w:val="00B67ED9"/>
    <w:rsid w:val="00B70123"/>
    <w:rsid w:val="00B701E7"/>
    <w:rsid w:val="00B7053D"/>
    <w:rsid w:val="00B707B6"/>
    <w:rsid w:val="00B70B59"/>
    <w:rsid w:val="00B70BB9"/>
    <w:rsid w:val="00B70D3A"/>
    <w:rsid w:val="00B70E0D"/>
    <w:rsid w:val="00B70E8B"/>
    <w:rsid w:val="00B70F0B"/>
    <w:rsid w:val="00B714EA"/>
    <w:rsid w:val="00B71663"/>
    <w:rsid w:val="00B718E5"/>
    <w:rsid w:val="00B71A2F"/>
    <w:rsid w:val="00B71F8E"/>
    <w:rsid w:val="00B72063"/>
    <w:rsid w:val="00B7223C"/>
    <w:rsid w:val="00B72BC5"/>
    <w:rsid w:val="00B72E59"/>
    <w:rsid w:val="00B730F9"/>
    <w:rsid w:val="00B73317"/>
    <w:rsid w:val="00B734AA"/>
    <w:rsid w:val="00B73982"/>
    <w:rsid w:val="00B73B0A"/>
    <w:rsid w:val="00B73B30"/>
    <w:rsid w:val="00B7442B"/>
    <w:rsid w:val="00B74926"/>
    <w:rsid w:val="00B74CD1"/>
    <w:rsid w:val="00B74F41"/>
    <w:rsid w:val="00B74F4B"/>
    <w:rsid w:val="00B75493"/>
    <w:rsid w:val="00B754F5"/>
    <w:rsid w:val="00B759A7"/>
    <w:rsid w:val="00B75C70"/>
    <w:rsid w:val="00B75DA8"/>
    <w:rsid w:val="00B761A2"/>
    <w:rsid w:val="00B7629B"/>
    <w:rsid w:val="00B76302"/>
    <w:rsid w:val="00B76730"/>
    <w:rsid w:val="00B767D4"/>
    <w:rsid w:val="00B7693C"/>
    <w:rsid w:val="00B76B96"/>
    <w:rsid w:val="00B77200"/>
    <w:rsid w:val="00B77433"/>
    <w:rsid w:val="00B77A9F"/>
    <w:rsid w:val="00B77D23"/>
    <w:rsid w:val="00B77D34"/>
    <w:rsid w:val="00B77E3D"/>
    <w:rsid w:val="00B8040D"/>
    <w:rsid w:val="00B80AFA"/>
    <w:rsid w:val="00B80BDE"/>
    <w:rsid w:val="00B80D41"/>
    <w:rsid w:val="00B80E77"/>
    <w:rsid w:val="00B80F72"/>
    <w:rsid w:val="00B80FEE"/>
    <w:rsid w:val="00B811B6"/>
    <w:rsid w:val="00B81606"/>
    <w:rsid w:val="00B8181F"/>
    <w:rsid w:val="00B81C74"/>
    <w:rsid w:val="00B82028"/>
    <w:rsid w:val="00B8242C"/>
    <w:rsid w:val="00B8259A"/>
    <w:rsid w:val="00B82932"/>
    <w:rsid w:val="00B82BFF"/>
    <w:rsid w:val="00B82FF1"/>
    <w:rsid w:val="00B8373F"/>
    <w:rsid w:val="00B837C5"/>
    <w:rsid w:val="00B83856"/>
    <w:rsid w:val="00B83BBC"/>
    <w:rsid w:val="00B84091"/>
    <w:rsid w:val="00B84263"/>
    <w:rsid w:val="00B844A9"/>
    <w:rsid w:val="00B84A2F"/>
    <w:rsid w:val="00B84C1B"/>
    <w:rsid w:val="00B84D9F"/>
    <w:rsid w:val="00B85202"/>
    <w:rsid w:val="00B852FC"/>
    <w:rsid w:val="00B85309"/>
    <w:rsid w:val="00B85833"/>
    <w:rsid w:val="00B85883"/>
    <w:rsid w:val="00B85983"/>
    <w:rsid w:val="00B85FB9"/>
    <w:rsid w:val="00B86464"/>
    <w:rsid w:val="00B864CE"/>
    <w:rsid w:val="00B864F5"/>
    <w:rsid w:val="00B8674A"/>
    <w:rsid w:val="00B8675A"/>
    <w:rsid w:val="00B86BC6"/>
    <w:rsid w:val="00B86E59"/>
    <w:rsid w:val="00B8706A"/>
    <w:rsid w:val="00B87C49"/>
    <w:rsid w:val="00B87CCA"/>
    <w:rsid w:val="00B87E81"/>
    <w:rsid w:val="00B87FEC"/>
    <w:rsid w:val="00B9031C"/>
    <w:rsid w:val="00B90C71"/>
    <w:rsid w:val="00B90EBE"/>
    <w:rsid w:val="00B910E4"/>
    <w:rsid w:val="00B9122F"/>
    <w:rsid w:val="00B91638"/>
    <w:rsid w:val="00B91B2D"/>
    <w:rsid w:val="00B91DBB"/>
    <w:rsid w:val="00B91EF1"/>
    <w:rsid w:val="00B91F44"/>
    <w:rsid w:val="00B92006"/>
    <w:rsid w:val="00B9231B"/>
    <w:rsid w:val="00B923EA"/>
    <w:rsid w:val="00B9274F"/>
    <w:rsid w:val="00B92D75"/>
    <w:rsid w:val="00B92E06"/>
    <w:rsid w:val="00B92E56"/>
    <w:rsid w:val="00B93B78"/>
    <w:rsid w:val="00B94006"/>
    <w:rsid w:val="00B9411E"/>
    <w:rsid w:val="00B94277"/>
    <w:rsid w:val="00B94304"/>
    <w:rsid w:val="00B94551"/>
    <w:rsid w:val="00B94672"/>
    <w:rsid w:val="00B94820"/>
    <w:rsid w:val="00B94B9F"/>
    <w:rsid w:val="00B952AE"/>
    <w:rsid w:val="00B958E3"/>
    <w:rsid w:val="00B95B8A"/>
    <w:rsid w:val="00B95C4E"/>
    <w:rsid w:val="00B95C5C"/>
    <w:rsid w:val="00B95D3A"/>
    <w:rsid w:val="00B96389"/>
    <w:rsid w:val="00B96981"/>
    <w:rsid w:val="00B9704F"/>
    <w:rsid w:val="00B97208"/>
    <w:rsid w:val="00B97646"/>
    <w:rsid w:val="00B97862"/>
    <w:rsid w:val="00B97AB6"/>
    <w:rsid w:val="00B97C46"/>
    <w:rsid w:val="00B97EFD"/>
    <w:rsid w:val="00B97F66"/>
    <w:rsid w:val="00BA0523"/>
    <w:rsid w:val="00BA0711"/>
    <w:rsid w:val="00BA0D99"/>
    <w:rsid w:val="00BA0E9F"/>
    <w:rsid w:val="00BA1154"/>
    <w:rsid w:val="00BA1351"/>
    <w:rsid w:val="00BA1945"/>
    <w:rsid w:val="00BA1B2A"/>
    <w:rsid w:val="00BA1B9A"/>
    <w:rsid w:val="00BA1EAB"/>
    <w:rsid w:val="00BA23D9"/>
    <w:rsid w:val="00BA2CFD"/>
    <w:rsid w:val="00BA3409"/>
    <w:rsid w:val="00BA3A48"/>
    <w:rsid w:val="00BA3B19"/>
    <w:rsid w:val="00BA3B58"/>
    <w:rsid w:val="00BA3CFE"/>
    <w:rsid w:val="00BA3D23"/>
    <w:rsid w:val="00BA3E97"/>
    <w:rsid w:val="00BA441C"/>
    <w:rsid w:val="00BA4697"/>
    <w:rsid w:val="00BA4955"/>
    <w:rsid w:val="00BA49A1"/>
    <w:rsid w:val="00BA4EBF"/>
    <w:rsid w:val="00BA57D1"/>
    <w:rsid w:val="00BA64D5"/>
    <w:rsid w:val="00BA64EC"/>
    <w:rsid w:val="00BA66A3"/>
    <w:rsid w:val="00BA6C88"/>
    <w:rsid w:val="00BA6D1F"/>
    <w:rsid w:val="00BA7117"/>
    <w:rsid w:val="00BA73D8"/>
    <w:rsid w:val="00BA76A5"/>
    <w:rsid w:val="00BA7A83"/>
    <w:rsid w:val="00BB023C"/>
    <w:rsid w:val="00BB031E"/>
    <w:rsid w:val="00BB076B"/>
    <w:rsid w:val="00BB07F2"/>
    <w:rsid w:val="00BB088F"/>
    <w:rsid w:val="00BB12C0"/>
    <w:rsid w:val="00BB1817"/>
    <w:rsid w:val="00BB1C82"/>
    <w:rsid w:val="00BB22A4"/>
    <w:rsid w:val="00BB2377"/>
    <w:rsid w:val="00BB24C3"/>
    <w:rsid w:val="00BB26E7"/>
    <w:rsid w:val="00BB2E09"/>
    <w:rsid w:val="00BB332A"/>
    <w:rsid w:val="00BB3342"/>
    <w:rsid w:val="00BB3393"/>
    <w:rsid w:val="00BB3405"/>
    <w:rsid w:val="00BB3432"/>
    <w:rsid w:val="00BB348F"/>
    <w:rsid w:val="00BB36FD"/>
    <w:rsid w:val="00BB3800"/>
    <w:rsid w:val="00BB39BC"/>
    <w:rsid w:val="00BB39CF"/>
    <w:rsid w:val="00BB3C65"/>
    <w:rsid w:val="00BB3FF7"/>
    <w:rsid w:val="00BB442F"/>
    <w:rsid w:val="00BB50E9"/>
    <w:rsid w:val="00BB53F4"/>
    <w:rsid w:val="00BB54DE"/>
    <w:rsid w:val="00BB5504"/>
    <w:rsid w:val="00BB5792"/>
    <w:rsid w:val="00BB592D"/>
    <w:rsid w:val="00BB59C3"/>
    <w:rsid w:val="00BB5FE7"/>
    <w:rsid w:val="00BB625D"/>
    <w:rsid w:val="00BB669A"/>
    <w:rsid w:val="00BB6721"/>
    <w:rsid w:val="00BB6976"/>
    <w:rsid w:val="00BB6C3A"/>
    <w:rsid w:val="00BB7244"/>
    <w:rsid w:val="00BB7698"/>
    <w:rsid w:val="00BB787B"/>
    <w:rsid w:val="00BB7A4D"/>
    <w:rsid w:val="00BC0008"/>
    <w:rsid w:val="00BC03E6"/>
    <w:rsid w:val="00BC052E"/>
    <w:rsid w:val="00BC0CB5"/>
    <w:rsid w:val="00BC12DA"/>
    <w:rsid w:val="00BC1ABB"/>
    <w:rsid w:val="00BC1DFB"/>
    <w:rsid w:val="00BC27F0"/>
    <w:rsid w:val="00BC2BB1"/>
    <w:rsid w:val="00BC2F80"/>
    <w:rsid w:val="00BC320C"/>
    <w:rsid w:val="00BC35BE"/>
    <w:rsid w:val="00BC3679"/>
    <w:rsid w:val="00BC41E5"/>
    <w:rsid w:val="00BC443D"/>
    <w:rsid w:val="00BC44D3"/>
    <w:rsid w:val="00BC47CD"/>
    <w:rsid w:val="00BC48A7"/>
    <w:rsid w:val="00BC49D0"/>
    <w:rsid w:val="00BC4BA3"/>
    <w:rsid w:val="00BC4C44"/>
    <w:rsid w:val="00BC5778"/>
    <w:rsid w:val="00BC58F3"/>
    <w:rsid w:val="00BC594E"/>
    <w:rsid w:val="00BC63BE"/>
    <w:rsid w:val="00BC6465"/>
    <w:rsid w:val="00BC65C5"/>
    <w:rsid w:val="00BC68A6"/>
    <w:rsid w:val="00BC6A9B"/>
    <w:rsid w:val="00BC6E42"/>
    <w:rsid w:val="00BC6FCC"/>
    <w:rsid w:val="00BC6FD4"/>
    <w:rsid w:val="00BC7763"/>
    <w:rsid w:val="00BC788A"/>
    <w:rsid w:val="00BC7ACD"/>
    <w:rsid w:val="00BC7EA8"/>
    <w:rsid w:val="00BD006A"/>
    <w:rsid w:val="00BD084C"/>
    <w:rsid w:val="00BD095C"/>
    <w:rsid w:val="00BD0BA4"/>
    <w:rsid w:val="00BD0F2B"/>
    <w:rsid w:val="00BD1020"/>
    <w:rsid w:val="00BD1040"/>
    <w:rsid w:val="00BD12E7"/>
    <w:rsid w:val="00BD1E86"/>
    <w:rsid w:val="00BD25A4"/>
    <w:rsid w:val="00BD2E5E"/>
    <w:rsid w:val="00BD3873"/>
    <w:rsid w:val="00BD3B97"/>
    <w:rsid w:val="00BD3D9E"/>
    <w:rsid w:val="00BD40EE"/>
    <w:rsid w:val="00BD427C"/>
    <w:rsid w:val="00BD4302"/>
    <w:rsid w:val="00BD4DBD"/>
    <w:rsid w:val="00BD4FB9"/>
    <w:rsid w:val="00BD5294"/>
    <w:rsid w:val="00BD54A7"/>
    <w:rsid w:val="00BD5657"/>
    <w:rsid w:val="00BD59CA"/>
    <w:rsid w:val="00BD5A5B"/>
    <w:rsid w:val="00BD5C56"/>
    <w:rsid w:val="00BD64B5"/>
    <w:rsid w:val="00BD7408"/>
    <w:rsid w:val="00BD7424"/>
    <w:rsid w:val="00BD742A"/>
    <w:rsid w:val="00BD750D"/>
    <w:rsid w:val="00BD7900"/>
    <w:rsid w:val="00BE091A"/>
    <w:rsid w:val="00BE0B19"/>
    <w:rsid w:val="00BE124F"/>
    <w:rsid w:val="00BE12D6"/>
    <w:rsid w:val="00BE14F0"/>
    <w:rsid w:val="00BE191A"/>
    <w:rsid w:val="00BE1998"/>
    <w:rsid w:val="00BE2CBB"/>
    <w:rsid w:val="00BE2D03"/>
    <w:rsid w:val="00BE346C"/>
    <w:rsid w:val="00BE3E88"/>
    <w:rsid w:val="00BE4BB6"/>
    <w:rsid w:val="00BE4DCA"/>
    <w:rsid w:val="00BE4DEA"/>
    <w:rsid w:val="00BE52DE"/>
    <w:rsid w:val="00BE56B3"/>
    <w:rsid w:val="00BE5730"/>
    <w:rsid w:val="00BE5C9E"/>
    <w:rsid w:val="00BE5CB0"/>
    <w:rsid w:val="00BE5D95"/>
    <w:rsid w:val="00BE5E2A"/>
    <w:rsid w:val="00BE6321"/>
    <w:rsid w:val="00BE6618"/>
    <w:rsid w:val="00BE67CF"/>
    <w:rsid w:val="00BE6DC0"/>
    <w:rsid w:val="00BE718E"/>
    <w:rsid w:val="00BE7229"/>
    <w:rsid w:val="00BE741A"/>
    <w:rsid w:val="00BE7785"/>
    <w:rsid w:val="00BE7A58"/>
    <w:rsid w:val="00BE7B90"/>
    <w:rsid w:val="00BF021E"/>
    <w:rsid w:val="00BF051B"/>
    <w:rsid w:val="00BF0667"/>
    <w:rsid w:val="00BF06DC"/>
    <w:rsid w:val="00BF06FA"/>
    <w:rsid w:val="00BF07F7"/>
    <w:rsid w:val="00BF09BA"/>
    <w:rsid w:val="00BF0E69"/>
    <w:rsid w:val="00BF0F2F"/>
    <w:rsid w:val="00BF1003"/>
    <w:rsid w:val="00BF10BF"/>
    <w:rsid w:val="00BF128F"/>
    <w:rsid w:val="00BF169F"/>
    <w:rsid w:val="00BF1A13"/>
    <w:rsid w:val="00BF216C"/>
    <w:rsid w:val="00BF2297"/>
    <w:rsid w:val="00BF2B07"/>
    <w:rsid w:val="00BF2E75"/>
    <w:rsid w:val="00BF3066"/>
    <w:rsid w:val="00BF38D9"/>
    <w:rsid w:val="00BF3B93"/>
    <w:rsid w:val="00BF3E20"/>
    <w:rsid w:val="00BF408F"/>
    <w:rsid w:val="00BF44C2"/>
    <w:rsid w:val="00BF4808"/>
    <w:rsid w:val="00BF530C"/>
    <w:rsid w:val="00BF5C55"/>
    <w:rsid w:val="00BF5F5F"/>
    <w:rsid w:val="00BF60BA"/>
    <w:rsid w:val="00BF6BE1"/>
    <w:rsid w:val="00BF6DE8"/>
    <w:rsid w:val="00BF7247"/>
    <w:rsid w:val="00BF741C"/>
    <w:rsid w:val="00BF7A15"/>
    <w:rsid w:val="00BF7B47"/>
    <w:rsid w:val="00BF7BE0"/>
    <w:rsid w:val="00BF7F77"/>
    <w:rsid w:val="00C000B5"/>
    <w:rsid w:val="00C00345"/>
    <w:rsid w:val="00C00C76"/>
    <w:rsid w:val="00C00F22"/>
    <w:rsid w:val="00C010D2"/>
    <w:rsid w:val="00C0113A"/>
    <w:rsid w:val="00C01527"/>
    <w:rsid w:val="00C01574"/>
    <w:rsid w:val="00C01651"/>
    <w:rsid w:val="00C01752"/>
    <w:rsid w:val="00C018F2"/>
    <w:rsid w:val="00C019CD"/>
    <w:rsid w:val="00C01DF0"/>
    <w:rsid w:val="00C0212B"/>
    <w:rsid w:val="00C02416"/>
    <w:rsid w:val="00C024CE"/>
    <w:rsid w:val="00C025B9"/>
    <w:rsid w:val="00C02A0B"/>
    <w:rsid w:val="00C02B95"/>
    <w:rsid w:val="00C02EC8"/>
    <w:rsid w:val="00C03818"/>
    <w:rsid w:val="00C03911"/>
    <w:rsid w:val="00C03B27"/>
    <w:rsid w:val="00C03D25"/>
    <w:rsid w:val="00C03F1E"/>
    <w:rsid w:val="00C043DF"/>
    <w:rsid w:val="00C045C6"/>
    <w:rsid w:val="00C049FA"/>
    <w:rsid w:val="00C04C5F"/>
    <w:rsid w:val="00C04CB9"/>
    <w:rsid w:val="00C052AD"/>
    <w:rsid w:val="00C05347"/>
    <w:rsid w:val="00C056FB"/>
    <w:rsid w:val="00C05963"/>
    <w:rsid w:val="00C05C3F"/>
    <w:rsid w:val="00C06094"/>
    <w:rsid w:val="00C061CD"/>
    <w:rsid w:val="00C06CC9"/>
    <w:rsid w:val="00C06ECD"/>
    <w:rsid w:val="00C06FD6"/>
    <w:rsid w:val="00C073AB"/>
    <w:rsid w:val="00C075A5"/>
    <w:rsid w:val="00C076C7"/>
    <w:rsid w:val="00C077C3"/>
    <w:rsid w:val="00C077E4"/>
    <w:rsid w:val="00C0780F"/>
    <w:rsid w:val="00C100BD"/>
    <w:rsid w:val="00C109B2"/>
    <w:rsid w:val="00C10AF8"/>
    <w:rsid w:val="00C10E78"/>
    <w:rsid w:val="00C114E1"/>
    <w:rsid w:val="00C1189A"/>
    <w:rsid w:val="00C11A49"/>
    <w:rsid w:val="00C11B32"/>
    <w:rsid w:val="00C11CA3"/>
    <w:rsid w:val="00C12253"/>
    <w:rsid w:val="00C123CB"/>
    <w:rsid w:val="00C12CFA"/>
    <w:rsid w:val="00C139E1"/>
    <w:rsid w:val="00C1407E"/>
    <w:rsid w:val="00C1428B"/>
    <w:rsid w:val="00C142E2"/>
    <w:rsid w:val="00C1449B"/>
    <w:rsid w:val="00C14586"/>
    <w:rsid w:val="00C145D2"/>
    <w:rsid w:val="00C14981"/>
    <w:rsid w:val="00C14EC3"/>
    <w:rsid w:val="00C157A1"/>
    <w:rsid w:val="00C1618C"/>
    <w:rsid w:val="00C16974"/>
    <w:rsid w:val="00C16BDA"/>
    <w:rsid w:val="00C1714E"/>
    <w:rsid w:val="00C175C1"/>
    <w:rsid w:val="00C1763A"/>
    <w:rsid w:val="00C17795"/>
    <w:rsid w:val="00C17B62"/>
    <w:rsid w:val="00C17D09"/>
    <w:rsid w:val="00C17F23"/>
    <w:rsid w:val="00C2002F"/>
    <w:rsid w:val="00C20295"/>
    <w:rsid w:val="00C20E85"/>
    <w:rsid w:val="00C2111C"/>
    <w:rsid w:val="00C2157E"/>
    <w:rsid w:val="00C216F0"/>
    <w:rsid w:val="00C21C07"/>
    <w:rsid w:val="00C21CA1"/>
    <w:rsid w:val="00C222EC"/>
    <w:rsid w:val="00C2230A"/>
    <w:rsid w:val="00C225A8"/>
    <w:rsid w:val="00C22786"/>
    <w:rsid w:val="00C22A7B"/>
    <w:rsid w:val="00C22CD2"/>
    <w:rsid w:val="00C22F13"/>
    <w:rsid w:val="00C230E8"/>
    <w:rsid w:val="00C242AF"/>
    <w:rsid w:val="00C24874"/>
    <w:rsid w:val="00C2488D"/>
    <w:rsid w:val="00C24C70"/>
    <w:rsid w:val="00C24D8E"/>
    <w:rsid w:val="00C24DBF"/>
    <w:rsid w:val="00C24F28"/>
    <w:rsid w:val="00C25419"/>
    <w:rsid w:val="00C25546"/>
    <w:rsid w:val="00C25930"/>
    <w:rsid w:val="00C259A7"/>
    <w:rsid w:val="00C25BEE"/>
    <w:rsid w:val="00C25CB9"/>
    <w:rsid w:val="00C2614E"/>
    <w:rsid w:val="00C26181"/>
    <w:rsid w:val="00C262CE"/>
    <w:rsid w:val="00C267A0"/>
    <w:rsid w:val="00C26954"/>
    <w:rsid w:val="00C26A9E"/>
    <w:rsid w:val="00C26C2B"/>
    <w:rsid w:val="00C26C2F"/>
    <w:rsid w:val="00C2723F"/>
    <w:rsid w:val="00C275F1"/>
    <w:rsid w:val="00C2769D"/>
    <w:rsid w:val="00C276D8"/>
    <w:rsid w:val="00C27B80"/>
    <w:rsid w:val="00C27C61"/>
    <w:rsid w:val="00C27E7D"/>
    <w:rsid w:val="00C3031A"/>
    <w:rsid w:val="00C305AC"/>
    <w:rsid w:val="00C30844"/>
    <w:rsid w:val="00C30AA8"/>
    <w:rsid w:val="00C30DF0"/>
    <w:rsid w:val="00C310C4"/>
    <w:rsid w:val="00C310E6"/>
    <w:rsid w:val="00C31120"/>
    <w:rsid w:val="00C31448"/>
    <w:rsid w:val="00C314CF"/>
    <w:rsid w:val="00C316C6"/>
    <w:rsid w:val="00C318BD"/>
    <w:rsid w:val="00C318D6"/>
    <w:rsid w:val="00C31C21"/>
    <w:rsid w:val="00C31DF5"/>
    <w:rsid w:val="00C321DA"/>
    <w:rsid w:val="00C32299"/>
    <w:rsid w:val="00C3237C"/>
    <w:rsid w:val="00C32905"/>
    <w:rsid w:val="00C329D4"/>
    <w:rsid w:val="00C32B0D"/>
    <w:rsid w:val="00C3323E"/>
    <w:rsid w:val="00C332CF"/>
    <w:rsid w:val="00C33CAB"/>
    <w:rsid w:val="00C33D38"/>
    <w:rsid w:val="00C33E1A"/>
    <w:rsid w:val="00C33F9E"/>
    <w:rsid w:val="00C3420B"/>
    <w:rsid w:val="00C342F4"/>
    <w:rsid w:val="00C34F70"/>
    <w:rsid w:val="00C35175"/>
    <w:rsid w:val="00C354DF"/>
    <w:rsid w:val="00C3564C"/>
    <w:rsid w:val="00C3609C"/>
    <w:rsid w:val="00C36148"/>
    <w:rsid w:val="00C361FA"/>
    <w:rsid w:val="00C36481"/>
    <w:rsid w:val="00C365DB"/>
    <w:rsid w:val="00C3665E"/>
    <w:rsid w:val="00C369E6"/>
    <w:rsid w:val="00C36C84"/>
    <w:rsid w:val="00C370CC"/>
    <w:rsid w:val="00C373B5"/>
    <w:rsid w:val="00C374EE"/>
    <w:rsid w:val="00C3771E"/>
    <w:rsid w:val="00C37BCC"/>
    <w:rsid w:val="00C37E51"/>
    <w:rsid w:val="00C37F04"/>
    <w:rsid w:val="00C40086"/>
    <w:rsid w:val="00C4008F"/>
    <w:rsid w:val="00C40779"/>
    <w:rsid w:val="00C410BB"/>
    <w:rsid w:val="00C41350"/>
    <w:rsid w:val="00C41644"/>
    <w:rsid w:val="00C41AAB"/>
    <w:rsid w:val="00C41B0B"/>
    <w:rsid w:val="00C41DD0"/>
    <w:rsid w:val="00C41F6C"/>
    <w:rsid w:val="00C42462"/>
    <w:rsid w:val="00C427A4"/>
    <w:rsid w:val="00C42B92"/>
    <w:rsid w:val="00C42F8C"/>
    <w:rsid w:val="00C43256"/>
    <w:rsid w:val="00C43285"/>
    <w:rsid w:val="00C43396"/>
    <w:rsid w:val="00C43967"/>
    <w:rsid w:val="00C43C74"/>
    <w:rsid w:val="00C43EB1"/>
    <w:rsid w:val="00C44147"/>
    <w:rsid w:val="00C446C3"/>
    <w:rsid w:val="00C44883"/>
    <w:rsid w:val="00C448F6"/>
    <w:rsid w:val="00C44919"/>
    <w:rsid w:val="00C44CE1"/>
    <w:rsid w:val="00C44F75"/>
    <w:rsid w:val="00C44FE5"/>
    <w:rsid w:val="00C45117"/>
    <w:rsid w:val="00C451CD"/>
    <w:rsid w:val="00C4563C"/>
    <w:rsid w:val="00C456F1"/>
    <w:rsid w:val="00C459A6"/>
    <w:rsid w:val="00C45B6F"/>
    <w:rsid w:val="00C45D37"/>
    <w:rsid w:val="00C45D91"/>
    <w:rsid w:val="00C46021"/>
    <w:rsid w:val="00C46076"/>
    <w:rsid w:val="00C461B7"/>
    <w:rsid w:val="00C46378"/>
    <w:rsid w:val="00C46849"/>
    <w:rsid w:val="00C4697F"/>
    <w:rsid w:val="00C4698E"/>
    <w:rsid w:val="00C469A6"/>
    <w:rsid w:val="00C46BCC"/>
    <w:rsid w:val="00C46DD7"/>
    <w:rsid w:val="00C46FAD"/>
    <w:rsid w:val="00C47189"/>
    <w:rsid w:val="00C4725D"/>
    <w:rsid w:val="00C47379"/>
    <w:rsid w:val="00C4753C"/>
    <w:rsid w:val="00C4771D"/>
    <w:rsid w:val="00C479E3"/>
    <w:rsid w:val="00C47B01"/>
    <w:rsid w:val="00C500E0"/>
    <w:rsid w:val="00C5020E"/>
    <w:rsid w:val="00C50843"/>
    <w:rsid w:val="00C50889"/>
    <w:rsid w:val="00C5106A"/>
    <w:rsid w:val="00C51772"/>
    <w:rsid w:val="00C517F6"/>
    <w:rsid w:val="00C51B8C"/>
    <w:rsid w:val="00C51DD7"/>
    <w:rsid w:val="00C5251A"/>
    <w:rsid w:val="00C526E5"/>
    <w:rsid w:val="00C5288A"/>
    <w:rsid w:val="00C529DC"/>
    <w:rsid w:val="00C52B0C"/>
    <w:rsid w:val="00C52EA5"/>
    <w:rsid w:val="00C5324C"/>
    <w:rsid w:val="00C53579"/>
    <w:rsid w:val="00C53668"/>
    <w:rsid w:val="00C537BA"/>
    <w:rsid w:val="00C537DD"/>
    <w:rsid w:val="00C53809"/>
    <w:rsid w:val="00C53BA3"/>
    <w:rsid w:val="00C53D9F"/>
    <w:rsid w:val="00C53E38"/>
    <w:rsid w:val="00C53EA6"/>
    <w:rsid w:val="00C53FA8"/>
    <w:rsid w:val="00C5408A"/>
    <w:rsid w:val="00C541FB"/>
    <w:rsid w:val="00C5445F"/>
    <w:rsid w:val="00C544B5"/>
    <w:rsid w:val="00C5450D"/>
    <w:rsid w:val="00C54542"/>
    <w:rsid w:val="00C54804"/>
    <w:rsid w:val="00C5537E"/>
    <w:rsid w:val="00C5559E"/>
    <w:rsid w:val="00C557A6"/>
    <w:rsid w:val="00C55A77"/>
    <w:rsid w:val="00C564FA"/>
    <w:rsid w:val="00C567F0"/>
    <w:rsid w:val="00C56919"/>
    <w:rsid w:val="00C56A90"/>
    <w:rsid w:val="00C56D9C"/>
    <w:rsid w:val="00C57751"/>
    <w:rsid w:val="00C5775A"/>
    <w:rsid w:val="00C57BCD"/>
    <w:rsid w:val="00C57CDB"/>
    <w:rsid w:val="00C57F30"/>
    <w:rsid w:val="00C604D2"/>
    <w:rsid w:val="00C606D6"/>
    <w:rsid w:val="00C608FC"/>
    <w:rsid w:val="00C60D79"/>
    <w:rsid w:val="00C61203"/>
    <w:rsid w:val="00C615D9"/>
    <w:rsid w:val="00C61B5A"/>
    <w:rsid w:val="00C61EFA"/>
    <w:rsid w:val="00C620A1"/>
    <w:rsid w:val="00C62159"/>
    <w:rsid w:val="00C622A3"/>
    <w:rsid w:val="00C624F5"/>
    <w:rsid w:val="00C62856"/>
    <w:rsid w:val="00C62D27"/>
    <w:rsid w:val="00C62E79"/>
    <w:rsid w:val="00C6328D"/>
    <w:rsid w:val="00C63F36"/>
    <w:rsid w:val="00C64433"/>
    <w:rsid w:val="00C6474A"/>
    <w:rsid w:val="00C64769"/>
    <w:rsid w:val="00C64A63"/>
    <w:rsid w:val="00C64B3B"/>
    <w:rsid w:val="00C64DEF"/>
    <w:rsid w:val="00C64F55"/>
    <w:rsid w:val="00C6516F"/>
    <w:rsid w:val="00C65894"/>
    <w:rsid w:val="00C65A1D"/>
    <w:rsid w:val="00C65E01"/>
    <w:rsid w:val="00C66025"/>
    <w:rsid w:val="00C661E3"/>
    <w:rsid w:val="00C6630E"/>
    <w:rsid w:val="00C66A18"/>
    <w:rsid w:val="00C66A6D"/>
    <w:rsid w:val="00C66A76"/>
    <w:rsid w:val="00C66F31"/>
    <w:rsid w:val="00C670D9"/>
    <w:rsid w:val="00C67149"/>
    <w:rsid w:val="00C671C9"/>
    <w:rsid w:val="00C67432"/>
    <w:rsid w:val="00C6749C"/>
    <w:rsid w:val="00C674F1"/>
    <w:rsid w:val="00C67757"/>
    <w:rsid w:val="00C6777A"/>
    <w:rsid w:val="00C677B0"/>
    <w:rsid w:val="00C67897"/>
    <w:rsid w:val="00C700E6"/>
    <w:rsid w:val="00C70283"/>
    <w:rsid w:val="00C704CB"/>
    <w:rsid w:val="00C70733"/>
    <w:rsid w:val="00C707A1"/>
    <w:rsid w:val="00C7133E"/>
    <w:rsid w:val="00C71A30"/>
    <w:rsid w:val="00C71D1B"/>
    <w:rsid w:val="00C72151"/>
    <w:rsid w:val="00C72361"/>
    <w:rsid w:val="00C72789"/>
    <w:rsid w:val="00C72A67"/>
    <w:rsid w:val="00C72B04"/>
    <w:rsid w:val="00C72D97"/>
    <w:rsid w:val="00C72EB4"/>
    <w:rsid w:val="00C72F06"/>
    <w:rsid w:val="00C7307C"/>
    <w:rsid w:val="00C7309B"/>
    <w:rsid w:val="00C7319D"/>
    <w:rsid w:val="00C73A88"/>
    <w:rsid w:val="00C73BEC"/>
    <w:rsid w:val="00C73E17"/>
    <w:rsid w:val="00C746F8"/>
    <w:rsid w:val="00C74878"/>
    <w:rsid w:val="00C74B06"/>
    <w:rsid w:val="00C74B21"/>
    <w:rsid w:val="00C74B63"/>
    <w:rsid w:val="00C74CDA"/>
    <w:rsid w:val="00C756C7"/>
    <w:rsid w:val="00C7596F"/>
    <w:rsid w:val="00C75AD6"/>
    <w:rsid w:val="00C76458"/>
    <w:rsid w:val="00C76577"/>
    <w:rsid w:val="00C7673B"/>
    <w:rsid w:val="00C7674B"/>
    <w:rsid w:val="00C767CF"/>
    <w:rsid w:val="00C767E7"/>
    <w:rsid w:val="00C76AB7"/>
    <w:rsid w:val="00C76EAD"/>
    <w:rsid w:val="00C77146"/>
    <w:rsid w:val="00C771F5"/>
    <w:rsid w:val="00C773DA"/>
    <w:rsid w:val="00C77524"/>
    <w:rsid w:val="00C77D58"/>
    <w:rsid w:val="00C77F05"/>
    <w:rsid w:val="00C77FDB"/>
    <w:rsid w:val="00C809FF"/>
    <w:rsid w:val="00C80C96"/>
    <w:rsid w:val="00C80D67"/>
    <w:rsid w:val="00C80D9F"/>
    <w:rsid w:val="00C80E93"/>
    <w:rsid w:val="00C80F46"/>
    <w:rsid w:val="00C813EE"/>
    <w:rsid w:val="00C8160D"/>
    <w:rsid w:val="00C817E4"/>
    <w:rsid w:val="00C8186B"/>
    <w:rsid w:val="00C819DE"/>
    <w:rsid w:val="00C81A21"/>
    <w:rsid w:val="00C81BE2"/>
    <w:rsid w:val="00C81CBD"/>
    <w:rsid w:val="00C81F4B"/>
    <w:rsid w:val="00C82215"/>
    <w:rsid w:val="00C8230F"/>
    <w:rsid w:val="00C82328"/>
    <w:rsid w:val="00C82336"/>
    <w:rsid w:val="00C82486"/>
    <w:rsid w:val="00C826B0"/>
    <w:rsid w:val="00C82BA8"/>
    <w:rsid w:val="00C82D9B"/>
    <w:rsid w:val="00C83097"/>
    <w:rsid w:val="00C83373"/>
    <w:rsid w:val="00C834D6"/>
    <w:rsid w:val="00C835F3"/>
    <w:rsid w:val="00C83665"/>
    <w:rsid w:val="00C837DB"/>
    <w:rsid w:val="00C83820"/>
    <w:rsid w:val="00C83877"/>
    <w:rsid w:val="00C83FD2"/>
    <w:rsid w:val="00C84D39"/>
    <w:rsid w:val="00C84F6E"/>
    <w:rsid w:val="00C8529C"/>
    <w:rsid w:val="00C85612"/>
    <w:rsid w:val="00C85732"/>
    <w:rsid w:val="00C85860"/>
    <w:rsid w:val="00C85ACB"/>
    <w:rsid w:val="00C85ED3"/>
    <w:rsid w:val="00C86173"/>
    <w:rsid w:val="00C86207"/>
    <w:rsid w:val="00C86244"/>
    <w:rsid w:val="00C862AA"/>
    <w:rsid w:val="00C8688E"/>
    <w:rsid w:val="00C86A73"/>
    <w:rsid w:val="00C86B04"/>
    <w:rsid w:val="00C86BA5"/>
    <w:rsid w:val="00C86BC2"/>
    <w:rsid w:val="00C86C15"/>
    <w:rsid w:val="00C86C57"/>
    <w:rsid w:val="00C87049"/>
    <w:rsid w:val="00C871EC"/>
    <w:rsid w:val="00C87462"/>
    <w:rsid w:val="00C87A80"/>
    <w:rsid w:val="00C87BDF"/>
    <w:rsid w:val="00C87D1A"/>
    <w:rsid w:val="00C87F41"/>
    <w:rsid w:val="00C87F45"/>
    <w:rsid w:val="00C87F95"/>
    <w:rsid w:val="00C9005B"/>
    <w:rsid w:val="00C9035D"/>
    <w:rsid w:val="00C90446"/>
    <w:rsid w:val="00C90797"/>
    <w:rsid w:val="00C90B9E"/>
    <w:rsid w:val="00C90D65"/>
    <w:rsid w:val="00C90EB4"/>
    <w:rsid w:val="00C90F67"/>
    <w:rsid w:val="00C91608"/>
    <w:rsid w:val="00C91809"/>
    <w:rsid w:val="00C91AE0"/>
    <w:rsid w:val="00C91C2C"/>
    <w:rsid w:val="00C91D72"/>
    <w:rsid w:val="00C91E6E"/>
    <w:rsid w:val="00C92055"/>
    <w:rsid w:val="00C920AD"/>
    <w:rsid w:val="00C9269B"/>
    <w:rsid w:val="00C92863"/>
    <w:rsid w:val="00C92867"/>
    <w:rsid w:val="00C92935"/>
    <w:rsid w:val="00C92A9E"/>
    <w:rsid w:val="00C92C53"/>
    <w:rsid w:val="00C93B00"/>
    <w:rsid w:val="00C93BB7"/>
    <w:rsid w:val="00C93CF5"/>
    <w:rsid w:val="00C94577"/>
    <w:rsid w:val="00C94587"/>
    <w:rsid w:val="00C946F3"/>
    <w:rsid w:val="00C947DD"/>
    <w:rsid w:val="00C9488B"/>
    <w:rsid w:val="00C9495F"/>
    <w:rsid w:val="00C94D18"/>
    <w:rsid w:val="00C9526A"/>
    <w:rsid w:val="00C952CB"/>
    <w:rsid w:val="00C95699"/>
    <w:rsid w:val="00C95793"/>
    <w:rsid w:val="00C958CB"/>
    <w:rsid w:val="00C95AAB"/>
    <w:rsid w:val="00C96381"/>
    <w:rsid w:val="00C966A6"/>
    <w:rsid w:val="00C966CE"/>
    <w:rsid w:val="00C966DB"/>
    <w:rsid w:val="00C96970"/>
    <w:rsid w:val="00C96CA1"/>
    <w:rsid w:val="00C970CA"/>
    <w:rsid w:val="00C973DA"/>
    <w:rsid w:val="00C97585"/>
    <w:rsid w:val="00C97881"/>
    <w:rsid w:val="00C97A13"/>
    <w:rsid w:val="00C97DE4"/>
    <w:rsid w:val="00C97EBE"/>
    <w:rsid w:val="00C97F7D"/>
    <w:rsid w:val="00CA01D1"/>
    <w:rsid w:val="00CA06CB"/>
    <w:rsid w:val="00CA0710"/>
    <w:rsid w:val="00CA0764"/>
    <w:rsid w:val="00CA0785"/>
    <w:rsid w:val="00CA0983"/>
    <w:rsid w:val="00CA0E79"/>
    <w:rsid w:val="00CA0F4E"/>
    <w:rsid w:val="00CA13D9"/>
    <w:rsid w:val="00CA168C"/>
    <w:rsid w:val="00CA18C5"/>
    <w:rsid w:val="00CA1B43"/>
    <w:rsid w:val="00CA24C4"/>
    <w:rsid w:val="00CA258D"/>
    <w:rsid w:val="00CA2C14"/>
    <w:rsid w:val="00CA2D38"/>
    <w:rsid w:val="00CA33D7"/>
    <w:rsid w:val="00CA3485"/>
    <w:rsid w:val="00CA3D06"/>
    <w:rsid w:val="00CA3E03"/>
    <w:rsid w:val="00CA4203"/>
    <w:rsid w:val="00CA4FD3"/>
    <w:rsid w:val="00CA5554"/>
    <w:rsid w:val="00CA594E"/>
    <w:rsid w:val="00CA5A09"/>
    <w:rsid w:val="00CA5A57"/>
    <w:rsid w:val="00CA5C7E"/>
    <w:rsid w:val="00CA5D0E"/>
    <w:rsid w:val="00CA5D2D"/>
    <w:rsid w:val="00CA5D2F"/>
    <w:rsid w:val="00CA5FC4"/>
    <w:rsid w:val="00CA605F"/>
    <w:rsid w:val="00CA6209"/>
    <w:rsid w:val="00CA65B6"/>
    <w:rsid w:val="00CA6AC2"/>
    <w:rsid w:val="00CA6E1C"/>
    <w:rsid w:val="00CA6E23"/>
    <w:rsid w:val="00CA7179"/>
    <w:rsid w:val="00CA7269"/>
    <w:rsid w:val="00CA7718"/>
    <w:rsid w:val="00CA78AA"/>
    <w:rsid w:val="00CA7B0A"/>
    <w:rsid w:val="00CA7F36"/>
    <w:rsid w:val="00CB0492"/>
    <w:rsid w:val="00CB0DF7"/>
    <w:rsid w:val="00CB0E0C"/>
    <w:rsid w:val="00CB12A9"/>
    <w:rsid w:val="00CB1417"/>
    <w:rsid w:val="00CB1629"/>
    <w:rsid w:val="00CB165E"/>
    <w:rsid w:val="00CB1801"/>
    <w:rsid w:val="00CB1893"/>
    <w:rsid w:val="00CB1913"/>
    <w:rsid w:val="00CB1FFF"/>
    <w:rsid w:val="00CB23C4"/>
    <w:rsid w:val="00CB2415"/>
    <w:rsid w:val="00CB2CB3"/>
    <w:rsid w:val="00CB2D3B"/>
    <w:rsid w:val="00CB2FB0"/>
    <w:rsid w:val="00CB32E3"/>
    <w:rsid w:val="00CB32F8"/>
    <w:rsid w:val="00CB342D"/>
    <w:rsid w:val="00CB343E"/>
    <w:rsid w:val="00CB3EB1"/>
    <w:rsid w:val="00CB3FB4"/>
    <w:rsid w:val="00CB404C"/>
    <w:rsid w:val="00CB46B0"/>
    <w:rsid w:val="00CB47E1"/>
    <w:rsid w:val="00CB4823"/>
    <w:rsid w:val="00CB4E1A"/>
    <w:rsid w:val="00CB4E1C"/>
    <w:rsid w:val="00CB5153"/>
    <w:rsid w:val="00CB6227"/>
    <w:rsid w:val="00CB6337"/>
    <w:rsid w:val="00CB6451"/>
    <w:rsid w:val="00CB667A"/>
    <w:rsid w:val="00CB6955"/>
    <w:rsid w:val="00CB69F5"/>
    <w:rsid w:val="00CB6B47"/>
    <w:rsid w:val="00CB6C2A"/>
    <w:rsid w:val="00CB702E"/>
    <w:rsid w:val="00CB709A"/>
    <w:rsid w:val="00CB7388"/>
    <w:rsid w:val="00CB7664"/>
    <w:rsid w:val="00CB77F3"/>
    <w:rsid w:val="00CB7A1D"/>
    <w:rsid w:val="00CB7C36"/>
    <w:rsid w:val="00CB7CB8"/>
    <w:rsid w:val="00CB7D8D"/>
    <w:rsid w:val="00CC0121"/>
    <w:rsid w:val="00CC03D4"/>
    <w:rsid w:val="00CC0BE4"/>
    <w:rsid w:val="00CC11BE"/>
    <w:rsid w:val="00CC1400"/>
    <w:rsid w:val="00CC163D"/>
    <w:rsid w:val="00CC1889"/>
    <w:rsid w:val="00CC1B07"/>
    <w:rsid w:val="00CC1C4F"/>
    <w:rsid w:val="00CC2517"/>
    <w:rsid w:val="00CC2532"/>
    <w:rsid w:val="00CC25FC"/>
    <w:rsid w:val="00CC2CDE"/>
    <w:rsid w:val="00CC2CFB"/>
    <w:rsid w:val="00CC3089"/>
    <w:rsid w:val="00CC3133"/>
    <w:rsid w:val="00CC3786"/>
    <w:rsid w:val="00CC3813"/>
    <w:rsid w:val="00CC3A5A"/>
    <w:rsid w:val="00CC3C58"/>
    <w:rsid w:val="00CC402E"/>
    <w:rsid w:val="00CC41EE"/>
    <w:rsid w:val="00CC422D"/>
    <w:rsid w:val="00CC4385"/>
    <w:rsid w:val="00CC50AE"/>
    <w:rsid w:val="00CC50B3"/>
    <w:rsid w:val="00CC53ED"/>
    <w:rsid w:val="00CC566C"/>
    <w:rsid w:val="00CC57A3"/>
    <w:rsid w:val="00CC59CF"/>
    <w:rsid w:val="00CC5B17"/>
    <w:rsid w:val="00CC5C52"/>
    <w:rsid w:val="00CC5ED0"/>
    <w:rsid w:val="00CC6625"/>
    <w:rsid w:val="00CC6B37"/>
    <w:rsid w:val="00CC6C02"/>
    <w:rsid w:val="00CC6CEF"/>
    <w:rsid w:val="00CC6E69"/>
    <w:rsid w:val="00CC71FF"/>
    <w:rsid w:val="00CC7229"/>
    <w:rsid w:val="00CC7620"/>
    <w:rsid w:val="00CC7A82"/>
    <w:rsid w:val="00CC7C6E"/>
    <w:rsid w:val="00CC7F21"/>
    <w:rsid w:val="00CD0D0B"/>
    <w:rsid w:val="00CD0D99"/>
    <w:rsid w:val="00CD0F9B"/>
    <w:rsid w:val="00CD106B"/>
    <w:rsid w:val="00CD1163"/>
    <w:rsid w:val="00CD151C"/>
    <w:rsid w:val="00CD15AA"/>
    <w:rsid w:val="00CD1A4A"/>
    <w:rsid w:val="00CD1CE9"/>
    <w:rsid w:val="00CD1DEB"/>
    <w:rsid w:val="00CD1FE8"/>
    <w:rsid w:val="00CD2312"/>
    <w:rsid w:val="00CD248A"/>
    <w:rsid w:val="00CD250F"/>
    <w:rsid w:val="00CD2711"/>
    <w:rsid w:val="00CD280C"/>
    <w:rsid w:val="00CD2911"/>
    <w:rsid w:val="00CD2BA0"/>
    <w:rsid w:val="00CD2C27"/>
    <w:rsid w:val="00CD32F5"/>
    <w:rsid w:val="00CD33F4"/>
    <w:rsid w:val="00CD37C8"/>
    <w:rsid w:val="00CD390D"/>
    <w:rsid w:val="00CD3A3B"/>
    <w:rsid w:val="00CD3AC0"/>
    <w:rsid w:val="00CD4005"/>
    <w:rsid w:val="00CD42A9"/>
    <w:rsid w:val="00CD4823"/>
    <w:rsid w:val="00CD4A3D"/>
    <w:rsid w:val="00CD4D1E"/>
    <w:rsid w:val="00CD4E76"/>
    <w:rsid w:val="00CD510D"/>
    <w:rsid w:val="00CD52A7"/>
    <w:rsid w:val="00CD5456"/>
    <w:rsid w:val="00CD5662"/>
    <w:rsid w:val="00CD5739"/>
    <w:rsid w:val="00CD5C5C"/>
    <w:rsid w:val="00CD6603"/>
    <w:rsid w:val="00CD6824"/>
    <w:rsid w:val="00CD682C"/>
    <w:rsid w:val="00CD6B26"/>
    <w:rsid w:val="00CD6EFA"/>
    <w:rsid w:val="00CD6F8B"/>
    <w:rsid w:val="00CD7007"/>
    <w:rsid w:val="00CD75EA"/>
    <w:rsid w:val="00CD7B7A"/>
    <w:rsid w:val="00CD7D21"/>
    <w:rsid w:val="00CD7EC9"/>
    <w:rsid w:val="00CE000B"/>
    <w:rsid w:val="00CE0235"/>
    <w:rsid w:val="00CE06D2"/>
    <w:rsid w:val="00CE0C46"/>
    <w:rsid w:val="00CE0DB5"/>
    <w:rsid w:val="00CE116B"/>
    <w:rsid w:val="00CE138F"/>
    <w:rsid w:val="00CE1595"/>
    <w:rsid w:val="00CE1A9C"/>
    <w:rsid w:val="00CE1B95"/>
    <w:rsid w:val="00CE20B9"/>
    <w:rsid w:val="00CE27D7"/>
    <w:rsid w:val="00CE297B"/>
    <w:rsid w:val="00CE2D5F"/>
    <w:rsid w:val="00CE3076"/>
    <w:rsid w:val="00CE3254"/>
    <w:rsid w:val="00CE32C4"/>
    <w:rsid w:val="00CE379C"/>
    <w:rsid w:val="00CE3B4A"/>
    <w:rsid w:val="00CE45E4"/>
    <w:rsid w:val="00CE487E"/>
    <w:rsid w:val="00CE48B1"/>
    <w:rsid w:val="00CE4D50"/>
    <w:rsid w:val="00CE4DAE"/>
    <w:rsid w:val="00CE5196"/>
    <w:rsid w:val="00CE51BC"/>
    <w:rsid w:val="00CE54D0"/>
    <w:rsid w:val="00CE582F"/>
    <w:rsid w:val="00CE5F0D"/>
    <w:rsid w:val="00CE5F36"/>
    <w:rsid w:val="00CE5F6F"/>
    <w:rsid w:val="00CE6097"/>
    <w:rsid w:val="00CE6233"/>
    <w:rsid w:val="00CE6897"/>
    <w:rsid w:val="00CE6BFB"/>
    <w:rsid w:val="00CE6E10"/>
    <w:rsid w:val="00CE6F67"/>
    <w:rsid w:val="00CE7E30"/>
    <w:rsid w:val="00CE7EB7"/>
    <w:rsid w:val="00CE7EBB"/>
    <w:rsid w:val="00CF021A"/>
    <w:rsid w:val="00CF0244"/>
    <w:rsid w:val="00CF078D"/>
    <w:rsid w:val="00CF0EDF"/>
    <w:rsid w:val="00CF1011"/>
    <w:rsid w:val="00CF1036"/>
    <w:rsid w:val="00CF17D7"/>
    <w:rsid w:val="00CF199A"/>
    <w:rsid w:val="00CF1E6D"/>
    <w:rsid w:val="00CF20D8"/>
    <w:rsid w:val="00CF2C4F"/>
    <w:rsid w:val="00CF33FB"/>
    <w:rsid w:val="00CF36D8"/>
    <w:rsid w:val="00CF3EF0"/>
    <w:rsid w:val="00CF3F11"/>
    <w:rsid w:val="00CF4214"/>
    <w:rsid w:val="00CF4A70"/>
    <w:rsid w:val="00CF5764"/>
    <w:rsid w:val="00CF59E2"/>
    <w:rsid w:val="00CF5AE3"/>
    <w:rsid w:val="00CF5F41"/>
    <w:rsid w:val="00CF6023"/>
    <w:rsid w:val="00CF6AD8"/>
    <w:rsid w:val="00CF6E12"/>
    <w:rsid w:val="00CF75B9"/>
    <w:rsid w:val="00CF7610"/>
    <w:rsid w:val="00CF7712"/>
    <w:rsid w:val="00CF794C"/>
    <w:rsid w:val="00CF7EB3"/>
    <w:rsid w:val="00D0002D"/>
    <w:rsid w:val="00D002FF"/>
    <w:rsid w:val="00D00379"/>
    <w:rsid w:val="00D00841"/>
    <w:rsid w:val="00D0089B"/>
    <w:rsid w:val="00D00945"/>
    <w:rsid w:val="00D00B11"/>
    <w:rsid w:val="00D01219"/>
    <w:rsid w:val="00D01450"/>
    <w:rsid w:val="00D0198C"/>
    <w:rsid w:val="00D01B35"/>
    <w:rsid w:val="00D01D63"/>
    <w:rsid w:val="00D01FA0"/>
    <w:rsid w:val="00D02479"/>
    <w:rsid w:val="00D026C4"/>
    <w:rsid w:val="00D027AD"/>
    <w:rsid w:val="00D03126"/>
    <w:rsid w:val="00D0383A"/>
    <w:rsid w:val="00D04301"/>
    <w:rsid w:val="00D04B8C"/>
    <w:rsid w:val="00D04B95"/>
    <w:rsid w:val="00D04C2F"/>
    <w:rsid w:val="00D04DEF"/>
    <w:rsid w:val="00D05148"/>
    <w:rsid w:val="00D05187"/>
    <w:rsid w:val="00D05832"/>
    <w:rsid w:val="00D05AE9"/>
    <w:rsid w:val="00D05BE0"/>
    <w:rsid w:val="00D060EA"/>
    <w:rsid w:val="00D064A7"/>
    <w:rsid w:val="00D065FF"/>
    <w:rsid w:val="00D06628"/>
    <w:rsid w:val="00D066F5"/>
    <w:rsid w:val="00D06767"/>
    <w:rsid w:val="00D06962"/>
    <w:rsid w:val="00D06988"/>
    <w:rsid w:val="00D069AA"/>
    <w:rsid w:val="00D072FF"/>
    <w:rsid w:val="00D07A41"/>
    <w:rsid w:val="00D07AE6"/>
    <w:rsid w:val="00D07C45"/>
    <w:rsid w:val="00D07F19"/>
    <w:rsid w:val="00D1009E"/>
    <w:rsid w:val="00D101C1"/>
    <w:rsid w:val="00D101C3"/>
    <w:rsid w:val="00D10CCF"/>
    <w:rsid w:val="00D10DAE"/>
    <w:rsid w:val="00D116EC"/>
    <w:rsid w:val="00D11DA9"/>
    <w:rsid w:val="00D12197"/>
    <w:rsid w:val="00D121CB"/>
    <w:rsid w:val="00D12319"/>
    <w:rsid w:val="00D12B65"/>
    <w:rsid w:val="00D12B66"/>
    <w:rsid w:val="00D12C61"/>
    <w:rsid w:val="00D12F26"/>
    <w:rsid w:val="00D131AB"/>
    <w:rsid w:val="00D132B9"/>
    <w:rsid w:val="00D1352C"/>
    <w:rsid w:val="00D13748"/>
    <w:rsid w:val="00D1377C"/>
    <w:rsid w:val="00D13C57"/>
    <w:rsid w:val="00D13F67"/>
    <w:rsid w:val="00D13FD0"/>
    <w:rsid w:val="00D14736"/>
    <w:rsid w:val="00D14922"/>
    <w:rsid w:val="00D14C53"/>
    <w:rsid w:val="00D14FD1"/>
    <w:rsid w:val="00D152AD"/>
    <w:rsid w:val="00D152EC"/>
    <w:rsid w:val="00D1541E"/>
    <w:rsid w:val="00D155B1"/>
    <w:rsid w:val="00D15BBA"/>
    <w:rsid w:val="00D15C5B"/>
    <w:rsid w:val="00D15CD8"/>
    <w:rsid w:val="00D15F0C"/>
    <w:rsid w:val="00D1605C"/>
    <w:rsid w:val="00D165CA"/>
    <w:rsid w:val="00D169C4"/>
    <w:rsid w:val="00D16BD7"/>
    <w:rsid w:val="00D16CA0"/>
    <w:rsid w:val="00D16E1E"/>
    <w:rsid w:val="00D16E6D"/>
    <w:rsid w:val="00D16EBE"/>
    <w:rsid w:val="00D17125"/>
    <w:rsid w:val="00D1787B"/>
    <w:rsid w:val="00D178F8"/>
    <w:rsid w:val="00D1798D"/>
    <w:rsid w:val="00D17B31"/>
    <w:rsid w:val="00D17C42"/>
    <w:rsid w:val="00D17EE1"/>
    <w:rsid w:val="00D17F05"/>
    <w:rsid w:val="00D200C5"/>
    <w:rsid w:val="00D206E4"/>
    <w:rsid w:val="00D207C7"/>
    <w:rsid w:val="00D20A22"/>
    <w:rsid w:val="00D2114A"/>
    <w:rsid w:val="00D2120C"/>
    <w:rsid w:val="00D2123C"/>
    <w:rsid w:val="00D21813"/>
    <w:rsid w:val="00D21A55"/>
    <w:rsid w:val="00D21ADD"/>
    <w:rsid w:val="00D21B15"/>
    <w:rsid w:val="00D227C8"/>
    <w:rsid w:val="00D22EB1"/>
    <w:rsid w:val="00D2308B"/>
    <w:rsid w:val="00D23134"/>
    <w:rsid w:val="00D23461"/>
    <w:rsid w:val="00D23689"/>
    <w:rsid w:val="00D2397B"/>
    <w:rsid w:val="00D239EB"/>
    <w:rsid w:val="00D23D11"/>
    <w:rsid w:val="00D23D56"/>
    <w:rsid w:val="00D24000"/>
    <w:rsid w:val="00D242D7"/>
    <w:rsid w:val="00D24E14"/>
    <w:rsid w:val="00D25246"/>
    <w:rsid w:val="00D25431"/>
    <w:rsid w:val="00D25777"/>
    <w:rsid w:val="00D25AC8"/>
    <w:rsid w:val="00D25B16"/>
    <w:rsid w:val="00D25E21"/>
    <w:rsid w:val="00D26048"/>
    <w:rsid w:val="00D263EF"/>
    <w:rsid w:val="00D266A2"/>
    <w:rsid w:val="00D2676A"/>
    <w:rsid w:val="00D268EA"/>
    <w:rsid w:val="00D26C73"/>
    <w:rsid w:val="00D2739E"/>
    <w:rsid w:val="00D27690"/>
    <w:rsid w:val="00D2790E"/>
    <w:rsid w:val="00D27C6A"/>
    <w:rsid w:val="00D27DDE"/>
    <w:rsid w:val="00D27F9C"/>
    <w:rsid w:val="00D27FDF"/>
    <w:rsid w:val="00D30298"/>
    <w:rsid w:val="00D3087A"/>
    <w:rsid w:val="00D30984"/>
    <w:rsid w:val="00D30BE9"/>
    <w:rsid w:val="00D30D62"/>
    <w:rsid w:val="00D30E10"/>
    <w:rsid w:val="00D3118F"/>
    <w:rsid w:val="00D31585"/>
    <w:rsid w:val="00D315EF"/>
    <w:rsid w:val="00D317A3"/>
    <w:rsid w:val="00D31F0A"/>
    <w:rsid w:val="00D3246D"/>
    <w:rsid w:val="00D32486"/>
    <w:rsid w:val="00D3287A"/>
    <w:rsid w:val="00D328D3"/>
    <w:rsid w:val="00D32ADE"/>
    <w:rsid w:val="00D32DF2"/>
    <w:rsid w:val="00D32FA2"/>
    <w:rsid w:val="00D33123"/>
    <w:rsid w:val="00D33208"/>
    <w:rsid w:val="00D33211"/>
    <w:rsid w:val="00D33472"/>
    <w:rsid w:val="00D335AE"/>
    <w:rsid w:val="00D33921"/>
    <w:rsid w:val="00D3392A"/>
    <w:rsid w:val="00D33A62"/>
    <w:rsid w:val="00D33AE2"/>
    <w:rsid w:val="00D33BC6"/>
    <w:rsid w:val="00D33C45"/>
    <w:rsid w:val="00D33E5D"/>
    <w:rsid w:val="00D33EBA"/>
    <w:rsid w:val="00D3424D"/>
    <w:rsid w:val="00D342D6"/>
    <w:rsid w:val="00D3450F"/>
    <w:rsid w:val="00D3461F"/>
    <w:rsid w:val="00D34880"/>
    <w:rsid w:val="00D349C2"/>
    <w:rsid w:val="00D34BD9"/>
    <w:rsid w:val="00D34FB0"/>
    <w:rsid w:val="00D34FF4"/>
    <w:rsid w:val="00D3525C"/>
    <w:rsid w:val="00D3549B"/>
    <w:rsid w:val="00D35733"/>
    <w:rsid w:val="00D35F32"/>
    <w:rsid w:val="00D36378"/>
    <w:rsid w:val="00D365B7"/>
    <w:rsid w:val="00D36A06"/>
    <w:rsid w:val="00D36B84"/>
    <w:rsid w:val="00D3706D"/>
    <w:rsid w:val="00D370C3"/>
    <w:rsid w:val="00D371A9"/>
    <w:rsid w:val="00D375D3"/>
    <w:rsid w:val="00D3796B"/>
    <w:rsid w:val="00D37C26"/>
    <w:rsid w:val="00D37E9E"/>
    <w:rsid w:val="00D37EBA"/>
    <w:rsid w:val="00D37F86"/>
    <w:rsid w:val="00D402B9"/>
    <w:rsid w:val="00D40365"/>
    <w:rsid w:val="00D403F7"/>
    <w:rsid w:val="00D4085F"/>
    <w:rsid w:val="00D4089C"/>
    <w:rsid w:val="00D40DAC"/>
    <w:rsid w:val="00D41220"/>
    <w:rsid w:val="00D412DB"/>
    <w:rsid w:val="00D41370"/>
    <w:rsid w:val="00D414C5"/>
    <w:rsid w:val="00D416E5"/>
    <w:rsid w:val="00D416F6"/>
    <w:rsid w:val="00D41C5E"/>
    <w:rsid w:val="00D41D2B"/>
    <w:rsid w:val="00D41F38"/>
    <w:rsid w:val="00D4228D"/>
    <w:rsid w:val="00D422D6"/>
    <w:rsid w:val="00D42780"/>
    <w:rsid w:val="00D42803"/>
    <w:rsid w:val="00D429D2"/>
    <w:rsid w:val="00D42C8E"/>
    <w:rsid w:val="00D42CD6"/>
    <w:rsid w:val="00D42F57"/>
    <w:rsid w:val="00D43567"/>
    <w:rsid w:val="00D43660"/>
    <w:rsid w:val="00D43780"/>
    <w:rsid w:val="00D43823"/>
    <w:rsid w:val="00D43E76"/>
    <w:rsid w:val="00D43F03"/>
    <w:rsid w:val="00D44051"/>
    <w:rsid w:val="00D4453E"/>
    <w:rsid w:val="00D44D48"/>
    <w:rsid w:val="00D45342"/>
    <w:rsid w:val="00D4535A"/>
    <w:rsid w:val="00D4559F"/>
    <w:rsid w:val="00D45B12"/>
    <w:rsid w:val="00D4600E"/>
    <w:rsid w:val="00D46137"/>
    <w:rsid w:val="00D46186"/>
    <w:rsid w:val="00D4682B"/>
    <w:rsid w:val="00D46AA2"/>
    <w:rsid w:val="00D46C5B"/>
    <w:rsid w:val="00D4731A"/>
    <w:rsid w:val="00D475FE"/>
    <w:rsid w:val="00D47AD1"/>
    <w:rsid w:val="00D47E0B"/>
    <w:rsid w:val="00D50465"/>
    <w:rsid w:val="00D506F9"/>
    <w:rsid w:val="00D507EA"/>
    <w:rsid w:val="00D507ED"/>
    <w:rsid w:val="00D50875"/>
    <w:rsid w:val="00D50F79"/>
    <w:rsid w:val="00D50F92"/>
    <w:rsid w:val="00D516A7"/>
    <w:rsid w:val="00D51AB0"/>
    <w:rsid w:val="00D51B64"/>
    <w:rsid w:val="00D52051"/>
    <w:rsid w:val="00D520FD"/>
    <w:rsid w:val="00D52317"/>
    <w:rsid w:val="00D52630"/>
    <w:rsid w:val="00D5276A"/>
    <w:rsid w:val="00D52882"/>
    <w:rsid w:val="00D52C92"/>
    <w:rsid w:val="00D53767"/>
    <w:rsid w:val="00D53CF0"/>
    <w:rsid w:val="00D53DD6"/>
    <w:rsid w:val="00D53E8E"/>
    <w:rsid w:val="00D53F3E"/>
    <w:rsid w:val="00D54185"/>
    <w:rsid w:val="00D542C6"/>
    <w:rsid w:val="00D543CB"/>
    <w:rsid w:val="00D5443B"/>
    <w:rsid w:val="00D54715"/>
    <w:rsid w:val="00D55117"/>
    <w:rsid w:val="00D5514B"/>
    <w:rsid w:val="00D55945"/>
    <w:rsid w:val="00D55988"/>
    <w:rsid w:val="00D55D44"/>
    <w:rsid w:val="00D55E84"/>
    <w:rsid w:val="00D561A4"/>
    <w:rsid w:val="00D5630B"/>
    <w:rsid w:val="00D565D7"/>
    <w:rsid w:val="00D566D8"/>
    <w:rsid w:val="00D56C85"/>
    <w:rsid w:val="00D573DF"/>
    <w:rsid w:val="00D5746B"/>
    <w:rsid w:val="00D576C5"/>
    <w:rsid w:val="00D57B6D"/>
    <w:rsid w:val="00D57D67"/>
    <w:rsid w:val="00D6013B"/>
    <w:rsid w:val="00D602D1"/>
    <w:rsid w:val="00D60506"/>
    <w:rsid w:val="00D60CF6"/>
    <w:rsid w:val="00D60E0B"/>
    <w:rsid w:val="00D60ECA"/>
    <w:rsid w:val="00D6172F"/>
    <w:rsid w:val="00D61825"/>
    <w:rsid w:val="00D61F5A"/>
    <w:rsid w:val="00D6216F"/>
    <w:rsid w:val="00D62223"/>
    <w:rsid w:val="00D62230"/>
    <w:rsid w:val="00D623AD"/>
    <w:rsid w:val="00D623F9"/>
    <w:rsid w:val="00D62504"/>
    <w:rsid w:val="00D62640"/>
    <w:rsid w:val="00D628B9"/>
    <w:rsid w:val="00D628F3"/>
    <w:rsid w:val="00D62A1F"/>
    <w:rsid w:val="00D62F93"/>
    <w:rsid w:val="00D63320"/>
    <w:rsid w:val="00D63A57"/>
    <w:rsid w:val="00D63BB7"/>
    <w:rsid w:val="00D64117"/>
    <w:rsid w:val="00D6434C"/>
    <w:rsid w:val="00D64A28"/>
    <w:rsid w:val="00D653C5"/>
    <w:rsid w:val="00D653E5"/>
    <w:rsid w:val="00D656D9"/>
    <w:rsid w:val="00D6608F"/>
    <w:rsid w:val="00D6626D"/>
    <w:rsid w:val="00D66738"/>
    <w:rsid w:val="00D66BE3"/>
    <w:rsid w:val="00D66CAC"/>
    <w:rsid w:val="00D66D2A"/>
    <w:rsid w:val="00D66E8F"/>
    <w:rsid w:val="00D6721D"/>
    <w:rsid w:val="00D673B7"/>
    <w:rsid w:val="00D6770E"/>
    <w:rsid w:val="00D677EC"/>
    <w:rsid w:val="00D678D1"/>
    <w:rsid w:val="00D679FE"/>
    <w:rsid w:val="00D67A73"/>
    <w:rsid w:val="00D67CE5"/>
    <w:rsid w:val="00D67E34"/>
    <w:rsid w:val="00D67EED"/>
    <w:rsid w:val="00D705F0"/>
    <w:rsid w:val="00D706EB"/>
    <w:rsid w:val="00D708A7"/>
    <w:rsid w:val="00D70D61"/>
    <w:rsid w:val="00D71034"/>
    <w:rsid w:val="00D71203"/>
    <w:rsid w:val="00D71360"/>
    <w:rsid w:val="00D71456"/>
    <w:rsid w:val="00D71532"/>
    <w:rsid w:val="00D71947"/>
    <w:rsid w:val="00D71AB2"/>
    <w:rsid w:val="00D71C10"/>
    <w:rsid w:val="00D71CD4"/>
    <w:rsid w:val="00D72705"/>
    <w:rsid w:val="00D72894"/>
    <w:rsid w:val="00D72934"/>
    <w:rsid w:val="00D72CF6"/>
    <w:rsid w:val="00D72DD0"/>
    <w:rsid w:val="00D73367"/>
    <w:rsid w:val="00D734A7"/>
    <w:rsid w:val="00D73DE6"/>
    <w:rsid w:val="00D73F6E"/>
    <w:rsid w:val="00D74792"/>
    <w:rsid w:val="00D747B7"/>
    <w:rsid w:val="00D749BD"/>
    <w:rsid w:val="00D74AA3"/>
    <w:rsid w:val="00D74AAF"/>
    <w:rsid w:val="00D750A7"/>
    <w:rsid w:val="00D75186"/>
    <w:rsid w:val="00D7523C"/>
    <w:rsid w:val="00D75678"/>
    <w:rsid w:val="00D76017"/>
    <w:rsid w:val="00D7610C"/>
    <w:rsid w:val="00D76307"/>
    <w:rsid w:val="00D763CA"/>
    <w:rsid w:val="00D76852"/>
    <w:rsid w:val="00D76B0C"/>
    <w:rsid w:val="00D76E6B"/>
    <w:rsid w:val="00D7728F"/>
    <w:rsid w:val="00D7793A"/>
    <w:rsid w:val="00D77A29"/>
    <w:rsid w:val="00D77B53"/>
    <w:rsid w:val="00D77B5E"/>
    <w:rsid w:val="00D80216"/>
    <w:rsid w:val="00D8060F"/>
    <w:rsid w:val="00D80846"/>
    <w:rsid w:val="00D80928"/>
    <w:rsid w:val="00D80CAE"/>
    <w:rsid w:val="00D80DD3"/>
    <w:rsid w:val="00D80E3C"/>
    <w:rsid w:val="00D80EC6"/>
    <w:rsid w:val="00D80EDC"/>
    <w:rsid w:val="00D812EC"/>
    <w:rsid w:val="00D813D1"/>
    <w:rsid w:val="00D813FD"/>
    <w:rsid w:val="00D816A7"/>
    <w:rsid w:val="00D8175B"/>
    <w:rsid w:val="00D818C5"/>
    <w:rsid w:val="00D82373"/>
    <w:rsid w:val="00D82429"/>
    <w:rsid w:val="00D8283D"/>
    <w:rsid w:val="00D833CD"/>
    <w:rsid w:val="00D8359A"/>
    <w:rsid w:val="00D8360E"/>
    <w:rsid w:val="00D836A6"/>
    <w:rsid w:val="00D837F3"/>
    <w:rsid w:val="00D8389E"/>
    <w:rsid w:val="00D838DD"/>
    <w:rsid w:val="00D83A09"/>
    <w:rsid w:val="00D83B70"/>
    <w:rsid w:val="00D83C1B"/>
    <w:rsid w:val="00D83CEC"/>
    <w:rsid w:val="00D83D49"/>
    <w:rsid w:val="00D83DEC"/>
    <w:rsid w:val="00D842D8"/>
    <w:rsid w:val="00D84534"/>
    <w:rsid w:val="00D84A3D"/>
    <w:rsid w:val="00D84B17"/>
    <w:rsid w:val="00D850B5"/>
    <w:rsid w:val="00D8560C"/>
    <w:rsid w:val="00D859A9"/>
    <w:rsid w:val="00D85D0A"/>
    <w:rsid w:val="00D85D41"/>
    <w:rsid w:val="00D862B0"/>
    <w:rsid w:val="00D8639F"/>
    <w:rsid w:val="00D8649B"/>
    <w:rsid w:val="00D86AB8"/>
    <w:rsid w:val="00D8728D"/>
    <w:rsid w:val="00D87450"/>
    <w:rsid w:val="00D87536"/>
    <w:rsid w:val="00D87551"/>
    <w:rsid w:val="00D878B3"/>
    <w:rsid w:val="00D901AC"/>
    <w:rsid w:val="00D903AF"/>
    <w:rsid w:val="00D90590"/>
    <w:rsid w:val="00D907FE"/>
    <w:rsid w:val="00D90BBA"/>
    <w:rsid w:val="00D915A6"/>
    <w:rsid w:val="00D915D9"/>
    <w:rsid w:val="00D91752"/>
    <w:rsid w:val="00D91C28"/>
    <w:rsid w:val="00D922C3"/>
    <w:rsid w:val="00D927E8"/>
    <w:rsid w:val="00D929D8"/>
    <w:rsid w:val="00D92DD7"/>
    <w:rsid w:val="00D932A7"/>
    <w:rsid w:val="00D93442"/>
    <w:rsid w:val="00D93619"/>
    <w:rsid w:val="00D939A0"/>
    <w:rsid w:val="00D93B1F"/>
    <w:rsid w:val="00D93B30"/>
    <w:rsid w:val="00D93C78"/>
    <w:rsid w:val="00D93CEB"/>
    <w:rsid w:val="00D9429F"/>
    <w:rsid w:val="00D9490F"/>
    <w:rsid w:val="00D949EF"/>
    <w:rsid w:val="00D94C49"/>
    <w:rsid w:val="00D950DE"/>
    <w:rsid w:val="00D95630"/>
    <w:rsid w:val="00D95B5E"/>
    <w:rsid w:val="00D95D09"/>
    <w:rsid w:val="00D9637A"/>
    <w:rsid w:val="00D964B6"/>
    <w:rsid w:val="00D96848"/>
    <w:rsid w:val="00D968A5"/>
    <w:rsid w:val="00D97060"/>
    <w:rsid w:val="00D9739A"/>
    <w:rsid w:val="00D975BE"/>
    <w:rsid w:val="00D97985"/>
    <w:rsid w:val="00D97AF3"/>
    <w:rsid w:val="00D97DE4"/>
    <w:rsid w:val="00D97ECB"/>
    <w:rsid w:val="00DA01D5"/>
    <w:rsid w:val="00DA0326"/>
    <w:rsid w:val="00DA047D"/>
    <w:rsid w:val="00DA04EF"/>
    <w:rsid w:val="00DA0C04"/>
    <w:rsid w:val="00DA0FDF"/>
    <w:rsid w:val="00DA11ED"/>
    <w:rsid w:val="00DA21A9"/>
    <w:rsid w:val="00DA25FC"/>
    <w:rsid w:val="00DA290B"/>
    <w:rsid w:val="00DA2D4A"/>
    <w:rsid w:val="00DA2EB9"/>
    <w:rsid w:val="00DA32D8"/>
    <w:rsid w:val="00DA33B5"/>
    <w:rsid w:val="00DA368F"/>
    <w:rsid w:val="00DA389D"/>
    <w:rsid w:val="00DA3BAC"/>
    <w:rsid w:val="00DA3EF6"/>
    <w:rsid w:val="00DA4406"/>
    <w:rsid w:val="00DA4493"/>
    <w:rsid w:val="00DA467E"/>
    <w:rsid w:val="00DA4743"/>
    <w:rsid w:val="00DA4A1F"/>
    <w:rsid w:val="00DA4B51"/>
    <w:rsid w:val="00DA4CAC"/>
    <w:rsid w:val="00DA4DB5"/>
    <w:rsid w:val="00DA5092"/>
    <w:rsid w:val="00DA538C"/>
    <w:rsid w:val="00DA54CD"/>
    <w:rsid w:val="00DA5501"/>
    <w:rsid w:val="00DA552E"/>
    <w:rsid w:val="00DA5769"/>
    <w:rsid w:val="00DA5C7A"/>
    <w:rsid w:val="00DA5F7C"/>
    <w:rsid w:val="00DA6374"/>
    <w:rsid w:val="00DA6DDB"/>
    <w:rsid w:val="00DA6E3C"/>
    <w:rsid w:val="00DA71DA"/>
    <w:rsid w:val="00DA7600"/>
    <w:rsid w:val="00DA7E07"/>
    <w:rsid w:val="00DB0021"/>
    <w:rsid w:val="00DB031A"/>
    <w:rsid w:val="00DB036A"/>
    <w:rsid w:val="00DB06CA"/>
    <w:rsid w:val="00DB071F"/>
    <w:rsid w:val="00DB0B0E"/>
    <w:rsid w:val="00DB0FF0"/>
    <w:rsid w:val="00DB1576"/>
    <w:rsid w:val="00DB1AD8"/>
    <w:rsid w:val="00DB1DBD"/>
    <w:rsid w:val="00DB1DF6"/>
    <w:rsid w:val="00DB1E0E"/>
    <w:rsid w:val="00DB1F4C"/>
    <w:rsid w:val="00DB28F4"/>
    <w:rsid w:val="00DB2E6C"/>
    <w:rsid w:val="00DB365F"/>
    <w:rsid w:val="00DB373C"/>
    <w:rsid w:val="00DB37A3"/>
    <w:rsid w:val="00DB3932"/>
    <w:rsid w:val="00DB399C"/>
    <w:rsid w:val="00DB39A8"/>
    <w:rsid w:val="00DB3A4E"/>
    <w:rsid w:val="00DB3D21"/>
    <w:rsid w:val="00DB3E13"/>
    <w:rsid w:val="00DB40D3"/>
    <w:rsid w:val="00DB4311"/>
    <w:rsid w:val="00DB43AE"/>
    <w:rsid w:val="00DB46AC"/>
    <w:rsid w:val="00DB4C56"/>
    <w:rsid w:val="00DB5063"/>
    <w:rsid w:val="00DB5718"/>
    <w:rsid w:val="00DB596C"/>
    <w:rsid w:val="00DB5AFC"/>
    <w:rsid w:val="00DB5E94"/>
    <w:rsid w:val="00DB60DF"/>
    <w:rsid w:val="00DB61E3"/>
    <w:rsid w:val="00DB6883"/>
    <w:rsid w:val="00DB69D8"/>
    <w:rsid w:val="00DB6A8A"/>
    <w:rsid w:val="00DB6ABC"/>
    <w:rsid w:val="00DB6B47"/>
    <w:rsid w:val="00DB6FBF"/>
    <w:rsid w:val="00DB7074"/>
    <w:rsid w:val="00DB7102"/>
    <w:rsid w:val="00DB7187"/>
    <w:rsid w:val="00DB7245"/>
    <w:rsid w:val="00DB7551"/>
    <w:rsid w:val="00DB7930"/>
    <w:rsid w:val="00DB79B6"/>
    <w:rsid w:val="00DB7A50"/>
    <w:rsid w:val="00DC0969"/>
    <w:rsid w:val="00DC0F0E"/>
    <w:rsid w:val="00DC107D"/>
    <w:rsid w:val="00DC1358"/>
    <w:rsid w:val="00DC141D"/>
    <w:rsid w:val="00DC149F"/>
    <w:rsid w:val="00DC1676"/>
    <w:rsid w:val="00DC1DD4"/>
    <w:rsid w:val="00DC2236"/>
    <w:rsid w:val="00DC247B"/>
    <w:rsid w:val="00DC2526"/>
    <w:rsid w:val="00DC2563"/>
    <w:rsid w:val="00DC2568"/>
    <w:rsid w:val="00DC25C3"/>
    <w:rsid w:val="00DC2779"/>
    <w:rsid w:val="00DC286E"/>
    <w:rsid w:val="00DC301F"/>
    <w:rsid w:val="00DC3139"/>
    <w:rsid w:val="00DC32D2"/>
    <w:rsid w:val="00DC3536"/>
    <w:rsid w:val="00DC36DA"/>
    <w:rsid w:val="00DC381A"/>
    <w:rsid w:val="00DC3ACF"/>
    <w:rsid w:val="00DC3CD3"/>
    <w:rsid w:val="00DC3DA5"/>
    <w:rsid w:val="00DC3EDE"/>
    <w:rsid w:val="00DC4081"/>
    <w:rsid w:val="00DC413E"/>
    <w:rsid w:val="00DC457A"/>
    <w:rsid w:val="00DC475A"/>
    <w:rsid w:val="00DC47B1"/>
    <w:rsid w:val="00DC4D6E"/>
    <w:rsid w:val="00DC5171"/>
    <w:rsid w:val="00DC5227"/>
    <w:rsid w:val="00DC526C"/>
    <w:rsid w:val="00DC5968"/>
    <w:rsid w:val="00DC6254"/>
    <w:rsid w:val="00DC6320"/>
    <w:rsid w:val="00DC65FC"/>
    <w:rsid w:val="00DC6763"/>
    <w:rsid w:val="00DC69E5"/>
    <w:rsid w:val="00DC6BF1"/>
    <w:rsid w:val="00DC72B2"/>
    <w:rsid w:val="00DC7730"/>
    <w:rsid w:val="00DD035A"/>
    <w:rsid w:val="00DD0580"/>
    <w:rsid w:val="00DD0A8A"/>
    <w:rsid w:val="00DD0D12"/>
    <w:rsid w:val="00DD0D8C"/>
    <w:rsid w:val="00DD114E"/>
    <w:rsid w:val="00DD170C"/>
    <w:rsid w:val="00DD1B14"/>
    <w:rsid w:val="00DD1D73"/>
    <w:rsid w:val="00DD1DE6"/>
    <w:rsid w:val="00DD1F5C"/>
    <w:rsid w:val="00DD22F1"/>
    <w:rsid w:val="00DD23A6"/>
    <w:rsid w:val="00DD274D"/>
    <w:rsid w:val="00DD2B9C"/>
    <w:rsid w:val="00DD2C01"/>
    <w:rsid w:val="00DD3152"/>
    <w:rsid w:val="00DD3A24"/>
    <w:rsid w:val="00DD3D6E"/>
    <w:rsid w:val="00DD411F"/>
    <w:rsid w:val="00DD4A2C"/>
    <w:rsid w:val="00DD4BAB"/>
    <w:rsid w:val="00DD4CE5"/>
    <w:rsid w:val="00DD4D09"/>
    <w:rsid w:val="00DD4E79"/>
    <w:rsid w:val="00DD5A76"/>
    <w:rsid w:val="00DD5C51"/>
    <w:rsid w:val="00DD5EC6"/>
    <w:rsid w:val="00DD6161"/>
    <w:rsid w:val="00DD668E"/>
    <w:rsid w:val="00DD68DB"/>
    <w:rsid w:val="00DD6DFB"/>
    <w:rsid w:val="00DD7247"/>
    <w:rsid w:val="00DD72FE"/>
    <w:rsid w:val="00DD79E9"/>
    <w:rsid w:val="00DE00E1"/>
    <w:rsid w:val="00DE10EE"/>
    <w:rsid w:val="00DE119D"/>
    <w:rsid w:val="00DE1306"/>
    <w:rsid w:val="00DE1532"/>
    <w:rsid w:val="00DE1557"/>
    <w:rsid w:val="00DE15B1"/>
    <w:rsid w:val="00DE17F2"/>
    <w:rsid w:val="00DE1B1A"/>
    <w:rsid w:val="00DE1C50"/>
    <w:rsid w:val="00DE1DFB"/>
    <w:rsid w:val="00DE1F15"/>
    <w:rsid w:val="00DE202B"/>
    <w:rsid w:val="00DE20DC"/>
    <w:rsid w:val="00DE21C3"/>
    <w:rsid w:val="00DE2809"/>
    <w:rsid w:val="00DE2853"/>
    <w:rsid w:val="00DE2DF5"/>
    <w:rsid w:val="00DE3092"/>
    <w:rsid w:val="00DE319F"/>
    <w:rsid w:val="00DE35B8"/>
    <w:rsid w:val="00DE3762"/>
    <w:rsid w:val="00DE4478"/>
    <w:rsid w:val="00DE4481"/>
    <w:rsid w:val="00DE455F"/>
    <w:rsid w:val="00DE4A96"/>
    <w:rsid w:val="00DE4DAC"/>
    <w:rsid w:val="00DE502B"/>
    <w:rsid w:val="00DE5182"/>
    <w:rsid w:val="00DE51D0"/>
    <w:rsid w:val="00DE53D7"/>
    <w:rsid w:val="00DE5955"/>
    <w:rsid w:val="00DE5E59"/>
    <w:rsid w:val="00DE5F09"/>
    <w:rsid w:val="00DE619F"/>
    <w:rsid w:val="00DE6580"/>
    <w:rsid w:val="00DE6BA3"/>
    <w:rsid w:val="00DE6D77"/>
    <w:rsid w:val="00DE6E24"/>
    <w:rsid w:val="00DE7382"/>
    <w:rsid w:val="00DE7A68"/>
    <w:rsid w:val="00DE7C54"/>
    <w:rsid w:val="00DE7E66"/>
    <w:rsid w:val="00DE7EFF"/>
    <w:rsid w:val="00DF01A3"/>
    <w:rsid w:val="00DF0387"/>
    <w:rsid w:val="00DF03B3"/>
    <w:rsid w:val="00DF0874"/>
    <w:rsid w:val="00DF0D64"/>
    <w:rsid w:val="00DF0FFF"/>
    <w:rsid w:val="00DF1402"/>
    <w:rsid w:val="00DF1A45"/>
    <w:rsid w:val="00DF1AC6"/>
    <w:rsid w:val="00DF1AD1"/>
    <w:rsid w:val="00DF1D10"/>
    <w:rsid w:val="00DF1D74"/>
    <w:rsid w:val="00DF1FD0"/>
    <w:rsid w:val="00DF2144"/>
    <w:rsid w:val="00DF262B"/>
    <w:rsid w:val="00DF26E5"/>
    <w:rsid w:val="00DF284B"/>
    <w:rsid w:val="00DF2A06"/>
    <w:rsid w:val="00DF3524"/>
    <w:rsid w:val="00DF359F"/>
    <w:rsid w:val="00DF3B41"/>
    <w:rsid w:val="00DF3BF0"/>
    <w:rsid w:val="00DF3C10"/>
    <w:rsid w:val="00DF4027"/>
    <w:rsid w:val="00DF405F"/>
    <w:rsid w:val="00DF4EE6"/>
    <w:rsid w:val="00DF522B"/>
    <w:rsid w:val="00DF527F"/>
    <w:rsid w:val="00DF564C"/>
    <w:rsid w:val="00DF5844"/>
    <w:rsid w:val="00DF5895"/>
    <w:rsid w:val="00DF5BB7"/>
    <w:rsid w:val="00DF5C55"/>
    <w:rsid w:val="00DF5DBD"/>
    <w:rsid w:val="00DF61A5"/>
    <w:rsid w:val="00DF64C0"/>
    <w:rsid w:val="00DF6BCB"/>
    <w:rsid w:val="00DF6DC1"/>
    <w:rsid w:val="00DF6E17"/>
    <w:rsid w:val="00DF6FC2"/>
    <w:rsid w:val="00DF7017"/>
    <w:rsid w:val="00DF71F8"/>
    <w:rsid w:val="00DF739E"/>
    <w:rsid w:val="00DF776D"/>
    <w:rsid w:val="00DF7987"/>
    <w:rsid w:val="00DF7FD4"/>
    <w:rsid w:val="00DF7FE4"/>
    <w:rsid w:val="00E00243"/>
    <w:rsid w:val="00E0079A"/>
    <w:rsid w:val="00E00A10"/>
    <w:rsid w:val="00E00AE5"/>
    <w:rsid w:val="00E00AE9"/>
    <w:rsid w:val="00E01163"/>
    <w:rsid w:val="00E011C2"/>
    <w:rsid w:val="00E0169B"/>
    <w:rsid w:val="00E01A72"/>
    <w:rsid w:val="00E01AFC"/>
    <w:rsid w:val="00E01F22"/>
    <w:rsid w:val="00E022BC"/>
    <w:rsid w:val="00E02459"/>
    <w:rsid w:val="00E02666"/>
    <w:rsid w:val="00E026E1"/>
    <w:rsid w:val="00E02B83"/>
    <w:rsid w:val="00E02B8F"/>
    <w:rsid w:val="00E02CA3"/>
    <w:rsid w:val="00E02DFA"/>
    <w:rsid w:val="00E02EB8"/>
    <w:rsid w:val="00E0351F"/>
    <w:rsid w:val="00E0396A"/>
    <w:rsid w:val="00E03A5C"/>
    <w:rsid w:val="00E03F9C"/>
    <w:rsid w:val="00E03FC2"/>
    <w:rsid w:val="00E04074"/>
    <w:rsid w:val="00E04263"/>
    <w:rsid w:val="00E046DA"/>
    <w:rsid w:val="00E04EC9"/>
    <w:rsid w:val="00E05484"/>
    <w:rsid w:val="00E054E6"/>
    <w:rsid w:val="00E05D2F"/>
    <w:rsid w:val="00E05D6E"/>
    <w:rsid w:val="00E06817"/>
    <w:rsid w:val="00E077CE"/>
    <w:rsid w:val="00E07A04"/>
    <w:rsid w:val="00E07E41"/>
    <w:rsid w:val="00E1071B"/>
    <w:rsid w:val="00E10A00"/>
    <w:rsid w:val="00E10C8E"/>
    <w:rsid w:val="00E10E86"/>
    <w:rsid w:val="00E11113"/>
    <w:rsid w:val="00E1112E"/>
    <w:rsid w:val="00E114A4"/>
    <w:rsid w:val="00E117B6"/>
    <w:rsid w:val="00E118C5"/>
    <w:rsid w:val="00E1192C"/>
    <w:rsid w:val="00E11A8E"/>
    <w:rsid w:val="00E11B40"/>
    <w:rsid w:val="00E11BB0"/>
    <w:rsid w:val="00E12110"/>
    <w:rsid w:val="00E126CE"/>
    <w:rsid w:val="00E1297B"/>
    <w:rsid w:val="00E1298A"/>
    <w:rsid w:val="00E129AE"/>
    <w:rsid w:val="00E12BA5"/>
    <w:rsid w:val="00E12C98"/>
    <w:rsid w:val="00E12D0C"/>
    <w:rsid w:val="00E12D48"/>
    <w:rsid w:val="00E1339A"/>
    <w:rsid w:val="00E13482"/>
    <w:rsid w:val="00E13D09"/>
    <w:rsid w:val="00E143F7"/>
    <w:rsid w:val="00E14668"/>
    <w:rsid w:val="00E1472E"/>
    <w:rsid w:val="00E1478E"/>
    <w:rsid w:val="00E14A92"/>
    <w:rsid w:val="00E14D3E"/>
    <w:rsid w:val="00E1555E"/>
    <w:rsid w:val="00E158CE"/>
    <w:rsid w:val="00E1597D"/>
    <w:rsid w:val="00E15DD8"/>
    <w:rsid w:val="00E15F93"/>
    <w:rsid w:val="00E16084"/>
    <w:rsid w:val="00E16135"/>
    <w:rsid w:val="00E1618F"/>
    <w:rsid w:val="00E162EB"/>
    <w:rsid w:val="00E1638D"/>
    <w:rsid w:val="00E163BF"/>
    <w:rsid w:val="00E163CF"/>
    <w:rsid w:val="00E1652E"/>
    <w:rsid w:val="00E16684"/>
    <w:rsid w:val="00E168A7"/>
    <w:rsid w:val="00E16BB3"/>
    <w:rsid w:val="00E177B5"/>
    <w:rsid w:val="00E177DB"/>
    <w:rsid w:val="00E178DC"/>
    <w:rsid w:val="00E20633"/>
    <w:rsid w:val="00E20874"/>
    <w:rsid w:val="00E20C31"/>
    <w:rsid w:val="00E20E49"/>
    <w:rsid w:val="00E20F5C"/>
    <w:rsid w:val="00E2102C"/>
    <w:rsid w:val="00E21169"/>
    <w:rsid w:val="00E2142C"/>
    <w:rsid w:val="00E21861"/>
    <w:rsid w:val="00E21C4B"/>
    <w:rsid w:val="00E2252C"/>
    <w:rsid w:val="00E229B8"/>
    <w:rsid w:val="00E23051"/>
    <w:rsid w:val="00E2331B"/>
    <w:rsid w:val="00E233AF"/>
    <w:rsid w:val="00E233C9"/>
    <w:rsid w:val="00E2346C"/>
    <w:rsid w:val="00E234C8"/>
    <w:rsid w:val="00E2367D"/>
    <w:rsid w:val="00E23722"/>
    <w:rsid w:val="00E2399B"/>
    <w:rsid w:val="00E23ACC"/>
    <w:rsid w:val="00E23D85"/>
    <w:rsid w:val="00E24044"/>
    <w:rsid w:val="00E24AB6"/>
    <w:rsid w:val="00E24F35"/>
    <w:rsid w:val="00E253BE"/>
    <w:rsid w:val="00E2540E"/>
    <w:rsid w:val="00E25663"/>
    <w:rsid w:val="00E25BBE"/>
    <w:rsid w:val="00E25D55"/>
    <w:rsid w:val="00E25E76"/>
    <w:rsid w:val="00E25FB8"/>
    <w:rsid w:val="00E2650F"/>
    <w:rsid w:val="00E266A0"/>
    <w:rsid w:val="00E26894"/>
    <w:rsid w:val="00E26A1B"/>
    <w:rsid w:val="00E26CA1"/>
    <w:rsid w:val="00E2701A"/>
    <w:rsid w:val="00E270F6"/>
    <w:rsid w:val="00E27607"/>
    <w:rsid w:val="00E27C65"/>
    <w:rsid w:val="00E303AB"/>
    <w:rsid w:val="00E30B57"/>
    <w:rsid w:val="00E3179C"/>
    <w:rsid w:val="00E31876"/>
    <w:rsid w:val="00E31C5E"/>
    <w:rsid w:val="00E31D4F"/>
    <w:rsid w:val="00E31D8C"/>
    <w:rsid w:val="00E31EDD"/>
    <w:rsid w:val="00E3252F"/>
    <w:rsid w:val="00E33104"/>
    <w:rsid w:val="00E33562"/>
    <w:rsid w:val="00E3359F"/>
    <w:rsid w:val="00E337D3"/>
    <w:rsid w:val="00E338E7"/>
    <w:rsid w:val="00E33B0F"/>
    <w:rsid w:val="00E33CB5"/>
    <w:rsid w:val="00E33D36"/>
    <w:rsid w:val="00E341D6"/>
    <w:rsid w:val="00E3425B"/>
    <w:rsid w:val="00E344D0"/>
    <w:rsid w:val="00E348FF"/>
    <w:rsid w:val="00E34BE3"/>
    <w:rsid w:val="00E34C1C"/>
    <w:rsid w:val="00E34E69"/>
    <w:rsid w:val="00E353AE"/>
    <w:rsid w:val="00E3552D"/>
    <w:rsid w:val="00E3573F"/>
    <w:rsid w:val="00E357AD"/>
    <w:rsid w:val="00E3601B"/>
    <w:rsid w:val="00E36240"/>
    <w:rsid w:val="00E36386"/>
    <w:rsid w:val="00E3652D"/>
    <w:rsid w:val="00E365EC"/>
    <w:rsid w:val="00E3670A"/>
    <w:rsid w:val="00E367D0"/>
    <w:rsid w:val="00E36BE8"/>
    <w:rsid w:val="00E36D83"/>
    <w:rsid w:val="00E3721D"/>
    <w:rsid w:val="00E3754B"/>
    <w:rsid w:val="00E376B3"/>
    <w:rsid w:val="00E37C71"/>
    <w:rsid w:val="00E37E60"/>
    <w:rsid w:val="00E37FD8"/>
    <w:rsid w:val="00E404E2"/>
    <w:rsid w:val="00E405A0"/>
    <w:rsid w:val="00E4086D"/>
    <w:rsid w:val="00E40BB3"/>
    <w:rsid w:val="00E41188"/>
    <w:rsid w:val="00E41216"/>
    <w:rsid w:val="00E412A1"/>
    <w:rsid w:val="00E412E7"/>
    <w:rsid w:val="00E415C5"/>
    <w:rsid w:val="00E41A4F"/>
    <w:rsid w:val="00E41ADB"/>
    <w:rsid w:val="00E420F9"/>
    <w:rsid w:val="00E426DC"/>
    <w:rsid w:val="00E42E85"/>
    <w:rsid w:val="00E4311F"/>
    <w:rsid w:val="00E431C4"/>
    <w:rsid w:val="00E433CB"/>
    <w:rsid w:val="00E43564"/>
    <w:rsid w:val="00E4380D"/>
    <w:rsid w:val="00E43AFC"/>
    <w:rsid w:val="00E441E0"/>
    <w:rsid w:val="00E442D8"/>
    <w:rsid w:val="00E447D9"/>
    <w:rsid w:val="00E44F17"/>
    <w:rsid w:val="00E44F84"/>
    <w:rsid w:val="00E45210"/>
    <w:rsid w:val="00E4548C"/>
    <w:rsid w:val="00E455C9"/>
    <w:rsid w:val="00E45774"/>
    <w:rsid w:val="00E4598E"/>
    <w:rsid w:val="00E45A0A"/>
    <w:rsid w:val="00E45AE8"/>
    <w:rsid w:val="00E45C5C"/>
    <w:rsid w:val="00E45E31"/>
    <w:rsid w:val="00E462ED"/>
    <w:rsid w:val="00E46981"/>
    <w:rsid w:val="00E46AA2"/>
    <w:rsid w:val="00E46E34"/>
    <w:rsid w:val="00E46F85"/>
    <w:rsid w:val="00E4730C"/>
    <w:rsid w:val="00E4747A"/>
    <w:rsid w:val="00E47690"/>
    <w:rsid w:val="00E4788A"/>
    <w:rsid w:val="00E47A1A"/>
    <w:rsid w:val="00E47C9C"/>
    <w:rsid w:val="00E47EB7"/>
    <w:rsid w:val="00E50034"/>
    <w:rsid w:val="00E50477"/>
    <w:rsid w:val="00E506E0"/>
    <w:rsid w:val="00E507D6"/>
    <w:rsid w:val="00E50BF0"/>
    <w:rsid w:val="00E50CE0"/>
    <w:rsid w:val="00E50D84"/>
    <w:rsid w:val="00E50E1B"/>
    <w:rsid w:val="00E5135F"/>
    <w:rsid w:val="00E516A2"/>
    <w:rsid w:val="00E5171A"/>
    <w:rsid w:val="00E51A8A"/>
    <w:rsid w:val="00E51B26"/>
    <w:rsid w:val="00E52068"/>
    <w:rsid w:val="00E5215D"/>
    <w:rsid w:val="00E521F4"/>
    <w:rsid w:val="00E52363"/>
    <w:rsid w:val="00E52434"/>
    <w:rsid w:val="00E525AC"/>
    <w:rsid w:val="00E52EBB"/>
    <w:rsid w:val="00E530B6"/>
    <w:rsid w:val="00E534C4"/>
    <w:rsid w:val="00E5360B"/>
    <w:rsid w:val="00E537B4"/>
    <w:rsid w:val="00E537C1"/>
    <w:rsid w:val="00E539D8"/>
    <w:rsid w:val="00E53A0D"/>
    <w:rsid w:val="00E53AAA"/>
    <w:rsid w:val="00E53D09"/>
    <w:rsid w:val="00E53DC1"/>
    <w:rsid w:val="00E53F33"/>
    <w:rsid w:val="00E54676"/>
    <w:rsid w:val="00E54693"/>
    <w:rsid w:val="00E5478D"/>
    <w:rsid w:val="00E54BEF"/>
    <w:rsid w:val="00E54FAD"/>
    <w:rsid w:val="00E5505C"/>
    <w:rsid w:val="00E55340"/>
    <w:rsid w:val="00E55482"/>
    <w:rsid w:val="00E55A19"/>
    <w:rsid w:val="00E55A63"/>
    <w:rsid w:val="00E55BC0"/>
    <w:rsid w:val="00E55F15"/>
    <w:rsid w:val="00E55F7A"/>
    <w:rsid w:val="00E56000"/>
    <w:rsid w:val="00E561F0"/>
    <w:rsid w:val="00E56354"/>
    <w:rsid w:val="00E5685C"/>
    <w:rsid w:val="00E56EF5"/>
    <w:rsid w:val="00E56F4B"/>
    <w:rsid w:val="00E57058"/>
    <w:rsid w:val="00E576B6"/>
    <w:rsid w:val="00E57960"/>
    <w:rsid w:val="00E579D0"/>
    <w:rsid w:val="00E57BB7"/>
    <w:rsid w:val="00E57BFB"/>
    <w:rsid w:val="00E57C6B"/>
    <w:rsid w:val="00E60078"/>
    <w:rsid w:val="00E601BD"/>
    <w:rsid w:val="00E60E92"/>
    <w:rsid w:val="00E60FA4"/>
    <w:rsid w:val="00E611FE"/>
    <w:rsid w:val="00E61AE5"/>
    <w:rsid w:val="00E61AE6"/>
    <w:rsid w:val="00E61B84"/>
    <w:rsid w:val="00E61DB6"/>
    <w:rsid w:val="00E62327"/>
    <w:rsid w:val="00E62420"/>
    <w:rsid w:val="00E62586"/>
    <w:rsid w:val="00E627A9"/>
    <w:rsid w:val="00E62A0C"/>
    <w:rsid w:val="00E62E9F"/>
    <w:rsid w:val="00E6337D"/>
    <w:rsid w:val="00E634D5"/>
    <w:rsid w:val="00E63A12"/>
    <w:rsid w:val="00E63F2F"/>
    <w:rsid w:val="00E640AA"/>
    <w:rsid w:val="00E640DA"/>
    <w:rsid w:val="00E647AC"/>
    <w:rsid w:val="00E647AE"/>
    <w:rsid w:val="00E647C6"/>
    <w:rsid w:val="00E64ED8"/>
    <w:rsid w:val="00E65040"/>
    <w:rsid w:val="00E651D7"/>
    <w:rsid w:val="00E652A1"/>
    <w:rsid w:val="00E657CD"/>
    <w:rsid w:val="00E65C61"/>
    <w:rsid w:val="00E66173"/>
    <w:rsid w:val="00E663F9"/>
    <w:rsid w:val="00E6642A"/>
    <w:rsid w:val="00E66560"/>
    <w:rsid w:val="00E6670D"/>
    <w:rsid w:val="00E66775"/>
    <w:rsid w:val="00E66D6B"/>
    <w:rsid w:val="00E674D7"/>
    <w:rsid w:val="00E67749"/>
    <w:rsid w:val="00E6788F"/>
    <w:rsid w:val="00E67895"/>
    <w:rsid w:val="00E70248"/>
    <w:rsid w:val="00E70E8B"/>
    <w:rsid w:val="00E70F4A"/>
    <w:rsid w:val="00E70FF7"/>
    <w:rsid w:val="00E71108"/>
    <w:rsid w:val="00E71DB1"/>
    <w:rsid w:val="00E71E6A"/>
    <w:rsid w:val="00E71EDC"/>
    <w:rsid w:val="00E7248A"/>
    <w:rsid w:val="00E724C6"/>
    <w:rsid w:val="00E726D8"/>
    <w:rsid w:val="00E727DE"/>
    <w:rsid w:val="00E72A4A"/>
    <w:rsid w:val="00E72FE2"/>
    <w:rsid w:val="00E7327C"/>
    <w:rsid w:val="00E7335B"/>
    <w:rsid w:val="00E73564"/>
    <w:rsid w:val="00E7386D"/>
    <w:rsid w:val="00E73CE4"/>
    <w:rsid w:val="00E7442C"/>
    <w:rsid w:val="00E74655"/>
    <w:rsid w:val="00E74824"/>
    <w:rsid w:val="00E74E88"/>
    <w:rsid w:val="00E74EA6"/>
    <w:rsid w:val="00E74FB5"/>
    <w:rsid w:val="00E74FD1"/>
    <w:rsid w:val="00E75060"/>
    <w:rsid w:val="00E75179"/>
    <w:rsid w:val="00E752BA"/>
    <w:rsid w:val="00E7531D"/>
    <w:rsid w:val="00E7535B"/>
    <w:rsid w:val="00E756DC"/>
    <w:rsid w:val="00E7581E"/>
    <w:rsid w:val="00E75823"/>
    <w:rsid w:val="00E758CE"/>
    <w:rsid w:val="00E75997"/>
    <w:rsid w:val="00E75F1C"/>
    <w:rsid w:val="00E764C8"/>
    <w:rsid w:val="00E76B35"/>
    <w:rsid w:val="00E76B6D"/>
    <w:rsid w:val="00E77295"/>
    <w:rsid w:val="00E77423"/>
    <w:rsid w:val="00E777DE"/>
    <w:rsid w:val="00E77F6E"/>
    <w:rsid w:val="00E80076"/>
    <w:rsid w:val="00E800E1"/>
    <w:rsid w:val="00E80459"/>
    <w:rsid w:val="00E8075B"/>
    <w:rsid w:val="00E80AF5"/>
    <w:rsid w:val="00E810CA"/>
    <w:rsid w:val="00E8115F"/>
    <w:rsid w:val="00E811DA"/>
    <w:rsid w:val="00E815AC"/>
    <w:rsid w:val="00E81694"/>
    <w:rsid w:val="00E81D9C"/>
    <w:rsid w:val="00E81F42"/>
    <w:rsid w:val="00E827B6"/>
    <w:rsid w:val="00E82AA8"/>
    <w:rsid w:val="00E82CFE"/>
    <w:rsid w:val="00E83155"/>
    <w:rsid w:val="00E83814"/>
    <w:rsid w:val="00E83A9A"/>
    <w:rsid w:val="00E8425B"/>
    <w:rsid w:val="00E842BB"/>
    <w:rsid w:val="00E84812"/>
    <w:rsid w:val="00E84834"/>
    <w:rsid w:val="00E8496D"/>
    <w:rsid w:val="00E84C7D"/>
    <w:rsid w:val="00E84F73"/>
    <w:rsid w:val="00E8507A"/>
    <w:rsid w:val="00E854B8"/>
    <w:rsid w:val="00E857E5"/>
    <w:rsid w:val="00E8591A"/>
    <w:rsid w:val="00E8593F"/>
    <w:rsid w:val="00E85A8B"/>
    <w:rsid w:val="00E85B54"/>
    <w:rsid w:val="00E85CDD"/>
    <w:rsid w:val="00E85E24"/>
    <w:rsid w:val="00E85ED0"/>
    <w:rsid w:val="00E86224"/>
    <w:rsid w:val="00E8696F"/>
    <w:rsid w:val="00E87017"/>
    <w:rsid w:val="00E875CD"/>
    <w:rsid w:val="00E878BA"/>
    <w:rsid w:val="00E90210"/>
    <w:rsid w:val="00E9066B"/>
    <w:rsid w:val="00E908A2"/>
    <w:rsid w:val="00E908E8"/>
    <w:rsid w:val="00E90A4D"/>
    <w:rsid w:val="00E91439"/>
    <w:rsid w:val="00E917EE"/>
    <w:rsid w:val="00E91848"/>
    <w:rsid w:val="00E91E21"/>
    <w:rsid w:val="00E91E7C"/>
    <w:rsid w:val="00E91E90"/>
    <w:rsid w:val="00E92058"/>
    <w:rsid w:val="00E9255E"/>
    <w:rsid w:val="00E92837"/>
    <w:rsid w:val="00E92A9A"/>
    <w:rsid w:val="00E92AB5"/>
    <w:rsid w:val="00E92B3B"/>
    <w:rsid w:val="00E92F95"/>
    <w:rsid w:val="00E93052"/>
    <w:rsid w:val="00E930D3"/>
    <w:rsid w:val="00E93442"/>
    <w:rsid w:val="00E93C22"/>
    <w:rsid w:val="00E940FC"/>
    <w:rsid w:val="00E94C02"/>
    <w:rsid w:val="00E94EC8"/>
    <w:rsid w:val="00E950A8"/>
    <w:rsid w:val="00E953B2"/>
    <w:rsid w:val="00E95400"/>
    <w:rsid w:val="00E95754"/>
    <w:rsid w:val="00E95855"/>
    <w:rsid w:val="00E96117"/>
    <w:rsid w:val="00E961AA"/>
    <w:rsid w:val="00E961DE"/>
    <w:rsid w:val="00E96264"/>
    <w:rsid w:val="00E9627C"/>
    <w:rsid w:val="00E964CB"/>
    <w:rsid w:val="00E96529"/>
    <w:rsid w:val="00E966FE"/>
    <w:rsid w:val="00E973B8"/>
    <w:rsid w:val="00E975BA"/>
    <w:rsid w:val="00E975F1"/>
    <w:rsid w:val="00E97624"/>
    <w:rsid w:val="00E97E6D"/>
    <w:rsid w:val="00EA001D"/>
    <w:rsid w:val="00EA0021"/>
    <w:rsid w:val="00EA0100"/>
    <w:rsid w:val="00EA02BE"/>
    <w:rsid w:val="00EA0C1C"/>
    <w:rsid w:val="00EA1628"/>
    <w:rsid w:val="00EA1E58"/>
    <w:rsid w:val="00EA2395"/>
    <w:rsid w:val="00EA247F"/>
    <w:rsid w:val="00EA26A8"/>
    <w:rsid w:val="00EA26E5"/>
    <w:rsid w:val="00EA2B56"/>
    <w:rsid w:val="00EA3016"/>
    <w:rsid w:val="00EA3592"/>
    <w:rsid w:val="00EA3A49"/>
    <w:rsid w:val="00EA3BD0"/>
    <w:rsid w:val="00EA3C3F"/>
    <w:rsid w:val="00EA3EA0"/>
    <w:rsid w:val="00EA44F4"/>
    <w:rsid w:val="00EA4564"/>
    <w:rsid w:val="00EA4A67"/>
    <w:rsid w:val="00EA4B69"/>
    <w:rsid w:val="00EA4F31"/>
    <w:rsid w:val="00EA5127"/>
    <w:rsid w:val="00EA59C0"/>
    <w:rsid w:val="00EA5B26"/>
    <w:rsid w:val="00EA6060"/>
    <w:rsid w:val="00EA616C"/>
    <w:rsid w:val="00EA7178"/>
    <w:rsid w:val="00EA7A90"/>
    <w:rsid w:val="00EA7B94"/>
    <w:rsid w:val="00EA7DEC"/>
    <w:rsid w:val="00EA7EDB"/>
    <w:rsid w:val="00EB008E"/>
    <w:rsid w:val="00EB031C"/>
    <w:rsid w:val="00EB0394"/>
    <w:rsid w:val="00EB0AE7"/>
    <w:rsid w:val="00EB0B1F"/>
    <w:rsid w:val="00EB0B8A"/>
    <w:rsid w:val="00EB0E85"/>
    <w:rsid w:val="00EB10BE"/>
    <w:rsid w:val="00EB12D6"/>
    <w:rsid w:val="00EB1541"/>
    <w:rsid w:val="00EB1658"/>
    <w:rsid w:val="00EB1D4A"/>
    <w:rsid w:val="00EB1D53"/>
    <w:rsid w:val="00EB1EAE"/>
    <w:rsid w:val="00EB2033"/>
    <w:rsid w:val="00EB22A9"/>
    <w:rsid w:val="00EB23A1"/>
    <w:rsid w:val="00EB2461"/>
    <w:rsid w:val="00EB2542"/>
    <w:rsid w:val="00EB270E"/>
    <w:rsid w:val="00EB2B40"/>
    <w:rsid w:val="00EB2B60"/>
    <w:rsid w:val="00EB2B78"/>
    <w:rsid w:val="00EB2C52"/>
    <w:rsid w:val="00EB2D1F"/>
    <w:rsid w:val="00EB2DD8"/>
    <w:rsid w:val="00EB2EF8"/>
    <w:rsid w:val="00EB3264"/>
    <w:rsid w:val="00EB3545"/>
    <w:rsid w:val="00EB36A7"/>
    <w:rsid w:val="00EB386E"/>
    <w:rsid w:val="00EB3977"/>
    <w:rsid w:val="00EB39BB"/>
    <w:rsid w:val="00EB3A9E"/>
    <w:rsid w:val="00EB3B3B"/>
    <w:rsid w:val="00EB3FE1"/>
    <w:rsid w:val="00EB46AD"/>
    <w:rsid w:val="00EB488D"/>
    <w:rsid w:val="00EB4C20"/>
    <w:rsid w:val="00EB4DAE"/>
    <w:rsid w:val="00EB50A8"/>
    <w:rsid w:val="00EB620D"/>
    <w:rsid w:val="00EB63FE"/>
    <w:rsid w:val="00EB6526"/>
    <w:rsid w:val="00EB6F3D"/>
    <w:rsid w:val="00EB776F"/>
    <w:rsid w:val="00EB7A1B"/>
    <w:rsid w:val="00EB7E77"/>
    <w:rsid w:val="00EB7F93"/>
    <w:rsid w:val="00EB7FD8"/>
    <w:rsid w:val="00EC038A"/>
    <w:rsid w:val="00EC0423"/>
    <w:rsid w:val="00EC0F1A"/>
    <w:rsid w:val="00EC1108"/>
    <w:rsid w:val="00EC12A0"/>
    <w:rsid w:val="00EC16AE"/>
    <w:rsid w:val="00EC1855"/>
    <w:rsid w:val="00EC19E4"/>
    <w:rsid w:val="00EC1B41"/>
    <w:rsid w:val="00EC1B6A"/>
    <w:rsid w:val="00EC1B7D"/>
    <w:rsid w:val="00EC1CE0"/>
    <w:rsid w:val="00EC1FDC"/>
    <w:rsid w:val="00EC2114"/>
    <w:rsid w:val="00EC2768"/>
    <w:rsid w:val="00EC27BE"/>
    <w:rsid w:val="00EC2CD7"/>
    <w:rsid w:val="00EC2E58"/>
    <w:rsid w:val="00EC33A5"/>
    <w:rsid w:val="00EC3522"/>
    <w:rsid w:val="00EC36C9"/>
    <w:rsid w:val="00EC3844"/>
    <w:rsid w:val="00EC3951"/>
    <w:rsid w:val="00EC3AC7"/>
    <w:rsid w:val="00EC3B1E"/>
    <w:rsid w:val="00EC3D15"/>
    <w:rsid w:val="00EC3DB8"/>
    <w:rsid w:val="00EC40FE"/>
    <w:rsid w:val="00EC4263"/>
    <w:rsid w:val="00EC45CC"/>
    <w:rsid w:val="00EC4775"/>
    <w:rsid w:val="00EC500B"/>
    <w:rsid w:val="00EC50F6"/>
    <w:rsid w:val="00EC5158"/>
    <w:rsid w:val="00EC51F1"/>
    <w:rsid w:val="00EC5BDE"/>
    <w:rsid w:val="00EC5D01"/>
    <w:rsid w:val="00EC5F54"/>
    <w:rsid w:val="00EC60EB"/>
    <w:rsid w:val="00EC60FC"/>
    <w:rsid w:val="00EC644F"/>
    <w:rsid w:val="00EC6666"/>
    <w:rsid w:val="00EC66F7"/>
    <w:rsid w:val="00EC678C"/>
    <w:rsid w:val="00EC6CE5"/>
    <w:rsid w:val="00EC6DE1"/>
    <w:rsid w:val="00EC6FEC"/>
    <w:rsid w:val="00EC7223"/>
    <w:rsid w:val="00EC76C4"/>
    <w:rsid w:val="00EC7CE4"/>
    <w:rsid w:val="00EC7CF1"/>
    <w:rsid w:val="00EC7D71"/>
    <w:rsid w:val="00ED01CD"/>
    <w:rsid w:val="00ED0490"/>
    <w:rsid w:val="00ED05B9"/>
    <w:rsid w:val="00ED0647"/>
    <w:rsid w:val="00ED0A09"/>
    <w:rsid w:val="00ED0E5F"/>
    <w:rsid w:val="00ED0F56"/>
    <w:rsid w:val="00ED1707"/>
    <w:rsid w:val="00ED1762"/>
    <w:rsid w:val="00ED1B42"/>
    <w:rsid w:val="00ED1BBC"/>
    <w:rsid w:val="00ED23C5"/>
    <w:rsid w:val="00ED269A"/>
    <w:rsid w:val="00ED2D2C"/>
    <w:rsid w:val="00ED334B"/>
    <w:rsid w:val="00ED3877"/>
    <w:rsid w:val="00ED3DD7"/>
    <w:rsid w:val="00ED4839"/>
    <w:rsid w:val="00ED4905"/>
    <w:rsid w:val="00ED4B92"/>
    <w:rsid w:val="00ED4D39"/>
    <w:rsid w:val="00ED4F86"/>
    <w:rsid w:val="00ED4FA3"/>
    <w:rsid w:val="00ED51B7"/>
    <w:rsid w:val="00ED5303"/>
    <w:rsid w:val="00ED5FF5"/>
    <w:rsid w:val="00ED6178"/>
    <w:rsid w:val="00ED6264"/>
    <w:rsid w:val="00ED650C"/>
    <w:rsid w:val="00ED6BC6"/>
    <w:rsid w:val="00ED709F"/>
    <w:rsid w:val="00ED7219"/>
    <w:rsid w:val="00ED76DD"/>
    <w:rsid w:val="00ED7B1B"/>
    <w:rsid w:val="00ED7DC5"/>
    <w:rsid w:val="00EE0880"/>
    <w:rsid w:val="00EE0AB9"/>
    <w:rsid w:val="00EE0B5C"/>
    <w:rsid w:val="00EE0DE7"/>
    <w:rsid w:val="00EE177A"/>
    <w:rsid w:val="00EE1B62"/>
    <w:rsid w:val="00EE1CEA"/>
    <w:rsid w:val="00EE1D6C"/>
    <w:rsid w:val="00EE24D7"/>
    <w:rsid w:val="00EE2595"/>
    <w:rsid w:val="00EE2A02"/>
    <w:rsid w:val="00EE2AD7"/>
    <w:rsid w:val="00EE2C3A"/>
    <w:rsid w:val="00EE2DD2"/>
    <w:rsid w:val="00EE2F76"/>
    <w:rsid w:val="00EE3312"/>
    <w:rsid w:val="00EE3349"/>
    <w:rsid w:val="00EE3355"/>
    <w:rsid w:val="00EE3364"/>
    <w:rsid w:val="00EE3628"/>
    <w:rsid w:val="00EE3794"/>
    <w:rsid w:val="00EE37D0"/>
    <w:rsid w:val="00EE3AC6"/>
    <w:rsid w:val="00EE3AD9"/>
    <w:rsid w:val="00EE4366"/>
    <w:rsid w:val="00EE43D9"/>
    <w:rsid w:val="00EE45A9"/>
    <w:rsid w:val="00EE4601"/>
    <w:rsid w:val="00EE4F9A"/>
    <w:rsid w:val="00EE500E"/>
    <w:rsid w:val="00EE5619"/>
    <w:rsid w:val="00EE5810"/>
    <w:rsid w:val="00EE5B5B"/>
    <w:rsid w:val="00EE5FBC"/>
    <w:rsid w:val="00EE6B8F"/>
    <w:rsid w:val="00EE711D"/>
    <w:rsid w:val="00EE71C9"/>
    <w:rsid w:val="00EE72D5"/>
    <w:rsid w:val="00EE74E8"/>
    <w:rsid w:val="00EE7567"/>
    <w:rsid w:val="00EE77CA"/>
    <w:rsid w:val="00EE7DC1"/>
    <w:rsid w:val="00EE7E8F"/>
    <w:rsid w:val="00EE7FEB"/>
    <w:rsid w:val="00EF0704"/>
    <w:rsid w:val="00EF0B5C"/>
    <w:rsid w:val="00EF1016"/>
    <w:rsid w:val="00EF1283"/>
    <w:rsid w:val="00EF14D7"/>
    <w:rsid w:val="00EF182A"/>
    <w:rsid w:val="00EF199B"/>
    <w:rsid w:val="00EF1A57"/>
    <w:rsid w:val="00EF1B5E"/>
    <w:rsid w:val="00EF1B77"/>
    <w:rsid w:val="00EF1BD9"/>
    <w:rsid w:val="00EF1C08"/>
    <w:rsid w:val="00EF1C11"/>
    <w:rsid w:val="00EF23F7"/>
    <w:rsid w:val="00EF2444"/>
    <w:rsid w:val="00EF2778"/>
    <w:rsid w:val="00EF2FD8"/>
    <w:rsid w:val="00EF3004"/>
    <w:rsid w:val="00EF3042"/>
    <w:rsid w:val="00EF32C8"/>
    <w:rsid w:val="00EF35CB"/>
    <w:rsid w:val="00EF3978"/>
    <w:rsid w:val="00EF3DC5"/>
    <w:rsid w:val="00EF3F67"/>
    <w:rsid w:val="00EF400E"/>
    <w:rsid w:val="00EF4370"/>
    <w:rsid w:val="00EF45F7"/>
    <w:rsid w:val="00EF471A"/>
    <w:rsid w:val="00EF4A66"/>
    <w:rsid w:val="00EF4BBA"/>
    <w:rsid w:val="00EF4FF5"/>
    <w:rsid w:val="00EF5044"/>
    <w:rsid w:val="00EF53A4"/>
    <w:rsid w:val="00EF55A2"/>
    <w:rsid w:val="00EF585D"/>
    <w:rsid w:val="00EF59AD"/>
    <w:rsid w:val="00EF5A99"/>
    <w:rsid w:val="00EF608C"/>
    <w:rsid w:val="00EF635E"/>
    <w:rsid w:val="00EF6A0A"/>
    <w:rsid w:val="00EF6B9F"/>
    <w:rsid w:val="00EF714B"/>
    <w:rsid w:val="00EF7898"/>
    <w:rsid w:val="00EF7DD9"/>
    <w:rsid w:val="00EF7E78"/>
    <w:rsid w:val="00F0073B"/>
    <w:rsid w:val="00F00A34"/>
    <w:rsid w:val="00F00F0D"/>
    <w:rsid w:val="00F011D9"/>
    <w:rsid w:val="00F01269"/>
    <w:rsid w:val="00F01310"/>
    <w:rsid w:val="00F01362"/>
    <w:rsid w:val="00F0159E"/>
    <w:rsid w:val="00F01827"/>
    <w:rsid w:val="00F018E0"/>
    <w:rsid w:val="00F02547"/>
    <w:rsid w:val="00F02671"/>
    <w:rsid w:val="00F03544"/>
    <w:rsid w:val="00F037DA"/>
    <w:rsid w:val="00F03835"/>
    <w:rsid w:val="00F03925"/>
    <w:rsid w:val="00F0396B"/>
    <w:rsid w:val="00F039B9"/>
    <w:rsid w:val="00F03BC6"/>
    <w:rsid w:val="00F03C9E"/>
    <w:rsid w:val="00F03D02"/>
    <w:rsid w:val="00F03F21"/>
    <w:rsid w:val="00F04046"/>
    <w:rsid w:val="00F0410E"/>
    <w:rsid w:val="00F041CE"/>
    <w:rsid w:val="00F04A05"/>
    <w:rsid w:val="00F04A6B"/>
    <w:rsid w:val="00F04D35"/>
    <w:rsid w:val="00F051D5"/>
    <w:rsid w:val="00F052F5"/>
    <w:rsid w:val="00F05483"/>
    <w:rsid w:val="00F05577"/>
    <w:rsid w:val="00F0560C"/>
    <w:rsid w:val="00F0586B"/>
    <w:rsid w:val="00F05A3A"/>
    <w:rsid w:val="00F05E04"/>
    <w:rsid w:val="00F05E78"/>
    <w:rsid w:val="00F062B3"/>
    <w:rsid w:val="00F06754"/>
    <w:rsid w:val="00F0727F"/>
    <w:rsid w:val="00F07326"/>
    <w:rsid w:val="00F075E7"/>
    <w:rsid w:val="00F07843"/>
    <w:rsid w:val="00F07AFE"/>
    <w:rsid w:val="00F100E5"/>
    <w:rsid w:val="00F103C5"/>
    <w:rsid w:val="00F10834"/>
    <w:rsid w:val="00F1090B"/>
    <w:rsid w:val="00F10BD3"/>
    <w:rsid w:val="00F10E41"/>
    <w:rsid w:val="00F110A6"/>
    <w:rsid w:val="00F11237"/>
    <w:rsid w:val="00F11846"/>
    <w:rsid w:val="00F1191E"/>
    <w:rsid w:val="00F119C0"/>
    <w:rsid w:val="00F11A86"/>
    <w:rsid w:val="00F11C14"/>
    <w:rsid w:val="00F11CD0"/>
    <w:rsid w:val="00F11D57"/>
    <w:rsid w:val="00F11D91"/>
    <w:rsid w:val="00F1243B"/>
    <w:rsid w:val="00F12510"/>
    <w:rsid w:val="00F12641"/>
    <w:rsid w:val="00F12998"/>
    <w:rsid w:val="00F12B6E"/>
    <w:rsid w:val="00F12CCB"/>
    <w:rsid w:val="00F12F1C"/>
    <w:rsid w:val="00F1339B"/>
    <w:rsid w:val="00F137D9"/>
    <w:rsid w:val="00F13A6B"/>
    <w:rsid w:val="00F13A99"/>
    <w:rsid w:val="00F13F28"/>
    <w:rsid w:val="00F14009"/>
    <w:rsid w:val="00F145BE"/>
    <w:rsid w:val="00F14698"/>
    <w:rsid w:val="00F14C69"/>
    <w:rsid w:val="00F15081"/>
    <w:rsid w:val="00F15343"/>
    <w:rsid w:val="00F1542B"/>
    <w:rsid w:val="00F156DB"/>
    <w:rsid w:val="00F1574D"/>
    <w:rsid w:val="00F15812"/>
    <w:rsid w:val="00F1582E"/>
    <w:rsid w:val="00F158AE"/>
    <w:rsid w:val="00F15912"/>
    <w:rsid w:val="00F15D27"/>
    <w:rsid w:val="00F1633F"/>
    <w:rsid w:val="00F167BE"/>
    <w:rsid w:val="00F16BC8"/>
    <w:rsid w:val="00F16D68"/>
    <w:rsid w:val="00F16E17"/>
    <w:rsid w:val="00F1770E"/>
    <w:rsid w:val="00F178B4"/>
    <w:rsid w:val="00F17907"/>
    <w:rsid w:val="00F17CE9"/>
    <w:rsid w:val="00F17DDD"/>
    <w:rsid w:val="00F20448"/>
    <w:rsid w:val="00F2087E"/>
    <w:rsid w:val="00F20B3C"/>
    <w:rsid w:val="00F20BB8"/>
    <w:rsid w:val="00F20C6C"/>
    <w:rsid w:val="00F211D8"/>
    <w:rsid w:val="00F212B2"/>
    <w:rsid w:val="00F216E4"/>
    <w:rsid w:val="00F21884"/>
    <w:rsid w:val="00F21A54"/>
    <w:rsid w:val="00F2257E"/>
    <w:rsid w:val="00F22585"/>
    <w:rsid w:val="00F22C00"/>
    <w:rsid w:val="00F230B5"/>
    <w:rsid w:val="00F2333F"/>
    <w:rsid w:val="00F238AA"/>
    <w:rsid w:val="00F239AA"/>
    <w:rsid w:val="00F24D26"/>
    <w:rsid w:val="00F2505C"/>
    <w:rsid w:val="00F25718"/>
    <w:rsid w:val="00F25753"/>
    <w:rsid w:val="00F257D1"/>
    <w:rsid w:val="00F25817"/>
    <w:rsid w:val="00F26128"/>
    <w:rsid w:val="00F261E8"/>
    <w:rsid w:val="00F263FA"/>
    <w:rsid w:val="00F2649D"/>
    <w:rsid w:val="00F2699D"/>
    <w:rsid w:val="00F26E76"/>
    <w:rsid w:val="00F2764E"/>
    <w:rsid w:val="00F27851"/>
    <w:rsid w:val="00F27A92"/>
    <w:rsid w:val="00F30036"/>
    <w:rsid w:val="00F303D1"/>
    <w:rsid w:val="00F304A3"/>
    <w:rsid w:val="00F30577"/>
    <w:rsid w:val="00F30B65"/>
    <w:rsid w:val="00F30E1F"/>
    <w:rsid w:val="00F30EF7"/>
    <w:rsid w:val="00F31252"/>
    <w:rsid w:val="00F31788"/>
    <w:rsid w:val="00F31E04"/>
    <w:rsid w:val="00F32019"/>
    <w:rsid w:val="00F32388"/>
    <w:rsid w:val="00F32BBB"/>
    <w:rsid w:val="00F332AE"/>
    <w:rsid w:val="00F332B8"/>
    <w:rsid w:val="00F33481"/>
    <w:rsid w:val="00F3370F"/>
    <w:rsid w:val="00F338B5"/>
    <w:rsid w:val="00F33AB4"/>
    <w:rsid w:val="00F33B55"/>
    <w:rsid w:val="00F3447A"/>
    <w:rsid w:val="00F34691"/>
    <w:rsid w:val="00F3477D"/>
    <w:rsid w:val="00F34D9F"/>
    <w:rsid w:val="00F34F97"/>
    <w:rsid w:val="00F351A0"/>
    <w:rsid w:val="00F355DA"/>
    <w:rsid w:val="00F355F4"/>
    <w:rsid w:val="00F360D1"/>
    <w:rsid w:val="00F360E1"/>
    <w:rsid w:val="00F36252"/>
    <w:rsid w:val="00F364B2"/>
    <w:rsid w:val="00F368DA"/>
    <w:rsid w:val="00F369FB"/>
    <w:rsid w:val="00F36A6A"/>
    <w:rsid w:val="00F37152"/>
    <w:rsid w:val="00F3729A"/>
    <w:rsid w:val="00F37684"/>
    <w:rsid w:val="00F376BA"/>
    <w:rsid w:val="00F377D6"/>
    <w:rsid w:val="00F3797D"/>
    <w:rsid w:val="00F37CC6"/>
    <w:rsid w:val="00F37E4B"/>
    <w:rsid w:val="00F37F6C"/>
    <w:rsid w:val="00F40037"/>
    <w:rsid w:val="00F40300"/>
    <w:rsid w:val="00F405D1"/>
    <w:rsid w:val="00F407FF"/>
    <w:rsid w:val="00F40EB3"/>
    <w:rsid w:val="00F40FB2"/>
    <w:rsid w:val="00F4106B"/>
    <w:rsid w:val="00F4134F"/>
    <w:rsid w:val="00F41A33"/>
    <w:rsid w:val="00F41ADF"/>
    <w:rsid w:val="00F41C12"/>
    <w:rsid w:val="00F420E9"/>
    <w:rsid w:val="00F421FF"/>
    <w:rsid w:val="00F42273"/>
    <w:rsid w:val="00F42362"/>
    <w:rsid w:val="00F423CA"/>
    <w:rsid w:val="00F42431"/>
    <w:rsid w:val="00F42435"/>
    <w:rsid w:val="00F42512"/>
    <w:rsid w:val="00F42F4D"/>
    <w:rsid w:val="00F435E1"/>
    <w:rsid w:val="00F43A1C"/>
    <w:rsid w:val="00F43CF6"/>
    <w:rsid w:val="00F43F03"/>
    <w:rsid w:val="00F441E2"/>
    <w:rsid w:val="00F443EB"/>
    <w:rsid w:val="00F4440B"/>
    <w:rsid w:val="00F44463"/>
    <w:rsid w:val="00F4472F"/>
    <w:rsid w:val="00F44C99"/>
    <w:rsid w:val="00F44CA7"/>
    <w:rsid w:val="00F44E8D"/>
    <w:rsid w:val="00F45BE1"/>
    <w:rsid w:val="00F45CC7"/>
    <w:rsid w:val="00F45E31"/>
    <w:rsid w:val="00F462F1"/>
    <w:rsid w:val="00F46469"/>
    <w:rsid w:val="00F46584"/>
    <w:rsid w:val="00F46769"/>
    <w:rsid w:val="00F46B08"/>
    <w:rsid w:val="00F46B39"/>
    <w:rsid w:val="00F46C3D"/>
    <w:rsid w:val="00F46FA9"/>
    <w:rsid w:val="00F4717E"/>
    <w:rsid w:val="00F476AB"/>
    <w:rsid w:val="00F47B89"/>
    <w:rsid w:val="00F5007A"/>
    <w:rsid w:val="00F502A3"/>
    <w:rsid w:val="00F503D4"/>
    <w:rsid w:val="00F50CC6"/>
    <w:rsid w:val="00F51230"/>
    <w:rsid w:val="00F5154E"/>
    <w:rsid w:val="00F51B06"/>
    <w:rsid w:val="00F51C23"/>
    <w:rsid w:val="00F52489"/>
    <w:rsid w:val="00F525AF"/>
    <w:rsid w:val="00F52E00"/>
    <w:rsid w:val="00F52E8A"/>
    <w:rsid w:val="00F52EA5"/>
    <w:rsid w:val="00F52F14"/>
    <w:rsid w:val="00F531A3"/>
    <w:rsid w:val="00F53257"/>
    <w:rsid w:val="00F533CF"/>
    <w:rsid w:val="00F5353A"/>
    <w:rsid w:val="00F538CC"/>
    <w:rsid w:val="00F53D96"/>
    <w:rsid w:val="00F53E4D"/>
    <w:rsid w:val="00F547C5"/>
    <w:rsid w:val="00F54C31"/>
    <w:rsid w:val="00F54D90"/>
    <w:rsid w:val="00F54EA8"/>
    <w:rsid w:val="00F5537E"/>
    <w:rsid w:val="00F5539A"/>
    <w:rsid w:val="00F55A98"/>
    <w:rsid w:val="00F55CD7"/>
    <w:rsid w:val="00F55FEE"/>
    <w:rsid w:val="00F5615F"/>
    <w:rsid w:val="00F563F5"/>
    <w:rsid w:val="00F5643E"/>
    <w:rsid w:val="00F564F8"/>
    <w:rsid w:val="00F56540"/>
    <w:rsid w:val="00F568CA"/>
    <w:rsid w:val="00F569DF"/>
    <w:rsid w:val="00F56B51"/>
    <w:rsid w:val="00F56B6E"/>
    <w:rsid w:val="00F56D61"/>
    <w:rsid w:val="00F57197"/>
    <w:rsid w:val="00F5749C"/>
    <w:rsid w:val="00F574EB"/>
    <w:rsid w:val="00F57A88"/>
    <w:rsid w:val="00F600D9"/>
    <w:rsid w:val="00F6043B"/>
    <w:rsid w:val="00F606E0"/>
    <w:rsid w:val="00F6087C"/>
    <w:rsid w:val="00F60A8B"/>
    <w:rsid w:val="00F60B72"/>
    <w:rsid w:val="00F60D03"/>
    <w:rsid w:val="00F6149D"/>
    <w:rsid w:val="00F61EE3"/>
    <w:rsid w:val="00F62116"/>
    <w:rsid w:val="00F62815"/>
    <w:rsid w:val="00F62824"/>
    <w:rsid w:val="00F62FA9"/>
    <w:rsid w:val="00F6305F"/>
    <w:rsid w:val="00F63309"/>
    <w:rsid w:val="00F634CE"/>
    <w:rsid w:val="00F6360B"/>
    <w:rsid w:val="00F63BDC"/>
    <w:rsid w:val="00F63DD7"/>
    <w:rsid w:val="00F63F57"/>
    <w:rsid w:val="00F63F81"/>
    <w:rsid w:val="00F64DD9"/>
    <w:rsid w:val="00F65405"/>
    <w:rsid w:val="00F65861"/>
    <w:rsid w:val="00F658B0"/>
    <w:rsid w:val="00F659AD"/>
    <w:rsid w:val="00F65E46"/>
    <w:rsid w:val="00F65E59"/>
    <w:rsid w:val="00F65FB1"/>
    <w:rsid w:val="00F665F7"/>
    <w:rsid w:val="00F66AB2"/>
    <w:rsid w:val="00F66B2A"/>
    <w:rsid w:val="00F66D27"/>
    <w:rsid w:val="00F66FAB"/>
    <w:rsid w:val="00F66FB5"/>
    <w:rsid w:val="00F67289"/>
    <w:rsid w:val="00F672D1"/>
    <w:rsid w:val="00F67455"/>
    <w:rsid w:val="00F679FB"/>
    <w:rsid w:val="00F70119"/>
    <w:rsid w:val="00F702C6"/>
    <w:rsid w:val="00F708AC"/>
    <w:rsid w:val="00F70BEB"/>
    <w:rsid w:val="00F70FEE"/>
    <w:rsid w:val="00F7116E"/>
    <w:rsid w:val="00F712F6"/>
    <w:rsid w:val="00F7130F"/>
    <w:rsid w:val="00F713EF"/>
    <w:rsid w:val="00F714F4"/>
    <w:rsid w:val="00F71BBB"/>
    <w:rsid w:val="00F724B5"/>
    <w:rsid w:val="00F7252F"/>
    <w:rsid w:val="00F72635"/>
    <w:rsid w:val="00F7268F"/>
    <w:rsid w:val="00F72888"/>
    <w:rsid w:val="00F72B85"/>
    <w:rsid w:val="00F72B92"/>
    <w:rsid w:val="00F72D03"/>
    <w:rsid w:val="00F72E2D"/>
    <w:rsid w:val="00F73440"/>
    <w:rsid w:val="00F73863"/>
    <w:rsid w:val="00F739A9"/>
    <w:rsid w:val="00F73A50"/>
    <w:rsid w:val="00F73B39"/>
    <w:rsid w:val="00F73FE6"/>
    <w:rsid w:val="00F74078"/>
    <w:rsid w:val="00F7456D"/>
    <w:rsid w:val="00F749AC"/>
    <w:rsid w:val="00F7510B"/>
    <w:rsid w:val="00F7559C"/>
    <w:rsid w:val="00F756CF"/>
    <w:rsid w:val="00F757CA"/>
    <w:rsid w:val="00F75B6C"/>
    <w:rsid w:val="00F75C67"/>
    <w:rsid w:val="00F76432"/>
    <w:rsid w:val="00F76D2B"/>
    <w:rsid w:val="00F76FD2"/>
    <w:rsid w:val="00F771A4"/>
    <w:rsid w:val="00F77359"/>
    <w:rsid w:val="00F775A6"/>
    <w:rsid w:val="00F775AF"/>
    <w:rsid w:val="00F776A5"/>
    <w:rsid w:val="00F77DFE"/>
    <w:rsid w:val="00F8004D"/>
    <w:rsid w:val="00F80147"/>
    <w:rsid w:val="00F80722"/>
    <w:rsid w:val="00F80A59"/>
    <w:rsid w:val="00F80D04"/>
    <w:rsid w:val="00F80EE0"/>
    <w:rsid w:val="00F81267"/>
    <w:rsid w:val="00F816A2"/>
    <w:rsid w:val="00F81A6E"/>
    <w:rsid w:val="00F81F93"/>
    <w:rsid w:val="00F82211"/>
    <w:rsid w:val="00F826C0"/>
    <w:rsid w:val="00F82B29"/>
    <w:rsid w:val="00F82EAA"/>
    <w:rsid w:val="00F830EA"/>
    <w:rsid w:val="00F83764"/>
    <w:rsid w:val="00F838F2"/>
    <w:rsid w:val="00F8398A"/>
    <w:rsid w:val="00F83A9A"/>
    <w:rsid w:val="00F84339"/>
    <w:rsid w:val="00F844C0"/>
    <w:rsid w:val="00F848ED"/>
    <w:rsid w:val="00F84C93"/>
    <w:rsid w:val="00F85F20"/>
    <w:rsid w:val="00F8614E"/>
    <w:rsid w:val="00F8644C"/>
    <w:rsid w:val="00F86743"/>
    <w:rsid w:val="00F86DF7"/>
    <w:rsid w:val="00F86F8B"/>
    <w:rsid w:val="00F8702B"/>
    <w:rsid w:val="00F875E2"/>
    <w:rsid w:val="00F877C9"/>
    <w:rsid w:val="00F877CC"/>
    <w:rsid w:val="00F87D4B"/>
    <w:rsid w:val="00F903E1"/>
    <w:rsid w:val="00F904C3"/>
    <w:rsid w:val="00F905B8"/>
    <w:rsid w:val="00F90792"/>
    <w:rsid w:val="00F90994"/>
    <w:rsid w:val="00F90C2F"/>
    <w:rsid w:val="00F9101D"/>
    <w:rsid w:val="00F913BF"/>
    <w:rsid w:val="00F9169A"/>
    <w:rsid w:val="00F91C74"/>
    <w:rsid w:val="00F91DB3"/>
    <w:rsid w:val="00F92552"/>
    <w:rsid w:val="00F9269E"/>
    <w:rsid w:val="00F92755"/>
    <w:rsid w:val="00F927CC"/>
    <w:rsid w:val="00F92BC5"/>
    <w:rsid w:val="00F9305A"/>
    <w:rsid w:val="00F9381B"/>
    <w:rsid w:val="00F93A1C"/>
    <w:rsid w:val="00F93B84"/>
    <w:rsid w:val="00F93C17"/>
    <w:rsid w:val="00F944EF"/>
    <w:rsid w:val="00F945AD"/>
    <w:rsid w:val="00F945B2"/>
    <w:rsid w:val="00F9474C"/>
    <w:rsid w:val="00F95604"/>
    <w:rsid w:val="00F95737"/>
    <w:rsid w:val="00F957CF"/>
    <w:rsid w:val="00F95885"/>
    <w:rsid w:val="00F95D52"/>
    <w:rsid w:val="00F9605D"/>
    <w:rsid w:val="00F961C5"/>
    <w:rsid w:val="00F967A5"/>
    <w:rsid w:val="00F9680C"/>
    <w:rsid w:val="00F969CA"/>
    <w:rsid w:val="00F96B3D"/>
    <w:rsid w:val="00F96F89"/>
    <w:rsid w:val="00F9719A"/>
    <w:rsid w:val="00F971B7"/>
    <w:rsid w:val="00F97279"/>
    <w:rsid w:val="00F973AF"/>
    <w:rsid w:val="00F97491"/>
    <w:rsid w:val="00F974F0"/>
    <w:rsid w:val="00F978CC"/>
    <w:rsid w:val="00FA0167"/>
    <w:rsid w:val="00FA028F"/>
    <w:rsid w:val="00FA0A48"/>
    <w:rsid w:val="00FA0BB2"/>
    <w:rsid w:val="00FA0C5E"/>
    <w:rsid w:val="00FA1233"/>
    <w:rsid w:val="00FA14E2"/>
    <w:rsid w:val="00FA19AE"/>
    <w:rsid w:val="00FA2072"/>
    <w:rsid w:val="00FA25CF"/>
    <w:rsid w:val="00FA2677"/>
    <w:rsid w:val="00FA2A2A"/>
    <w:rsid w:val="00FA3BE7"/>
    <w:rsid w:val="00FA3BFA"/>
    <w:rsid w:val="00FA3C1A"/>
    <w:rsid w:val="00FA3DAC"/>
    <w:rsid w:val="00FA4112"/>
    <w:rsid w:val="00FA463A"/>
    <w:rsid w:val="00FA4912"/>
    <w:rsid w:val="00FA4972"/>
    <w:rsid w:val="00FA4C44"/>
    <w:rsid w:val="00FA5156"/>
    <w:rsid w:val="00FA53BB"/>
    <w:rsid w:val="00FA5520"/>
    <w:rsid w:val="00FA5987"/>
    <w:rsid w:val="00FA5CB0"/>
    <w:rsid w:val="00FA5E8D"/>
    <w:rsid w:val="00FA60D6"/>
    <w:rsid w:val="00FA60DE"/>
    <w:rsid w:val="00FA63BB"/>
    <w:rsid w:val="00FA63C7"/>
    <w:rsid w:val="00FA6448"/>
    <w:rsid w:val="00FA6645"/>
    <w:rsid w:val="00FA67C3"/>
    <w:rsid w:val="00FA6857"/>
    <w:rsid w:val="00FA6D20"/>
    <w:rsid w:val="00FA6FB5"/>
    <w:rsid w:val="00FA74AB"/>
    <w:rsid w:val="00FA7869"/>
    <w:rsid w:val="00FB0395"/>
    <w:rsid w:val="00FB06ED"/>
    <w:rsid w:val="00FB08B4"/>
    <w:rsid w:val="00FB0AEF"/>
    <w:rsid w:val="00FB12B3"/>
    <w:rsid w:val="00FB132E"/>
    <w:rsid w:val="00FB13C3"/>
    <w:rsid w:val="00FB16F7"/>
    <w:rsid w:val="00FB1B55"/>
    <w:rsid w:val="00FB1F0D"/>
    <w:rsid w:val="00FB2148"/>
    <w:rsid w:val="00FB218C"/>
    <w:rsid w:val="00FB2218"/>
    <w:rsid w:val="00FB25CC"/>
    <w:rsid w:val="00FB292D"/>
    <w:rsid w:val="00FB2BC6"/>
    <w:rsid w:val="00FB2E62"/>
    <w:rsid w:val="00FB3011"/>
    <w:rsid w:val="00FB3117"/>
    <w:rsid w:val="00FB335E"/>
    <w:rsid w:val="00FB33D1"/>
    <w:rsid w:val="00FB3415"/>
    <w:rsid w:val="00FB34AD"/>
    <w:rsid w:val="00FB35A5"/>
    <w:rsid w:val="00FB3875"/>
    <w:rsid w:val="00FB3EF6"/>
    <w:rsid w:val="00FB41C3"/>
    <w:rsid w:val="00FB442C"/>
    <w:rsid w:val="00FB4690"/>
    <w:rsid w:val="00FB4D48"/>
    <w:rsid w:val="00FB5345"/>
    <w:rsid w:val="00FB53F6"/>
    <w:rsid w:val="00FB5409"/>
    <w:rsid w:val="00FB55E0"/>
    <w:rsid w:val="00FB57D7"/>
    <w:rsid w:val="00FB58CA"/>
    <w:rsid w:val="00FB5AB3"/>
    <w:rsid w:val="00FB5EE2"/>
    <w:rsid w:val="00FB614C"/>
    <w:rsid w:val="00FB6535"/>
    <w:rsid w:val="00FB6848"/>
    <w:rsid w:val="00FB6993"/>
    <w:rsid w:val="00FB6BDC"/>
    <w:rsid w:val="00FB6D97"/>
    <w:rsid w:val="00FB71CD"/>
    <w:rsid w:val="00FB72F0"/>
    <w:rsid w:val="00FB73F4"/>
    <w:rsid w:val="00FB7AB6"/>
    <w:rsid w:val="00FB7AE6"/>
    <w:rsid w:val="00FB7C53"/>
    <w:rsid w:val="00FC0551"/>
    <w:rsid w:val="00FC062B"/>
    <w:rsid w:val="00FC092E"/>
    <w:rsid w:val="00FC0FBA"/>
    <w:rsid w:val="00FC1358"/>
    <w:rsid w:val="00FC1636"/>
    <w:rsid w:val="00FC1BBF"/>
    <w:rsid w:val="00FC1BD9"/>
    <w:rsid w:val="00FC1DE9"/>
    <w:rsid w:val="00FC1E75"/>
    <w:rsid w:val="00FC1FB1"/>
    <w:rsid w:val="00FC26B6"/>
    <w:rsid w:val="00FC2815"/>
    <w:rsid w:val="00FC28E2"/>
    <w:rsid w:val="00FC2BAE"/>
    <w:rsid w:val="00FC3108"/>
    <w:rsid w:val="00FC3779"/>
    <w:rsid w:val="00FC3D0C"/>
    <w:rsid w:val="00FC4379"/>
    <w:rsid w:val="00FC438F"/>
    <w:rsid w:val="00FC44F5"/>
    <w:rsid w:val="00FC4689"/>
    <w:rsid w:val="00FC4862"/>
    <w:rsid w:val="00FC4C06"/>
    <w:rsid w:val="00FC4D3F"/>
    <w:rsid w:val="00FC4F4B"/>
    <w:rsid w:val="00FC5287"/>
    <w:rsid w:val="00FC5B49"/>
    <w:rsid w:val="00FC60F8"/>
    <w:rsid w:val="00FC647C"/>
    <w:rsid w:val="00FC65AE"/>
    <w:rsid w:val="00FC665E"/>
    <w:rsid w:val="00FC676D"/>
    <w:rsid w:val="00FC68A9"/>
    <w:rsid w:val="00FC6D59"/>
    <w:rsid w:val="00FC6E2B"/>
    <w:rsid w:val="00FC70B8"/>
    <w:rsid w:val="00FC75E7"/>
    <w:rsid w:val="00FC77CB"/>
    <w:rsid w:val="00FC78A6"/>
    <w:rsid w:val="00FC7F6D"/>
    <w:rsid w:val="00FD05AF"/>
    <w:rsid w:val="00FD05BA"/>
    <w:rsid w:val="00FD1185"/>
    <w:rsid w:val="00FD1288"/>
    <w:rsid w:val="00FD13E0"/>
    <w:rsid w:val="00FD1963"/>
    <w:rsid w:val="00FD2508"/>
    <w:rsid w:val="00FD26E2"/>
    <w:rsid w:val="00FD2B48"/>
    <w:rsid w:val="00FD2BD7"/>
    <w:rsid w:val="00FD2C35"/>
    <w:rsid w:val="00FD2F5C"/>
    <w:rsid w:val="00FD307D"/>
    <w:rsid w:val="00FD32DE"/>
    <w:rsid w:val="00FD3D97"/>
    <w:rsid w:val="00FD4553"/>
    <w:rsid w:val="00FD4A2D"/>
    <w:rsid w:val="00FD4DA5"/>
    <w:rsid w:val="00FD5175"/>
    <w:rsid w:val="00FD5332"/>
    <w:rsid w:val="00FD5383"/>
    <w:rsid w:val="00FD55DB"/>
    <w:rsid w:val="00FD580B"/>
    <w:rsid w:val="00FD58C7"/>
    <w:rsid w:val="00FD5A29"/>
    <w:rsid w:val="00FD5C1E"/>
    <w:rsid w:val="00FD6210"/>
    <w:rsid w:val="00FD62C8"/>
    <w:rsid w:val="00FD6886"/>
    <w:rsid w:val="00FD6E50"/>
    <w:rsid w:val="00FD73C7"/>
    <w:rsid w:val="00FD7518"/>
    <w:rsid w:val="00FD757E"/>
    <w:rsid w:val="00FD7624"/>
    <w:rsid w:val="00FD7947"/>
    <w:rsid w:val="00FD7BF6"/>
    <w:rsid w:val="00FE027A"/>
    <w:rsid w:val="00FE02D5"/>
    <w:rsid w:val="00FE033A"/>
    <w:rsid w:val="00FE091A"/>
    <w:rsid w:val="00FE0BA0"/>
    <w:rsid w:val="00FE0C33"/>
    <w:rsid w:val="00FE0CE8"/>
    <w:rsid w:val="00FE0D42"/>
    <w:rsid w:val="00FE12DB"/>
    <w:rsid w:val="00FE1465"/>
    <w:rsid w:val="00FE1595"/>
    <w:rsid w:val="00FE15AE"/>
    <w:rsid w:val="00FE1852"/>
    <w:rsid w:val="00FE18A7"/>
    <w:rsid w:val="00FE1935"/>
    <w:rsid w:val="00FE1A7C"/>
    <w:rsid w:val="00FE1B69"/>
    <w:rsid w:val="00FE1E80"/>
    <w:rsid w:val="00FE2471"/>
    <w:rsid w:val="00FE2CE8"/>
    <w:rsid w:val="00FE2E65"/>
    <w:rsid w:val="00FE2F77"/>
    <w:rsid w:val="00FE30D8"/>
    <w:rsid w:val="00FE36B4"/>
    <w:rsid w:val="00FE3DCD"/>
    <w:rsid w:val="00FE3F6A"/>
    <w:rsid w:val="00FE416B"/>
    <w:rsid w:val="00FE455C"/>
    <w:rsid w:val="00FE4799"/>
    <w:rsid w:val="00FE47B8"/>
    <w:rsid w:val="00FE4956"/>
    <w:rsid w:val="00FE556F"/>
    <w:rsid w:val="00FE5A77"/>
    <w:rsid w:val="00FE5D5A"/>
    <w:rsid w:val="00FE5D71"/>
    <w:rsid w:val="00FE694B"/>
    <w:rsid w:val="00FE6A51"/>
    <w:rsid w:val="00FE6C5F"/>
    <w:rsid w:val="00FE74FF"/>
    <w:rsid w:val="00FE78BF"/>
    <w:rsid w:val="00FE7922"/>
    <w:rsid w:val="00FF04D0"/>
    <w:rsid w:val="00FF0860"/>
    <w:rsid w:val="00FF0E71"/>
    <w:rsid w:val="00FF16F2"/>
    <w:rsid w:val="00FF175D"/>
    <w:rsid w:val="00FF1A77"/>
    <w:rsid w:val="00FF25DD"/>
    <w:rsid w:val="00FF2636"/>
    <w:rsid w:val="00FF2AD6"/>
    <w:rsid w:val="00FF2B12"/>
    <w:rsid w:val="00FF2D31"/>
    <w:rsid w:val="00FF2D53"/>
    <w:rsid w:val="00FF2E79"/>
    <w:rsid w:val="00FF2F77"/>
    <w:rsid w:val="00FF335B"/>
    <w:rsid w:val="00FF3727"/>
    <w:rsid w:val="00FF3A12"/>
    <w:rsid w:val="00FF3B44"/>
    <w:rsid w:val="00FF3BB1"/>
    <w:rsid w:val="00FF3D64"/>
    <w:rsid w:val="00FF411F"/>
    <w:rsid w:val="00FF47AD"/>
    <w:rsid w:val="00FF4A2E"/>
    <w:rsid w:val="00FF4DEB"/>
    <w:rsid w:val="00FF4E8E"/>
    <w:rsid w:val="00FF52DE"/>
    <w:rsid w:val="00FF5DE8"/>
    <w:rsid w:val="00FF5F98"/>
    <w:rsid w:val="00FF60E5"/>
    <w:rsid w:val="00FF6347"/>
    <w:rsid w:val="00FF68DB"/>
    <w:rsid w:val="00FF6CF6"/>
    <w:rsid w:val="00FF6CFC"/>
    <w:rsid w:val="00FF72DB"/>
    <w:rsid w:val="00FF7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E38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  <w:style w:type="paragraph" w:styleId="1">
    <w:name w:val="heading 1"/>
    <w:basedOn w:val="a"/>
    <w:next w:val="a"/>
    <w:link w:val="10"/>
    <w:qFormat/>
    <w:rsid w:val="000435E5"/>
    <w:pPr>
      <w:keepNext/>
      <w:widowControl w:val="0"/>
      <w:tabs>
        <w:tab w:val="clear" w:pos="709"/>
      </w:tabs>
      <w:suppressAutoHyphens w:val="0"/>
      <w:autoSpaceDE w:val="0"/>
      <w:autoSpaceDN w:val="0"/>
      <w:adjustRightInd w:val="0"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40037"/>
    <w:pPr>
      <w:keepNext/>
      <w:widowControl w:val="0"/>
      <w:tabs>
        <w:tab w:val="clear" w:pos="709"/>
      </w:tabs>
      <w:suppressAutoHyphens w:val="0"/>
      <w:autoSpaceDE w:val="0"/>
      <w:autoSpaceDN w:val="0"/>
      <w:adjustRightInd w:val="0"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color w:val="auto"/>
      <w:kern w:val="0"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40037"/>
    <w:pPr>
      <w:keepNext/>
      <w:widowControl w:val="0"/>
      <w:tabs>
        <w:tab w:val="clear" w:pos="709"/>
      </w:tabs>
      <w:suppressAutoHyphens w:val="0"/>
      <w:autoSpaceDE w:val="0"/>
      <w:autoSpaceDN w:val="0"/>
      <w:adjustRightInd w:val="0"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color w:val="auto"/>
      <w:kern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35E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0435E5"/>
    <w:pPr>
      <w:widowControl w:val="0"/>
      <w:autoSpaceDE w:val="0"/>
      <w:autoSpaceDN w:val="0"/>
      <w:adjustRightInd w:val="0"/>
    </w:pPr>
    <w:rPr>
      <w:rFonts w:ascii="MS Reference Sans Serif" w:eastAsia="Calibri" w:hAnsi="MS Reference Sans Serif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F4003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F40037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ConsPlusNormal">
    <w:name w:val="ConsPlusNormal"/>
    <w:rsid w:val="00564E38"/>
    <w:pPr>
      <w:widowControl w:val="0"/>
      <w:suppressAutoHyphens/>
    </w:pPr>
    <w:rPr>
      <w:rFonts w:ascii="Calibri" w:eastAsia="Arial" w:hAnsi="Calibri" w:cs="Calibri"/>
      <w:kern w:val="1"/>
      <w:lang w:eastAsia="ar-SA"/>
    </w:rPr>
  </w:style>
  <w:style w:type="paragraph" w:customStyle="1" w:styleId="11">
    <w:name w:val="Абзац списка1"/>
    <w:basedOn w:val="a"/>
    <w:rsid w:val="00564E38"/>
  </w:style>
  <w:style w:type="paragraph" w:customStyle="1" w:styleId="p5">
    <w:name w:val="p5"/>
    <w:basedOn w:val="a"/>
    <w:rsid w:val="00564E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847</Words>
  <Characters>4830</Characters>
  <Application>Microsoft Office Word</Application>
  <DocSecurity>0</DocSecurity>
  <Lines>40</Lines>
  <Paragraphs>11</Paragraphs>
  <ScaleCrop>false</ScaleCrop>
  <Company>RePack by SPecialiST</Company>
  <LinksUpToDate>false</LinksUpToDate>
  <CharactersWithSpaces>5666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4</cp:revision>
  <dcterms:created xsi:type="dcterms:W3CDTF">2019-02-04T12:09:00Z</dcterms:created>
  <dcterms:modified xsi:type="dcterms:W3CDTF">2019-02-04T12:10:00Z</dcterms:modified>
</cp:coreProperties>
</file>