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54" w:rsidRPr="00F43F54" w:rsidRDefault="00F43F54" w:rsidP="00F43F54">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F43F54">
        <w:rPr>
          <w:rFonts w:ascii="Times New Roman" w:eastAsia="Times New Roman" w:hAnsi="Times New Roman" w:cs="Times New Roman"/>
          <w:b/>
          <w:bCs/>
          <w:sz w:val="36"/>
          <w:szCs w:val="36"/>
          <w:lang w:eastAsia="ru-RU"/>
        </w:rPr>
        <w:fldChar w:fldCharType="begin"/>
      </w:r>
      <w:r w:rsidRPr="00F43F54">
        <w:rPr>
          <w:rFonts w:ascii="Times New Roman" w:eastAsia="Times New Roman" w:hAnsi="Times New Roman" w:cs="Times New Roman"/>
          <w:b/>
          <w:bCs/>
          <w:sz w:val="36"/>
          <w:szCs w:val="36"/>
          <w:lang w:eastAsia="ru-RU"/>
        </w:rPr>
        <w:instrText xml:space="preserve"> HYPERLINK "https://xn--e1afbafeeganbf0c.xn--p1ai/index.php/vakansii/tipovye-formy-zayavlenij-i-anket/668-anketa" </w:instrText>
      </w:r>
      <w:r w:rsidRPr="00F43F54">
        <w:rPr>
          <w:rFonts w:ascii="Times New Roman" w:eastAsia="Times New Roman" w:hAnsi="Times New Roman" w:cs="Times New Roman"/>
          <w:b/>
          <w:bCs/>
          <w:sz w:val="36"/>
          <w:szCs w:val="36"/>
          <w:lang w:eastAsia="ru-RU"/>
        </w:rPr>
        <w:fldChar w:fldCharType="separate"/>
      </w:r>
      <w:r w:rsidRPr="00F43F54">
        <w:rPr>
          <w:rFonts w:ascii="Times New Roman" w:eastAsia="Times New Roman" w:hAnsi="Times New Roman" w:cs="Times New Roman"/>
          <w:b/>
          <w:bCs/>
          <w:color w:val="0000FF"/>
          <w:sz w:val="36"/>
          <w:szCs w:val="36"/>
          <w:u w:val="single"/>
          <w:lang w:eastAsia="ru-RU"/>
        </w:rPr>
        <w:t xml:space="preserve">Анкета </w:t>
      </w:r>
      <w:r w:rsidRPr="00F43F54">
        <w:rPr>
          <w:rFonts w:ascii="Times New Roman" w:eastAsia="Times New Roman" w:hAnsi="Times New Roman" w:cs="Times New Roman"/>
          <w:b/>
          <w:bCs/>
          <w:sz w:val="36"/>
          <w:szCs w:val="36"/>
          <w:lang w:eastAsia="ru-RU"/>
        </w:rPr>
        <w:fldChar w:fldCharType="end"/>
      </w:r>
    </w:p>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xml:space="preserve">Типовые формы заявлений и анкет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xml:space="preserve">При поступлении на муниципальную службу гражданин в соответствии с требованиями статьи 16 Федерального закона от 02.03.2007 № 25-ФЗ «О муниципальной службе в  Российской Федерации» (с последующими изменениями) (далее - Закон № 25-ФЗ) представляет в кадровую </w:t>
      </w:r>
      <w:proofErr w:type="gramStart"/>
      <w:r w:rsidRPr="00F43F54">
        <w:rPr>
          <w:rFonts w:ascii="Times New Roman" w:eastAsia="Times New Roman" w:hAnsi="Times New Roman" w:cs="Times New Roman"/>
          <w:sz w:val="24"/>
          <w:szCs w:val="24"/>
          <w:lang w:eastAsia="ru-RU"/>
        </w:rPr>
        <w:t>службу</w:t>
      </w:r>
      <w:proofErr w:type="gramEnd"/>
      <w:r w:rsidRPr="00F43F54">
        <w:rPr>
          <w:rFonts w:ascii="Times New Roman" w:eastAsia="Times New Roman" w:hAnsi="Times New Roman" w:cs="Times New Roman"/>
          <w:sz w:val="24"/>
          <w:szCs w:val="24"/>
          <w:lang w:eastAsia="ru-RU"/>
        </w:rPr>
        <w:t xml:space="preserve">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proofErr w:type="gramStart"/>
      <w:r w:rsidRPr="00F43F54">
        <w:rPr>
          <w:rFonts w:ascii="Times New Roman" w:eastAsia="Times New Roman" w:hAnsi="Times New Roman" w:cs="Times New Roman"/>
          <w:sz w:val="24"/>
          <w:szCs w:val="24"/>
          <w:lang w:eastAsia="ru-RU"/>
        </w:rPr>
        <w:t>В настоящее время форма анкеты, подлежащей представлению в орган местного самоуправления, изъявившим желание участвовать в конкурсе на замещение вакантной должности муниципальной службы  в Российской Федерации, поступающим на  муниципальную службу в Российской Федерации, утверждена распоряжением Правительства Российской Федерации от 26.05.2005 № 667-р.</w:t>
      </w:r>
      <w:proofErr w:type="gramEnd"/>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Анкета должна быть заполнена собственноручно гражданином, поступающим на муниципальную службу, разборчивым почерком, а не напечатана на компьютере. Не допускается в анкете ставить прочерки, ответы «да» или «нет», необходимо на все вопросы дать развернутые, полные ответы. Все сведения, указанные в анкете, заверяются подписью лица, заполнившего анкету. К анкете прилагается фотография гражданина размером 3x 4. Анкета заполняется в день приема на работу. Исправления, зачеркивания, замазывания штрихом не допускаются. В случае</w:t>
      </w:r>
      <w:proofErr w:type="gramStart"/>
      <w:r w:rsidRPr="00F43F54">
        <w:rPr>
          <w:rFonts w:ascii="Times New Roman" w:eastAsia="Times New Roman" w:hAnsi="Times New Roman" w:cs="Times New Roman"/>
          <w:sz w:val="24"/>
          <w:szCs w:val="24"/>
          <w:lang w:eastAsia="ru-RU"/>
        </w:rPr>
        <w:t>,</w:t>
      </w:r>
      <w:proofErr w:type="gramEnd"/>
      <w:r w:rsidRPr="00F43F54">
        <w:rPr>
          <w:rFonts w:ascii="Times New Roman" w:eastAsia="Times New Roman" w:hAnsi="Times New Roman" w:cs="Times New Roman"/>
          <w:sz w:val="24"/>
          <w:szCs w:val="24"/>
          <w:lang w:eastAsia="ru-RU"/>
        </w:rPr>
        <w:t xml:space="preserve"> если допущена ошибка, работник должен переписать  анкету.</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В случае</w:t>
      </w:r>
      <w:proofErr w:type="gramStart"/>
      <w:r w:rsidRPr="00F43F54">
        <w:rPr>
          <w:rFonts w:ascii="Times New Roman" w:eastAsia="Times New Roman" w:hAnsi="Times New Roman" w:cs="Times New Roman"/>
          <w:sz w:val="24"/>
          <w:szCs w:val="24"/>
          <w:lang w:eastAsia="ru-RU"/>
        </w:rPr>
        <w:t>,</w:t>
      </w:r>
      <w:proofErr w:type="gramEnd"/>
      <w:r w:rsidRPr="00F43F54">
        <w:rPr>
          <w:rFonts w:ascii="Times New Roman" w:eastAsia="Times New Roman" w:hAnsi="Times New Roman" w:cs="Times New Roman"/>
          <w:sz w:val="24"/>
          <w:szCs w:val="24"/>
          <w:lang w:eastAsia="ru-RU"/>
        </w:rPr>
        <w:t xml:space="preserve"> если места на бланке анкеты не достаточно для указания всех сведений (например, для пунктов 11 или 13) допускается распечатать указанные пункты  на отдельных дополнительных листах, указав в соответствующих пунктах анкеты </w:t>
      </w:r>
      <w:r w:rsidRPr="00F43F54">
        <w:rPr>
          <w:rFonts w:ascii="Times New Roman" w:eastAsia="Times New Roman" w:hAnsi="Times New Roman" w:cs="Times New Roman"/>
          <w:i/>
          <w:iCs/>
          <w:sz w:val="24"/>
          <w:szCs w:val="24"/>
          <w:lang w:eastAsia="ru-RU"/>
        </w:rPr>
        <w:t xml:space="preserve">«продолжение пункта 11 на  листе № 1», «продолжение пункта 13 на листе № 2». </w:t>
      </w:r>
      <w:r w:rsidRPr="00F43F54">
        <w:rPr>
          <w:rFonts w:ascii="Times New Roman" w:eastAsia="Times New Roman" w:hAnsi="Times New Roman" w:cs="Times New Roman"/>
          <w:sz w:val="24"/>
          <w:szCs w:val="24"/>
          <w:lang w:eastAsia="ru-RU"/>
        </w:rPr>
        <w:t>После пункта 23 в этом случае так   же указывается</w:t>
      </w:r>
      <w:proofErr w:type="gramStart"/>
      <w:r w:rsidRPr="00F43F54">
        <w:rPr>
          <w:rFonts w:ascii="Times New Roman" w:eastAsia="Times New Roman" w:hAnsi="Times New Roman" w:cs="Times New Roman"/>
          <w:i/>
          <w:iCs/>
          <w:sz w:val="24"/>
          <w:szCs w:val="24"/>
          <w:lang w:eastAsia="ru-RU"/>
        </w:rPr>
        <w:t xml:space="preserve"> :</w:t>
      </w:r>
      <w:proofErr w:type="gramEnd"/>
      <w:r w:rsidRPr="00F43F54">
        <w:rPr>
          <w:rFonts w:ascii="Times New Roman" w:eastAsia="Times New Roman" w:hAnsi="Times New Roman" w:cs="Times New Roman"/>
          <w:i/>
          <w:iCs/>
          <w:sz w:val="24"/>
          <w:szCs w:val="24"/>
          <w:lang w:eastAsia="ru-RU"/>
        </w:rPr>
        <w:t xml:space="preserve"> «приложение на 2-х листах».</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Работник кадровой службы проверяет данные анкеты по документам, удостоверяющим личность гражданина, его трудовую деятельность, образование, отношение к воинской службе. В случае отсутствия замечаний - заверяет данные в анкете своей подписью и печатью органа местного самоуправления либо печатью уполномоченного на ведение кадровых вопросов структурного подразделения. Впоследствии анкета приобщается к личному делу муниципального служащего.</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Для проверки анкеты кадровику необходимы следующие документы:</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 Паспорт гражданина РФ.</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 Заграничный паспорт.</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3. Свидетельство о перемене имени (если изменялись фамилия, имя, отчество).</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4. Документ воинского учета (если гражданин военнообязанный).</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5. Трудовая книжка.</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lastRenderedPageBreak/>
        <w:t>6. Страховое свидетельство обязательного пенсионного страхования.</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xml:space="preserve">7. Свидетельство </w:t>
      </w:r>
      <w:proofErr w:type="gramStart"/>
      <w:r w:rsidRPr="00F43F54">
        <w:rPr>
          <w:rFonts w:ascii="Times New Roman" w:eastAsia="Times New Roman" w:hAnsi="Times New Roman" w:cs="Times New Roman"/>
          <w:sz w:val="24"/>
          <w:szCs w:val="24"/>
          <w:lang w:eastAsia="ru-RU"/>
        </w:rPr>
        <w:t>о постановке на учет в налоговом органе физического лица по месту жительства на территории</w:t>
      </w:r>
      <w:proofErr w:type="gramEnd"/>
      <w:r w:rsidRPr="00F43F54">
        <w:rPr>
          <w:rFonts w:ascii="Times New Roman" w:eastAsia="Times New Roman" w:hAnsi="Times New Roman" w:cs="Times New Roman"/>
          <w:sz w:val="24"/>
          <w:szCs w:val="24"/>
          <w:lang w:eastAsia="ru-RU"/>
        </w:rPr>
        <w:t xml:space="preserve"> РФ.</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8. Документы об образовании.</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9. Свидетельство о заключении брака.</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10. Свидетельство о рождении  (на несовершеннолетних детей).</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right"/>
        <w:rPr>
          <w:rFonts w:ascii="Times New Roman" w:eastAsia="Times New Roman" w:hAnsi="Times New Roman" w:cs="Times New Roman"/>
          <w:sz w:val="24"/>
          <w:szCs w:val="24"/>
          <w:lang w:eastAsia="ru-RU"/>
        </w:rPr>
      </w:pPr>
      <w:proofErr w:type="gramStart"/>
      <w:r w:rsidRPr="00F43F54">
        <w:rPr>
          <w:rFonts w:ascii="Times New Roman" w:eastAsia="Times New Roman" w:hAnsi="Times New Roman" w:cs="Times New Roman"/>
          <w:sz w:val="24"/>
          <w:szCs w:val="24"/>
          <w:lang w:eastAsia="ru-RU"/>
        </w:rPr>
        <w:t>УТВЕРЖДЕНА</w:t>
      </w:r>
      <w:proofErr w:type="gramEnd"/>
      <w:r w:rsidRPr="00F43F54">
        <w:rPr>
          <w:rFonts w:ascii="Times New Roman" w:eastAsia="Times New Roman" w:hAnsi="Times New Roman" w:cs="Times New Roman"/>
          <w:sz w:val="24"/>
          <w:szCs w:val="24"/>
          <w:lang w:eastAsia="ru-RU"/>
        </w:rPr>
        <w:br/>
        <w:t>распоряжением Правительства</w:t>
      </w:r>
      <w:r w:rsidRPr="00F43F54">
        <w:rPr>
          <w:rFonts w:ascii="Times New Roman" w:eastAsia="Times New Roman" w:hAnsi="Times New Roman" w:cs="Times New Roman"/>
          <w:sz w:val="24"/>
          <w:szCs w:val="24"/>
          <w:lang w:eastAsia="ru-RU"/>
        </w:rPr>
        <w:br/>
        <w:t>Российской Федерации</w:t>
      </w:r>
      <w:r w:rsidRPr="00F43F54">
        <w:rPr>
          <w:rFonts w:ascii="Times New Roman" w:eastAsia="Times New Roman" w:hAnsi="Times New Roman" w:cs="Times New Roman"/>
          <w:sz w:val="24"/>
          <w:szCs w:val="24"/>
          <w:lang w:eastAsia="ru-RU"/>
        </w:rPr>
        <w:br/>
        <w:t>от 26.05.2005 № 667-р</w:t>
      </w:r>
    </w:p>
    <w:p w:rsidR="00F43F54" w:rsidRPr="00F43F54" w:rsidRDefault="00F43F54" w:rsidP="00F43F54">
      <w:pPr>
        <w:spacing w:before="100" w:beforeAutospacing="1" w:after="100" w:afterAutospacing="1"/>
        <w:jc w:val="righ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(в ред. распоряжения Правительства РФ от 16.10.2007 № 1428-р)</w:t>
      </w:r>
    </w:p>
    <w:p w:rsidR="00F43F54" w:rsidRPr="00F43F54" w:rsidRDefault="00F43F54" w:rsidP="00F43F54">
      <w:pPr>
        <w:spacing w:before="100" w:beforeAutospacing="1" w:after="100" w:afterAutospacing="1"/>
        <w:jc w:val="righ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(форма)</w:t>
      </w:r>
    </w:p>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b/>
          <w:bCs/>
          <w:sz w:val="24"/>
          <w:szCs w:val="24"/>
          <w:lang w:eastAsia="ru-RU"/>
        </w:rPr>
        <w:t>АНКЕТА</w:t>
      </w:r>
      <w:r w:rsidRPr="00F43F54">
        <w:rPr>
          <w:rFonts w:ascii="Times New Roman" w:eastAsia="Times New Roman" w:hAnsi="Times New Roman" w:cs="Times New Roman"/>
          <w:b/>
          <w:bCs/>
          <w:sz w:val="24"/>
          <w:szCs w:val="24"/>
          <w:lang w:eastAsia="ru-RU"/>
        </w:rPr>
        <w:br/>
        <w:t>(заполняется собственноручно)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4"/>
        <w:gridCol w:w="555"/>
        <w:gridCol w:w="554"/>
        <w:gridCol w:w="5022"/>
        <w:gridCol w:w="1263"/>
        <w:gridCol w:w="1647"/>
      </w:tblGrid>
      <w:tr w:rsidR="00F43F54" w:rsidRPr="00F43F54" w:rsidTr="00F43F54">
        <w:trPr>
          <w:tblCellSpacing w:w="0" w:type="dxa"/>
        </w:trPr>
        <w:tc>
          <w:tcPr>
            <w:tcW w:w="8535" w:type="dxa"/>
            <w:gridSpan w:val="5"/>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Место</w:t>
            </w:r>
            <w:r w:rsidRPr="00F43F54">
              <w:rPr>
                <w:rFonts w:ascii="Times New Roman" w:eastAsia="Times New Roman" w:hAnsi="Times New Roman" w:cs="Times New Roman"/>
                <w:sz w:val="24"/>
                <w:szCs w:val="24"/>
                <w:lang w:eastAsia="ru-RU"/>
              </w:rPr>
              <w:br/>
              <w:t>для</w:t>
            </w:r>
            <w:r w:rsidRPr="00F43F54">
              <w:rPr>
                <w:rFonts w:ascii="Times New Roman" w:eastAsia="Times New Roman" w:hAnsi="Times New Roman" w:cs="Times New Roman"/>
                <w:sz w:val="24"/>
                <w:szCs w:val="24"/>
                <w:lang w:eastAsia="ru-RU"/>
              </w:rPr>
              <w:br/>
              <w:t>фотографии</w:t>
            </w:r>
          </w:p>
        </w:tc>
      </w:tr>
      <w:tr w:rsidR="00F43F54" w:rsidRPr="00F43F54" w:rsidTr="00F43F54">
        <w:trPr>
          <w:tblCellSpacing w:w="0" w:type="dxa"/>
        </w:trPr>
        <w:tc>
          <w:tcPr>
            <w:tcW w:w="36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w:t>
            </w:r>
          </w:p>
        </w:tc>
        <w:tc>
          <w:tcPr>
            <w:tcW w:w="1125" w:type="dxa"/>
            <w:gridSpan w:val="2"/>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Фамилия</w:t>
            </w:r>
          </w:p>
        </w:tc>
        <w:tc>
          <w:tcPr>
            <w:tcW w:w="564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p>
        </w:tc>
      </w:tr>
      <w:tr w:rsidR="00F43F54" w:rsidRPr="00F43F54" w:rsidTr="00F43F54">
        <w:trPr>
          <w:tblCellSpacing w:w="0" w:type="dxa"/>
        </w:trPr>
        <w:tc>
          <w:tcPr>
            <w:tcW w:w="36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Имя</w:t>
            </w:r>
          </w:p>
        </w:tc>
        <w:tc>
          <w:tcPr>
            <w:tcW w:w="6195" w:type="dxa"/>
            <w:gridSpan w:val="2"/>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p>
        </w:tc>
      </w:tr>
      <w:tr w:rsidR="00F43F54" w:rsidRPr="00F43F54" w:rsidTr="00F43F54">
        <w:trPr>
          <w:tblCellSpacing w:w="0" w:type="dxa"/>
        </w:trPr>
        <w:tc>
          <w:tcPr>
            <w:tcW w:w="36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125" w:type="dxa"/>
            <w:gridSpan w:val="2"/>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Отчество</w:t>
            </w:r>
          </w:p>
        </w:tc>
        <w:tc>
          <w:tcPr>
            <w:tcW w:w="564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p>
        </w:tc>
      </w:tr>
      <w:tr w:rsidR="00F43F54" w:rsidRPr="00F43F54" w:rsidTr="00F43F54">
        <w:trPr>
          <w:tblCellSpacing w:w="0" w:type="dxa"/>
        </w:trPr>
        <w:tc>
          <w:tcPr>
            <w:tcW w:w="36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555"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564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2"/>
        <w:gridCol w:w="4583"/>
      </w:tblGrid>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 Если изменяли фамилию, имя или отчество,</w:t>
            </w:r>
            <w:r w:rsidRPr="00F43F54">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xml:space="preserve">3. </w:t>
            </w:r>
            <w:proofErr w:type="gramStart"/>
            <w:r w:rsidRPr="00F43F54">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Направление подготовки или специальность по диплому</w:t>
            </w:r>
            <w:r w:rsidRPr="00F43F54">
              <w:rPr>
                <w:rFonts w:ascii="Times New Roman" w:eastAsia="Times New Roman" w:hAnsi="Times New Roman" w:cs="Times New Roman"/>
                <w:sz w:val="24"/>
                <w:szCs w:val="24"/>
                <w:lang w:eastAsia="ru-RU"/>
              </w:rPr>
              <w:br/>
              <w:t>Квалификация по диплому</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xml:space="preserve">6. </w:t>
            </w:r>
            <w:proofErr w:type="gramStart"/>
            <w:r w:rsidRPr="00F43F54">
              <w:rPr>
                <w:rFonts w:ascii="Times New Roman" w:eastAsia="Times New Roman" w:hAnsi="Times New Roman" w:cs="Times New Roman"/>
                <w:sz w:val="24"/>
                <w:szCs w:val="24"/>
                <w:lang w:eastAsia="ru-RU"/>
              </w:rPr>
              <w:t xml:space="preserve">Послевузовское профессиональное </w:t>
            </w:r>
            <w:r w:rsidRPr="00F43F54">
              <w:rPr>
                <w:rFonts w:ascii="Times New Roman" w:eastAsia="Times New Roman" w:hAnsi="Times New Roman" w:cs="Times New Roman"/>
                <w:sz w:val="24"/>
                <w:szCs w:val="24"/>
                <w:lang w:eastAsia="ru-RU"/>
              </w:rPr>
              <w:lastRenderedPageBreak/>
              <w:t>образование: аспирантура, адъюнктура, докторантура (наименование образовательного или научного учреждения, год окончания)</w:t>
            </w:r>
            <w:r w:rsidRPr="00F43F54">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lastRenderedPageBreak/>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lastRenderedPageBreak/>
              <w:t xml:space="preserve">7. Какими иностранными языками и языками народов Российской </w:t>
            </w:r>
            <w:proofErr w:type="gramStart"/>
            <w:r w:rsidRPr="00F43F54">
              <w:rPr>
                <w:rFonts w:ascii="Times New Roman" w:eastAsia="Times New Roman" w:hAnsi="Times New Roman" w:cs="Times New Roman"/>
                <w:sz w:val="24"/>
                <w:szCs w:val="24"/>
                <w:lang w:eastAsia="ru-RU"/>
              </w:rPr>
              <w:t>Федерации</w:t>
            </w:r>
            <w:proofErr w:type="gramEnd"/>
            <w:r w:rsidRPr="00F43F54">
              <w:rPr>
                <w:rFonts w:ascii="Times New Roman" w:eastAsia="Times New Roman" w:hAnsi="Times New Roman" w:cs="Times New Roman"/>
                <w:sz w:val="24"/>
                <w:szCs w:val="24"/>
                <w:lang w:eastAsia="ru-RU"/>
              </w:rPr>
              <w:t xml:space="preserve"> владеете и в </w:t>
            </w:r>
            <w:proofErr w:type="gramStart"/>
            <w:r w:rsidRPr="00F43F54">
              <w:rPr>
                <w:rFonts w:ascii="Times New Roman" w:eastAsia="Times New Roman" w:hAnsi="Times New Roman" w:cs="Times New Roman"/>
                <w:sz w:val="24"/>
                <w:szCs w:val="24"/>
                <w:lang w:eastAsia="ru-RU"/>
              </w:rPr>
              <w:t>какой</w:t>
            </w:r>
            <w:proofErr w:type="gramEnd"/>
            <w:r w:rsidRPr="00F43F54">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25"/>
        <w:gridCol w:w="1198"/>
        <w:gridCol w:w="3843"/>
        <w:gridCol w:w="3119"/>
      </w:tblGrid>
      <w:tr w:rsidR="00F43F54" w:rsidRPr="00F43F54" w:rsidTr="00F43F54">
        <w:trPr>
          <w:tblCellSpacing w:w="0" w:type="dxa"/>
        </w:trPr>
        <w:tc>
          <w:tcPr>
            <w:tcW w:w="2580" w:type="dxa"/>
            <w:gridSpan w:val="2"/>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Месяц и год</w:t>
            </w:r>
          </w:p>
        </w:tc>
        <w:tc>
          <w:tcPr>
            <w:tcW w:w="4245" w:type="dxa"/>
            <w:vMerge w:val="restart"/>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Должность с указанием</w:t>
            </w:r>
            <w:r w:rsidRPr="00F43F54">
              <w:rPr>
                <w:rFonts w:ascii="Times New Roman" w:eastAsia="Times New Roman" w:hAnsi="Times New Roman" w:cs="Times New Roman"/>
                <w:sz w:val="24"/>
                <w:szCs w:val="24"/>
                <w:lang w:eastAsia="ru-RU"/>
              </w:rPr>
              <w:br/>
              <w:t>организации</w:t>
            </w:r>
          </w:p>
        </w:tc>
        <w:tc>
          <w:tcPr>
            <w:tcW w:w="3405" w:type="dxa"/>
            <w:vMerge w:val="restart"/>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Адрес</w:t>
            </w:r>
            <w:r w:rsidRPr="00F43F54">
              <w:rPr>
                <w:rFonts w:ascii="Times New Roman" w:eastAsia="Times New Roman" w:hAnsi="Times New Roman" w:cs="Times New Roman"/>
                <w:sz w:val="24"/>
                <w:szCs w:val="24"/>
                <w:lang w:eastAsia="ru-RU"/>
              </w:rPr>
              <w:br/>
              <w:t>организации</w:t>
            </w:r>
            <w:r w:rsidRPr="00F43F54">
              <w:rPr>
                <w:rFonts w:ascii="Times New Roman" w:eastAsia="Times New Roman" w:hAnsi="Times New Roman" w:cs="Times New Roman"/>
                <w:sz w:val="24"/>
                <w:szCs w:val="24"/>
                <w:lang w:eastAsia="ru-RU"/>
              </w:rPr>
              <w:br/>
              <w:t>(в т.ч. за границей)</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поступ</w:t>
            </w:r>
            <w:r w:rsidRPr="00F43F54">
              <w:rPr>
                <w:rFonts w:ascii="Times New Roman" w:eastAsia="Times New Roman" w:hAnsi="Times New Roman" w:cs="Times New Roman"/>
                <w:sz w:val="24"/>
                <w:szCs w:val="24"/>
                <w:lang w:eastAsia="ru-RU"/>
              </w:rPr>
              <w:softHyphen/>
              <w:t>ления</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ухода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jc w:val="left"/>
              <w:rPr>
                <w:rFonts w:ascii="Times New Roman" w:eastAsia="Times New Roman" w:hAnsi="Times New Roman" w:cs="Times New Roman"/>
                <w:sz w:val="24"/>
                <w:szCs w:val="24"/>
                <w:lang w:eastAsia="ru-RU"/>
              </w:rPr>
            </w:pP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29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4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40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lastRenderedPageBreak/>
        <w:t>12. Государственные награды, иные награды и знаки отличия</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0"/>
        <w:gridCol w:w="2376"/>
        <w:gridCol w:w="1579"/>
        <w:gridCol w:w="1948"/>
        <w:gridCol w:w="1922"/>
      </w:tblGrid>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Степень родства</w:t>
            </w:r>
          </w:p>
        </w:tc>
        <w:tc>
          <w:tcPr>
            <w:tcW w:w="270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Фамилия, имя,</w:t>
            </w:r>
            <w:r w:rsidRPr="00F43F54">
              <w:rPr>
                <w:rFonts w:ascii="Times New Roman" w:eastAsia="Times New Roman" w:hAnsi="Times New Roman" w:cs="Times New Roman"/>
                <w:sz w:val="24"/>
                <w:szCs w:val="24"/>
                <w:lang w:eastAsia="ru-RU"/>
              </w:rPr>
              <w:br/>
              <w:t>отчество</w:t>
            </w:r>
          </w:p>
        </w:tc>
        <w:tc>
          <w:tcPr>
            <w:tcW w:w="171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Год, число, месяц и место рождения</w:t>
            </w:r>
          </w:p>
        </w:tc>
        <w:tc>
          <w:tcPr>
            <w:tcW w:w="204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040" w:type="dxa"/>
            <w:tcBorders>
              <w:top w:val="outset" w:sz="6" w:space="0" w:color="auto"/>
              <w:left w:val="outset" w:sz="6" w:space="0" w:color="auto"/>
              <w:bottom w:val="outset" w:sz="6" w:space="0" w:color="auto"/>
              <w:right w:val="outset" w:sz="6" w:space="0" w:color="auto"/>
            </w:tcBorders>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725"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71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040" w:type="dxa"/>
            <w:tcBorders>
              <w:top w:val="outset" w:sz="6" w:space="0" w:color="auto"/>
              <w:left w:val="outset" w:sz="6" w:space="0" w:color="auto"/>
              <w:bottom w:val="outset" w:sz="6" w:space="0" w:color="auto"/>
              <w:right w:val="outset" w:sz="6" w:space="0" w:color="auto"/>
            </w:tcBorders>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proofErr w:type="gramStart"/>
      <w:r w:rsidRPr="00F43F54">
        <w:rPr>
          <w:rFonts w:ascii="Times New Roman" w:eastAsia="Times New Roman" w:hAnsi="Times New Roman" w:cs="Times New Roman"/>
          <w:sz w:val="24"/>
          <w:szCs w:val="24"/>
          <w:lang w:eastAsia="ru-RU"/>
        </w:rPr>
        <w:t>(фамилия, имя, отчество,</w:t>
      </w:r>
      <w:proofErr w:type="gramEnd"/>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с какого времени они проживают за границей)</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15. Пребывание за границей (когда, где, с какой целью)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lastRenderedPageBreak/>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16. Отношение к воинской обязанности и воинское звание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17. Домашний адрес (адрес регистрации, фактического проживания), номер телефона (либо иной вид связи)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18. Паспорт или документ, его заменяющий </w:t>
      </w:r>
    </w:p>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(серия, номер, кем и когда выдан)</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19. Наличие заграничного паспорта </w:t>
      </w:r>
    </w:p>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(серия, номер, кем и когда выдан)</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lastRenderedPageBreak/>
        <w:t>20. Номер страхового свидетельства обязательного пенсионного страхования (если имеется)</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21. ИНН (если имеется)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22. Дополнительные сведения (участие в выборных представительных органах, другая информация, которую желаете сообщить о себе)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xml:space="preserve">На проведение в отношении меня проверочных мероприятий </w:t>
      </w:r>
      <w:proofErr w:type="gramStart"/>
      <w:r w:rsidRPr="00F43F54">
        <w:rPr>
          <w:rFonts w:ascii="Times New Roman" w:eastAsia="Times New Roman" w:hAnsi="Times New Roman" w:cs="Times New Roman"/>
          <w:sz w:val="24"/>
          <w:szCs w:val="24"/>
          <w:lang w:eastAsia="ru-RU"/>
        </w:rPr>
        <w:t>согласен</w:t>
      </w:r>
      <w:proofErr w:type="gramEnd"/>
      <w:r w:rsidRPr="00F43F54">
        <w:rPr>
          <w:rFonts w:ascii="Times New Roman" w:eastAsia="Times New Roman" w:hAnsi="Times New Roman" w:cs="Times New Roman"/>
          <w:sz w:val="24"/>
          <w:szCs w:val="24"/>
          <w:lang w:eastAsia="ru-RU"/>
        </w:rPr>
        <w:t xml:space="preserve"> (согласна).</w:t>
      </w:r>
    </w:p>
    <w:tbl>
      <w:tblPr>
        <w:tblW w:w="0" w:type="auto"/>
        <w:tblCellSpacing w:w="0" w:type="dxa"/>
        <w:tblCellMar>
          <w:left w:w="0" w:type="dxa"/>
          <w:right w:w="0" w:type="dxa"/>
        </w:tblCellMar>
        <w:tblLook w:val="04A0"/>
      </w:tblPr>
      <w:tblGrid>
        <w:gridCol w:w="157"/>
        <w:gridCol w:w="371"/>
        <w:gridCol w:w="261"/>
        <w:gridCol w:w="1718"/>
        <w:gridCol w:w="395"/>
        <w:gridCol w:w="280"/>
        <w:gridCol w:w="4170"/>
        <w:gridCol w:w="2003"/>
      </w:tblGrid>
      <w:tr w:rsidR="00F43F54" w:rsidRPr="00F43F54" w:rsidTr="00F43F54">
        <w:trPr>
          <w:tblCellSpacing w:w="0" w:type="dxa"/>
        </w:trPr>
        <w:tc>
          <w:tcPr>
            <w:tcW w:w="16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w:t>
            </w:r>
          </w:p>
        </w:tc>
        <w:tc>
          <w:tcPr>
            <w:tcW w:w="420"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8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w:t>
            </w:r>
          </w:p>
        </w:tc>
        <w:tc>
          <w:tcPr>
            <w:tcW w:w="1980"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0" w:type="dxa"/>
            <w:vAlign w:val="bottom"/>
            <w:hideMark/>
          </w:tcPr>
          <w:p w:rsidR="00F43F54" w:rsidRPr="00F43F54" w:rsidRDefault="00F43F54" w:rsidP="00F43F54">
            <w:pPr>
              <w:spacing w:before="100" w:beforeAutospacing="1" w:after="100" w:afterAutospacing="1"/>
              <w:jc w:val="righ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20</w:t>
            </w:r>
          </w:p>
        </w:tc>
        <w:tc>
          <w:tcPr>
            <w:tcW w:w="31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320"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г.                                                   Подпись</w:t>
            </w:r>
          </w:p>
        </w:tc>
        <w:tc>
          <w:tcPr>
            <w:tcW w:w="2310"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1844"/>
        <w:gridCol w:w="7511"/>
      </w:tblGrid>
      <w:tr w:rsidR="00F43F54" w:rsidRPr="00F43F54" w:rsidTr="00F43F54">
        <w:trPr>
          <w:tblCellSpacing w:w="0" w:type="dxa"/>
        </w:trPr>
        <w:tc>
          <w:tcPr>
            <w:tcW w:w="2010" w:type="dxa"/>
            <w:vAlign w:val="center"/>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М.П.</w:t>
            </w:r>
          </w:p>
        </w:tc>
        <w:tc>
          <w:tcPr>
            <w:tcW w:w="8220" w:type="dxa"/>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158"/>
        <w:gridCol w:w="383"/>
        <w:gridCol w:w="267"/>
        <w:gridCol w:w="1781"/>
        <w:gridCol w:w="401"/>
        <w:gridCol w:w="289"/>
        <w:gridCol w:w="628"/>
        <w:gridCol w:w="1701"/>
        <w:gridCol w:w="3747"/>
      </w:tblGrid>
      <w:tr w:rsidR="00F43F54" w:rsidRPr="00F43F54" w:rsidTr="00F43F54">
        <w:trPr>
          <w:tblCellSpacing w:w="0" w:type="dxa"/>
        </w:trPr>
        <w:tc>
          <w:tcPr>
            <w:tcW w:w="16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w:t>
            </w:r>
          </w:p>
        </w:tc>
        <w:tc>
          <w:tcPr>
            <w:tcW w:w="420"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8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w:t>
            </w:r>
          </w:p>
        </w:tc>
        <w:tc>
          <w:tcPr>
            <w:tcW w:w="1980"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0" w:type="dxa"/>
            <w:vAlign w:val="bottom"/>
            <w:hideMark/>
          </w:tcPr>
          <w:p w:rsidR="00F43F54" w:rsidRPr="00F43F54" w:rsidRDefault="00F43F54" w:rsidP="00F43F54">
            <w:pPr>
              <w:spacing w:before="100" w:beforeAutospacing="1" w:after="100" w:afterAutospacing="1"/>
              <w:jc w:val="righ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20</w:t>
            </w:r>
          </w:p>
        </w:tc>
        <w:tc>
          <w:tcPr>
            <w:tcW w:w="31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675" w:type="dxa"/>
            <w:vAlign w:val="bottom"/>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roofErr w:type="gramStart"/>
            <w:r w:rsidRPr="00F43F54">
              <w:rPr>
                <w:rFonts w:ascii="Times New Roman" w:eastAsia="Times New Roman" w:hAnsi="Times New Roman" w:cs="Times New Roman"/>
                <w:sz w:val="24"/>
                <w:szCs w:val="24"/>
                <w:lang w:eastAsia="ru-RU"/>
              </w:rPr>
              <w:t>г</w:t>
            </w:r>
            <w:proofErr w:type="gramEnd"/>
            <w:r w:rsidRPr="00F43F54">
              <w:rPr>
                <w:rFonts w:ascii="Times New Roman" w:eastAsia="Times New Roman" w:hAnsi="Times New Roman" w:cs="Times New Roman"/>
                <w:sz w:val="24"/>
                <w:szCs w:val="24"/>
                <w:lang w:eastAsia="ru-RU"/>
              </w:rPr>
              <w:t>.</w:t>
            </w:r>
          </w:p>
        </w:tc>
        <w:tc>
          <w:tcPr>
            <w:tcW w:w="1845"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110" w:type="dxa"/>
            <w:vAlign w:val="bottom"/>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r>
      <w:tr w:rsidR="00F43F54" w:rsidRPr="00F43F54" w:rsidTr="00F43F54">
        <w:trPr>
          <w:tblCellSpacing w:w="0" w:type="dxa"/>
        </w:trPr>
        <w:tc>
          <w:tcPr>
            <w:tcW w:w="165" w:type="dxa"/>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0" w:type="dxa"/>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285" w:type="dxa"/>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1980" w:type="dxa"/>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420" w:type="dxa"/>
            <w:hideMark/>
          </w:tcPr>
          <w:p w:rsidR="00F43F54" w:rsidRPr="00F43F54" w:rsidRDefault="00F43F54" w:rsidP="00F43F54">
            <w:pPr>
              <w:spacing w:before="100" w:beforeAutospacing="1" w:after="100" w:afterAutospacing="1"/>
              <w:jc w:val="righ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315" w:type="dxa"/>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675" w:type="dxa"/>
            <w:hideMark/>
          </w:tcPr>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tc>
        <w:tc>
          <w:tcPr>
            <w:tcW w:w="5955" w:type="dxa"/>
            <w:gridSpan w:val="2"/>
            <w:hideMark/>
          </w:tcPr>
          <w:p w:rsidR="00F43F54" w:rsidRPr="00F43F54" w:rsidRDefault="00F43F54" w:rsidP="00F43F54">
            <w:pPr>
              <w:spacing w:before="100" w:beforeAutospacing="1" w:after="100" w:afterAutospacing="1"/>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(подпись, фамилия работника кадровой службы)</w:t>
            </w:r>
          </w:p>
        </w:tc>
      </w:tr>
    </w:tbl>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both"/>
        <w:rPr>
          <w:rFonts w:ascii="Times New Roman" w:eastAsia="Times New Roman" w:hAnsi="Times New Roman" w:cs="Times New Roman"/>
          <w:sz w:val="24"/>
          <w:szCs w:val="24"/>
          <w:lang w:eastAsia="ru-RU"/>
        </w:rPr>
      </w:pPr>
      <w:r w:rsidRPr="00F43F54">
        <w:rPr>
          <w:rFonts w:ascii="Times New Roman" w:eastAsia="Times New Roman" w:hAnsi="Times New Roman" w:cs="Times New Roman"/>
          <w:sz w:val="24"/>
          <w:szCs w:val="24"/>
          <w:lang w:eastAsia="ru-RU"/>
        </w:rPr>
        <w:t> </w:t>
      </w:r>
    </w:p>
    <w:p w:rsidR="00F43F54" w:rsidRPr="00F43F54" w:rsidRDefault="00F43F54" w:rsidP="00F43F54">
      <w:pPr>
        <w:spacing w:before="100" w:beforeAutospacing="1" w:after="100" w:afterAutospacing="1"/>
        <w:jc w:val="left"/>
        <w:rPr>
          <w:rFonts w:ascii="Times New Roman" w:eastAsia="Times New Roman" w:hAnsi="Times New Roman" w:cs="Times New Roman"/>
          <w:sz w:val="24"/>
          <w:szCs w:val="24"/>
          <w:lang w:eastAsia="ru-RU"/>
        </w:rPr>
      </w:pPr>
      <w:r w:rsidRPr="00F43F54">
        <w:rPr>
          <w:rFonts w:ascii="Times New Roman" w:eastAsia="Times New Roman" w:hAnsi="Times New Roman" w:cs="Times New Roman"/>
          <w:color w:val="B8E1F7"/>
          <w:sz w:val="24"/>
          <w:szCs w:val="24"/>
          <w:lang w:eastAsia="ru-RU"/>
        </w:rPr>
        <w:t xml:space="preserve">© 2020 Разработка и </w:t>
      </w:r>
      <w:proofErr w:type="spellStart"/>
      <w:r w:rsidRPr="00F43F54">
        <w:rPr>
          <w:rFonts w:ascii="Times New Roman" w:eastAsia="Times New Roman" w:hAnsi="Times New Roman" w:cs="Times New Roman"/>
          <w:color w:val="B8E1F7"/>
          <w:sz w:val="24"/>
          <w:szCs w:val="24"/>
          <w:lang w:eastAsia="ru-RU"/>
        </w:rPr>
        <w:t>спровождение</w:t>
      </w:r>
      <w:proofErr w:type="spellEnd"/>
      <w:r w:rsidRPr="00F43F54">
        <w:rPr>
          <w:rFonts w:ascii="Times New Roman" w:eastAsia="Times New Roman" w:hAnsi="Times New Roman" w:cs="Times New Roman"/>
          <w:color w:val="B8E1F7"/>
          <w:sz w:val="24"/>
          <w:szCs w:val="24"/>
          <w:lang w:eastAsia="ru-RU"/>
        </w:rPr>
        <w:t xml:space="preserve"> сайт</w:t>
      </w:r>
      <w:proofErr w:type="gramStart"/>
      <w:r w:rsidRPr="00F43F54">
        <w:rPr>
          <w:rFonts w:ascii="Times New Roman" w:eastAsia="Times New Roman" w:hAnsi="Times New Roman" w:cs="Times New Roman"/>
          <w:color w:val="B8E1F7"/>
          <w:sz w:val="24"/>
          <w:szCs w:val="24"/>
          <w:lang w:eastAsia="ru-RU"/>
        </w:rPr>
        <w:t xml:space="preserve">а </w:t>
      </w:r>
      <w:hyperlink r:id="rId4" w:history="1">
        <w:r w:rsidRPr="00F43F54">
          <w:rPr>
            <w:rFonts w:ascii="Times New Roman" w:eastAsia="Times New Roman" w:hAnsi="Times New Roman" w:cs="Times New Roman"/>
            <w:color w:val="E3EFF5"/>
            <w:sz w:val="24"/>
            <w:szCs w:val="24"/>
            <w:u w:val="single"/>
            <w:lang w:eastAsia="ru-RU"/>
          </w:rPr>
          <w:t>ООО</w:t>
        </w:r>
        <w:proofErr w:type="gramEnd"/>
        <w:r w:rsidRPr="00F43F54">
          <w:rPr>
            <w:rFonts w:ascii="Times New Roman" w:eastAsia="Times New Roman" w:hAnsi="Times New Roman" w:cs="Times New Roman"/>
            <w:color w:val="E3EFF5"/>
            <w:sz w:val="24"/>
            <w:szCs w:val="24"/>
            <w:u w:val="single"/>
            <w:lang w:eastAsia="ru-RU"/>
          </w:rPr>
          <w:t xml:space="preserve"> "Центр информатизации"</w:t>
        </w:r>
      </w:hyperlink>
    </w:p>
    <w:p w:rsidR="00D34CE5" w:rsidRPr="00F43F54" w:rsidRDefault="00D34CE5" w:rsidP="00F43F54"/>
    <w:sectPr w:rsidR="00D34CE5" w:rsidRPr="00F43F54" w:rsidSect="00D34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192E"/>
    <w:rsid w:val="00000525"/>
    <w:rsid w:val="00000E21"/>
    <w:rsid w:val="000014D5"/>
    <w:rsid w:val="00002B48"/>
    <w:rsid w:val="00002BAE"/>
    <w:rsid w:val="000038AC"/>
    <w:rsid w:val="00004CCF"/>
    <w:rsid w:val="00005A6C"/>
    <w:rsid w:val="00005CFD"/>
    <w:rsid w:val="0000769B"/>
    <w:rsid w:val="000077BB"/>
    <w:rsid w:val="00007D6D"/>
    <w:rsid w:val="00011476"/>
    <w:rsid w:val="0001153F"/>
    <w:rsid w:val="00012846"/>
    <w:rsid w:val="00012BB8"/>
    <w:rsid w:val="0001319B"/>
    <w:rsid w:val="0001386C"/>
    <w:rsid w:val="00013F71"/>
    <w:rsid w:val="000140C1"/>
    <w:rsid w:val="000147A9"/>
    <w:rsid w:val="00016823"/>
    <w:rsid w:val="000169AA"/>
    <w:rsid w:val="00016C3C"/>
    <w:rsid w:val="00017AD7"/>
    <w:rsid w:val="00021668"/>
    <w:rsid w:val="0002425B"/>
    <w:rsid w:val="0002457B"/>
    <w:rsid w:val="000249C0"/>
    <w:rsid w:val="000253A0"/>
    <w:rsid w:val="00027E42"/>
    <w:rsid w:val="00030E76"/>
    <w:rsid w:val="00031382"/>
    <w:rsid w:val="00032D6D"/>
    <w:rsid w:val="00034658"/>
    <w:rsid w:val="000348AE"/>
    <w:rsid w:val="00034BC5"/>
    <w:rsid w:val="0003551C"/>
    <w:rsid w:val="000367B2"/>
    <w:rsid w:val="000370BF"/>
    <w:rsid w:val="0004055E"/>
    <w:rsid w:val="00040BBA"/>
    <w:rsid w:val="0004115E"/>
    <w:rsid w:val="0004265D"/>
    <w:rsid w:val="00042C1E"/>
    <w:rsid w:val="000433E6"/>
    <w:rsid w:val="00043E78"/>
    <w:rsid w:val="000446CD"/>
    <w:rsid w:val="000449DE"/>
    <w:rsid w:val="00044CD3"/>
    <w:rsid w:val="00044EF7"/>
    <w:rsid w:val="00047731"/>
    <w:rsid w:val="00047B00"/>
    <w:rsid w:val="0005151E"/>
    <w:rsid w:val="00051770"/>
    <w:rsid w:val="00051A42"/>
    <w:rsid w:val="00052391"/>
    <w:rsid w:val="0005380F"/>
    <w:rsid w:val="00053B64"/>
    <w:rsid w:val="00053E45"/>
    <w:rsid w:val="00054103"/>
    <w:rsid w:val="00054AE7"/>
    <w:rsid w:val="00054F9B"/>
    <w:rsid w:val="00055076"/>
    <w:rsid w:val="00055347"/>
    <w:rsid w:val="0005554C"/>
    <w:rsid w:val="00055862"/>
    <w:rsid w:val="000558C6"/>
    <w:rsid w:val="0005593A"/>
    <w:rsid w:val="00055F7B"/>
    <w:rsid w:val="00056988"/>
    <w:rsid w:val="00057B76"/>
    <w:rsid w:val="00057B91"/>
    <w:rsid w:val="00060745"/>
    <w:rsid w:val="00062096"/>
    <w:rsid w:val="0006221D"/>
    <w:rsid w:val="00062DA4"/>
    <w:rsid w:val="00064EBE"/>
    <w:rsid w:val="00065147"/>
    <w:rsid w:val="00065C7F"/>
    <w:rsid w:val="000671C3"/>
    <w:rsid w:val="00070815"/>
    <w:rsid w:val="00070EA8"/>
    <w:rsid w:val="00070FBB"/>
    <w:rsid w:val="00071061"/>
    <w:rsid w:val="000717E1"/>
    <w:rsid w:val="000740F4"/>
    <w:rsid w:val="00074C80"/>
    <w:rsid w:val="00075105"/>
    <w:rsid w:val="0007655C"/>
    <w:rsid w:val="00076896"/>
    <w:rsid w:val="00077086"/>
    <w:rsid w:val="0008168A"/>
    <w:rsid w:val="00081802"/>
    <w:rsid w:val="00082D34"/>
    <w:rsid w:val="00083EE1"/>
    <w:rsid w:val="000841CD"/>
    <w:rsid w:val="000852EB"/>
    <w:rsid w:val="00085E6E"/>
    <w:rsid w:val="00085F1D"/>
    <w:rsid w:val="00086C3F"/>
    <w:rsid w:val="00087BC2"/>
    <w:rsid w:val="00087BFE"/>
    <w:rsid w:val="00087FE4"/>
    <w:rsid w:val="000909BC"/>
    <w:rsid w:val="000910C3"/>
    <w:rsid w:val="00091150"/>
    <w:rsid w:val="000921D3"/>
    <w:rsid w:val="00092C2C"/>
    <w:rsid w:val="000932F1"/>
    <w:rsid w:val="0009442D"/>
    <w:rsid w:val="00094FA7"/>
    <w:rsid w:val="0009517E"/>
    <w:rsid w:val="000A03B7"/>
    <w:rsid w:val="000A05F1"/>
    <w:rsid w:val="000A07A2"/>
    <w:rsid w:val="000A1370"/>
    <w:rsid w:val="000A259F"/>
    <w:rsid w:val="000A2604"/>
    <w:rsid w:val="000A3476"/>
    <w:rsid w:val="000A3817"/>
    <w:rsid w:val="000A4750"/>
    <w:rsid w:val="000A4956"/>
    <w:rsid w:val="000A4A65"/>
    <w:rsid w:val="000A4E85"/>
    <w:rsid w:val="000A4F1A"/>
    <w:rsid w:val="000A4F49"/>
    <w:rsid w:val="000A6506"/>
    <w:rsid w:val="000A681C"/>
    <w:rsid w:val="000B010C"/>
    <w:rsid w:val="000B0191"/>
    <w:rsid w:val="000B049E"/>
    <w:rsid w:val="000B07EE"/>
    <w:rsid w:val="000B0F38"/>
    <w:rsid w:val="000B1184"/>
    <w:rsid w:val="000B13CF"/>
    <w:rsid w:val="000B19FE"/>
    <w:rsid w:val="000B3B17"/>
    <w:rsid w:val="000B4414"/>
    <w:rsid w:val="000B45A3"/>
    <w:rsid w:val="000B50BA"/>
    <w:rsid w:val="000B587D"/>
    <w:rsid w:val="000B60FF"/>
    <w:rsid w:val="000B6345"/>
    <w:rsid w:val="000B6495"/>
    <w:rsid w:val="000B70B9"/>
    <w:rsid w:val="000B7413"/>
    <w:rsid w:val="000B7C54"/>
    <w:rsid w:val="000C0079"/>
    <w:rsid w:val="000C081A"/>
    <w:rsid w:val="000C08D0"/>
    <w:rsid w:val="000C2349"/>
    <w:rsid w:val="000C234C"/>
    <w:rsid w:val="000C274C"/>
    <w:rsid w:val="000C2DAA"/>
    <w:rsid w:val="000C3052"/>
    <w:rsid w:val="000C450F"/>
    <w:rsid w:val="000C4ACD"/>
    <w:rsid w:val="000C5874"/>
    <w:rsid w:val="000C5CCC"/>
    <w:rsid w:val="000C64BB"/>
    <w:rsid w:val="000C6FCA"/>
    <w:rsid w:val="000C71F2"/>
    <w:rsid w:val="000C7A22"/>
    <w:rsid w:val="000D0C0C"/>
    <w:rsid w:val="000D17BB"/>
    <w:rsid w:val="000D1F39"/>
    <w:rsid w:val="000D2ED4"/>
    <w:rsid w:val="000D445E"/>
    <w:rsid w:val="000D4B67"/>
    <w:rsid w:val="000D7066"/>
    <w:rsid w:val="000D723C"/>
    <w:rsid w:val="000D7E8C"/>
    <w:rsid w:val="000D7FBB"/>
    <w:rsid w:val="000E0935"/>
    <w:rsid w:val="000E099D"/>
    <w:rsid w:val="000E1DC8"/>
    <w:rsid w:val="000E3736"/>
    <w:rsid w:val="000E3CB5"/>
    <w:rsid w:val="000E4EBA"/>
    <w:rsid w:val="000E5445"/>
    <w:rsid w:val="000E545F"/>
    <w:rsid w:val="000E54C2"/>
    <w:rsid w:val="000E5853"/>
    <w:rsid w:val="000E7773"/>
    <w:rsid w:val="000F04AC"/>
    <w:rsid w:val="000F20BC"/>
    <w:rsid w:val="000F30EB"/>
    <w:rsid w:val="000F3181"/>
    <w:rsid w:val="000F3881"/>
    <w:rsid w:val="000F3D32"/>
    <w:rsid w:val="000F48C7"/>
    <w:rsid w:val="000F49EF"/>
    <w:rsid w:val="000F4B12"/>
    <w:rsid w:val="000F4B44"/>
    <w:rsid w:val="000F5BB7"/>
    <w:rsid w:val="000F66C4"/>
    <w:rsid w:val="000F6C01"/>
    <w:rsid w:val="0010201C"/>
    <w:rsid w:val="00102665"/>
    <w:rsid w:val="00102919"/>
    <w:rsid w:val="0010349A"/>
    <w:rsid w:val="0010446E"/>
    <w:rsid w:val="00104537"/>
    <w:rsid w:val="00105B29"/>
    <w:rsid w:val="00105BD0"/>
    <w:rsid w:val="0010627F"/>
    <w:rsid w:val="001063FF"/>
    <w:rsid w:val="00106920"/>
    <w:rsid w:val="001077C5"/>
    <w:rsid w:val="0010785C"/>
    <w:rsid w:val="0011012C"/>
    <w:rsid w:val="001115F1"/>
    <w:rsid w:val="00112046"/>
    <w:rsid w:val="001121D9"/>
    <w:rsid w:val="00112673"/>
    <w:rsid w:val="00112960"/>
    <w:rsid w:val="00113E9E"/>
    <w:rsid w:val="00114609"/>
    <w:rsid w:val="00114BD0"/>
    <w:rsid w:val="001150DC"/>
    <w:rsid w:val="00115F6F"/>
    <w:rsid w:val="0011610A"/>
    <w:rsid w:val="0011669C"/>
    <w:rsid w:val="00116EBE"/>
    <w:rsid w:val="001177DF"/>
    <w:rsid w:val="001210E8"/>
    <w:rsid w:val="00121555"/>
    <w:rsid w:val="00121C15"/>
    <w:rsid w:val="001239C2"/>
    <w:rsid w:val="00123CD9"/>
    <w:rsid w:val="00124549"/>
    <w:rsid w:val="00124A96"/>
    <w:rsid w:val="00127761"/>
    <w:rsid w:val="001307E4"/>
    <w:rsid w:val="00131808"/>
    <w:rsid w:val="001319AD"/>
    <w:rsid w:val="00133C01"/>
    <w:rsid w:val="0013430B"/>
    <w:rsid w:val="00134AD1"/>
    <w:rsid w:val="0013620D"/>
    <w:rsid w:val="0013780A"/>
    <w:rsid w:val="0014068B"/>
    <w:rsid w:val="00141051"/>
    <w:rsid w:val="00141893"/>
    <w:rsid w:val="0014221E"/>
    <w:rsid w:val="00142B65"/>
    <w:rsid w:val="0014317E"/>
    <w:rsid w:val="00143295"/>
    <w:rsid w:val="001443C7"/>
    <w:rsid w:val="00144461"/>
    <w:rsid w:val="00144C39"/>
    <w:rsid w:val="001456CC"/>
    <w:rsid w:val="00145774"/>
    <w:rsid w:val="0014590F"/>
    <w:rsid w:val="00146A1E"/>
    <w:rsid w:val="0014789A"/>
    <w:rsid w:val="0015156A"/>
    <w:rsid w:val="0015186E"/>
    <w:rsid w:val="00151E21"/>
    <w:rsid w:val="0015357D"/>
    <w:rsid w:val="00153CB1"/>
    <w:rsid w:val="00154348"/>
    <w:rsid w:val="0015452C"/>
    <w:rsid w:val="00155395"/>
    <w:rsid w:val="00155D2A"/>
    <w:rsid w:val="00156071"/>
    <w:rsid w:val="001567E9"/>
    <w:rsid w:val="001609F3"/>
    <w:rsid w:val="00161537"/>
    <w:rsid w:val="0016156E"/>
    <w:rsid w:val="0016167D"/>
    <w:rsid w:val="001616C4"/>
    <w:rsid w:val="00161773"/>
    <w:rsid w:val="0016321D"/>
    <w:rsid w:val="00163372"/>
    <w:rsid w:val="00163C41"/>
    <w:rsid w:val="00163ED0"/>
    <w:rsid w:val="00164003"/>
    <w:rsid w:val="00164945"/>
    <w:rsid w:val="0016617D"/>
    <w:rsid w:val="00166578"/>
    <w:rsid w:val="00167015"/>
    <w:rsid w:val="001671E8"/>
    <w:rsid w:val="001674AC"/>
    <w:rsid w:val="00167A4E"/>
    <w:rsid w:val="00167F5F"/>
    <w:rsid w:val="00170712"/>
    <w:rsid w:val="00170792"/>
    <w:rsid w:val="00170E69"/>
    <w:rsid w:val="00171EFE"/>
    <w:rsid w:val="0017212F"/>
    <w:rsid w:val="0017249B"/>
    <w:rsid w:val="001727A9"/>
    <w:rsid w:val="001729A9"/>
    <w:rsid w:val="00173383"/>
    <w:rsid w:val="001737D8"/>
    <w:rsid w:val="001741C4"/>
    <w:rsid w:val="001751E9"/>
    <w:rsid w:val="001752B8"/>
    <w:rsid w:val="0017539C"/>
    <w:rsid w:val="001755AD"/>
    <w:rsid w:val="00175E20"/>
    <w:rsid w:val="00176E5C"/>
    <w:rsid w:val="00177C06"/>
    <w:rsid w:val="00177DE4"/>
    <w:rsid w:val="00177FA2"/>
    <w:rsid w:val="0018062F"/>
    <w:rsid w:val="00180C6A"/>
    <w:rsid w:val="00181A74"/>
    <w:rsid w:val="00183341"/>
    <w:rsid w:val="00183998"/>
    <w:rsid w:val="00183D1D"/>
    <w:rsid w:val="001841A3"/>
    <w:rsid w:val="001844CF"/>
    <w:rsid w:val="001845E2"/>
    <w:rsid w:val="00184E70"/>
    <w:rsid w:val="00185969"/>
    <w:rsid w:val="001872C2"/>
    <w:rsid w:val="0018762C"/>
    <w:rsid w:val="00187A60"/>
    <w:rsid w:val="00187A69"/>
    <w:rsid w:val="00187AA0"/>
    <w:rsid w:val="00187D2A"/>
    <w:rsid w:val="00190020"/>
    <w:rsid w:val="00192317"/>
    <w:rsid w:val="00192840"/>
    <w:rsid w:val="00192FCC"/>
    <w:rsid w:val="00193952"/>
    <w:rsid w:val="00194553"/>
    <w:rsid w:val="00194A72"/>
    <w:rsid w:val="001950AD"/>
    <w:rsid w:val="00195B00"/>
    <w:rsid w:val="00195F2C"/>
    <w:rsid w:val="00196A6D"/>
    <w:rsid w:val="001972CD"/>
    <w:rsid w:val="00197658"/>
    <w:rsid w:val="00197966"/>
    <w:rsid w:val="00197AA3"/>
    <w:rsid w:val="00197F02"/>
    <w:rsid w:val="00197F5A"/>
    <w:rsid w:val="001A04C9"/>
    <w:rsid w:val="001A05DA"/>
    <w:rsid w:val="001A0CE2"/>
    <w:rsid w:val="001A1928"/>
    <w:rsid w:val="001A2625"/>
    <w:rsid w:val="001A2832"/>
    <w:rsid w:val="001A3F02"/>
    <w:rsid w:val="001A3F48"/>
    <w:rsid w:val="001A425A"/>
    <w:rsid w:val="001A4E85"/>
    <w:rsid w:val="001A54F0"/>
    <w:rsid w:val="001A7A24"/>
    <w:rsid w:val="001A7B2C"/>
    <w:rsid w:val="001B0372"/>
    <w:rsid w:val="001B1918"/>
    <w:rsid w:val="001B1ADE"/>
    <w:rsid w:val="001B1DCC"/>
    <w:rsid w:val="001B22D1"/>
    <w:rsid w:val="001B2862"/>
    <w:rsid w:val="001B29CF"/>
    <w:rsid w:val="001B2A12"/>
    <w:rsid w:val="001B3035"/>
    <w:rsid w:val="001B5306"/>
    <w:rsid w:val="001B6012"/>
    <w:rsid w:val="001B797F"/>
    <w:rsid w:val="001C1382"/>
    <w:rsid w:val="001C156F"/>
    <w:rsid w:val="001C2235"/>
    <w:rsid w:val="001C2C99"/>
    <w:rsid w:val="001C2E66"/>
    <w:rsid w:val="001C312E"/>
    <w:rsid w:val="001C3375"/>
    <w:rsid w:val="001C4324"/>
    <w:rsid w:val="001C55BA"/>
    <w:rsid w:val="001C7009"/>
    <w:rsid w:val="001C7875"/>
    <w:rsid w:val="001D1104"/>
    <w:rsid w:val="001D1230"/>
    <w:rsid w:val="001D2978"/>
    <w:rsid w:val="001D31BC"/>
    <w:rsid w:val="001D3527"/>
    <w:rsid w:val="001D3B16"/>
    <w:rsid w:val="001D3E61"/>
    <w:rsid w:val="001D44FE"/>
    <w:rsid w:val="001D4504"/>
    <w:rsid w:val="001D46AE"/>
    <w:rsid w:val="001D51BA"/>
    <w:rsid w:val="001D622B"/>
    <w:rsid w:val="001D75B5"/>
    <w:rsid w:val="001E0E40"/>
    <w:rsid w:val="001E1894"/>
    <w:rsid w:val="001E203B"/>
    <w:rsid w:val="001E282E"/>
    <w:rsid w:val="001E3141"/>
    <w:rsid w:val="001E354F"/>
    <w:rsid w:val="001E485A"/>
    <w:rsid w:val="001E680C"/>
    <w:rsid w:val="001F0AE0"/>
    <w:rsid w:val="001F163A"/>
    <w:rsid w:val="001F205D"/>
    <w:rsid w:val="001F24B8"/>
    <w:rsid w:val="001F2A14"/>
    <w:rsid w:val="001F439F"/>
    <w:rsid w:val="001F46E6"/>
    <w:rsid w:val="001F4B1A"/>
    <w:rsid w:val="001F51E8"/>
    <w:rsid w:val="001F572A"/>
    <w:rsid w:val="001F5E5A"/>
    <w:rsid w:val="0020004F"/>
    <w:rsid w:val="00201D7F"/>
    <w:rsid w:val="00203D2B"/>
    <w:rsid w:val="00203D80"/>
    <w:rsid w:val="00204738"/>
    <w:rsid w:val="002059A5"/>
    <w:rsid w:val="00205B14"/>
    <w:rsid w:val="00206268"/>
    <w:rsid w:val="00206496"/>
    <w:rsid w:val="00206545"/>
    <w:rsid w:val="00206663"/>
    <w:rsid w:val="00206F21"/>
    <w:rsid w:val="002070BF"/>
    <w:rsid w:val="00207ADF"/>
    <w:rsid w:val="002102C3"/>
    <w:rsid w:val="0021061F"/>
    <w:rsid w:val="002110E2"/>
    <w:rsid w:val="002111D5"/>
    <w:rsid w:val="00211448"/>
    <w:rsid w:val="002138FD"/>
    <w:rsid w:val="0021438D"/>
    <w:rsid w:val="00214A69"/>
    <w:rsid w:val="00216F01"/>
    <w:rsid w:val="0021720B"/>
    <w:rsid w:val="00217531"/>
    <w:rsid w:val="002179DF"/>
    <w:rsid w:val="002209EC"/>
    <w:rsid w:val="00221BA7"/>
    <w:rsid w:val="00222A26"/>
    <w:rsid w:val="00223CE3"/>
    <w:rsid w:val="0022431F"/>
    <w:rsid w:val="00224BE6"/>
    <w:rsid w:val="00224C5C"/>
    <w:rsid w:val="00224E0B"/>
    <w:rsid w:val="00225668"/>
    <w:rsid w:val="00226576"/>
    <w:rsid w:val="002267F9"/>
    <w:rsid w:val="002268C6"/>
    <w:rsid w:val="0022747E"/>
    <w:rsid w:val="00227B02"/>
    <w:rsid w:val="00227D08"/>
    <w:rsid w:val="002301D4"/>
    <w:rsid w:val="0023040F"/>
    <w:rsid w:val="00230E96"/>
    <w:rsid w:val="00231C5F"/>
    <w:rsid w:val="002324E6"/>
    <w:rsid w:val="00232742"/>
    <w:rsid w:val="002332C4"/>
    <w:rsid w:val="002339DC"/>
    <w:rsid w:val="0023442C"/>
    <w:rsid w:val="0023459A"/>
    <w:rsid w:val="00234884"/>
    <w:rsid w:val="00234E9F"/>
    <w:rsid w:val="00235F1E"/>
    <w:rsid w:val="00236A00"/>
    <w:rsid w:val="00236F74"/>
    <w:rsid w:val="00237EA7"/>
    <w:rsid w:val="002403DF"/>
    <w:rsid w:val="00240847"/>
    <w:rsid w:val="00240E16"/>
    <w:rsid w:val="0024203A"/>
    <w:rsid w:val="00242E93"/>
    <w:rsid w:val="00243571"/>
    <w:rsid w:val="002439F7"/>
    <w:rsid w:val="00244308"/>
    <w:rsid w:val="00246320"/>
    <w:rsid w:val="00250B3F"/>
    <w:rsid w:val="00250CDB"/>
    <w:rsid w:val="00251624"/>
    <w:rsid w:val="0025241F"/>
    <w:rsid w:val="00252A5A"/>
    <w:rsid w:val="00252B1B"/>
    <w:rsid w:val="00253B80"/>
    <w:rsid w:val="00253EEB"/>
    <w:rsid w:val="00254AA7"/>
    <w:rsid w:val="002564D0"/>
    <w:rsid w:val="00256ADC"/>
    <w:rsid w:val="00257C7F"/>
    <w:rsid w:val="00262128"/>
    <w:rsid w:val="0026226B"/>
    <w:rsid w:val="0026264C"/>
    <w:rsid w:val="00264568"/>
    <w:rsid w:val="002645C4"/>
    <w:rsid w:val="00264A8E"/>
    <w:rsid w:val="00265D76"/>
    <w:rsid w:val="00265E6C"/>
    <w:rsid w:val="002663E0"/>
    <w:rsid w:val="002666A5"/>
    <w:rsid w:val="002671C3"/>
    <w:rsid w:val="00267EAA"/>
    <w:rsid w:val="0027019C"/>
    <w:rsid w:val="002718C0"/>
    <w:rsid w:val="002726F9"/>
    <w:rsid w:val="00272CEE"/>
    <w:rsid w:val="00273150"/>
    <w:rsid w:val="002734EE"/>
    <w:rsid w:val="00273613"/>
    <w:rsid w:val="00273876"/>
    <w:rsid w:val="00273BED"/>
    <w:rsid w:val="002745B5"/>
    <w:rsid w:val="002748C8"/>
    <w:rsid w:val="0027536D"/>
    <w:rsid w:val="002753AA"/>
    <w:rsid w:val="002807A4"/>
    <w:rsid w:val="002811A6"/>
    <w:rsid w:val="0028228F"/>
    <w:rsid w:val="00284285"/>
    <w:rsid w:val="00284AD0"/>
    <w:rsid w:val="00285413"/>
    <w:rsid w:val="00285C97"/>
    <w:rsid w:val="00286DA4"/>
    <w:rsid w:val="00286F3B"/>
    <w:rsid w:val="0028750A"/>
    <w:rsid w:val="002905C8"/>
    <w:rsid w:val="00291108"/>
    <w:rsid w:val="00291999"/>
    <w:rsid w:val="0029228E"/>
    <w:rsid w:val="0029453A"/>
    <w:rsid w:val="002950B4"/>
    <w:rsid w:val="00296DCA"/>
    <w:rsid w:val="0029745C"/>
    <w:rsid w:val="00297A9C"/>
    <w:rsid w:val="002A02B0"/>
    <w:rsid w:val="002A0385"/>
    <w:rsid w:val="002A0AD6"/>
    <w:rsid w:val="002A0FA4"/>
    <w:rsid w:val="002A12D8"/>
    <w:rsid w:val="002A158D"/>
    <w:rsid w:val="002A162B"/>
    <w:rsid w:val="002A16D1"/>
    <w:rsid w:val="002A1AC6"/>
    <w:rsid w:val="002A1BF0"/>
    <w:rsid w:val="002A2E7F"/>
    <w:rsid w:val="002A31A8"/>
    <w:rsid w:val="002A3707"/>
    <w:rsid w:val="002A49FF"/>
    <w:rsid w:val="002A5D99"/>
    <w:rsid w:val="002A5E71"/>
    <w:rsid w:val="002A6CC9"/>
    <w:rsid w:val="002B0A28"/>
    <w:rsid w:val="002B0FA9"/>
    <w:rsid w:val="002B11FD"/>
    <w:rsid w:val="002B1672"/>
    <w:rsid w:val="002B3C70"/>
    <w:rsid w:val="002B467B"/>
    <w:rsid w:val="002B5ABE"/>
    <w:rsid w:val="002B5DD8"/>
    <w:rsid w:val="002B671B"/>
    <w:rsid w:val="002B6992"/>
    <w:rsid w:val="002B77E7"/>
    <w:rsid w:val="002C0766"/>
    <w:rsid w:val="002C0962"/>
    <w:rsid w:val="002C1001"/>
    <w:rsid w:val="002C23AA"/>
    <w:rsid w:val="002C2528"/>
    <w:rsid w:val="002C29F0"/>
    <w:rsid w:val="002C33D2"/>
    <w:rsid w:val="002C3447"/>
    <w:rsid w:val="002C3490"/>
    <w:rsid w:val="002C3BA2"/>
    <w:rsid w:val="002C3CE8"/>
    <w:rsid w:val="002C4B7B"/>
    <w:rsid w:val="002C5B84"/>
    <w:rsid w:val="002C7AD6"/>
    <w:rsid w:val="002D04FB"/>
    <w:rsid w:val="002D142B"/>
    <w:rsid w:val="002D266B"/>
    <w:rsid w:val="002D3173"/>
    <w:rsid w:val="002D420E"/>
    <w:rsid w:val="002D4E67"/>
    <w:rsid w:val="002D550F"/>
    <w:rsid w:val="002D5CBE"/>
    <w:rsid w:val="002D5D96"/>
    <w:rsid w:val="002D62ED"/>
    <w:rsid w:val="002D794D"/>
    <w:rsid w:val="002E0C49"/>
    <w:rsid w:val="002E0EFF"/>
    <w:rsid w:val="002E10E0"/>
    <w:rsid w:val="002E12C8"/>
    <w:rsid w:val="002E2FE9"/>
    <w:rsid w:val="002E49DC"/>
    <w:rsid w:val="002E51A5"/>
    <w:rsid w:val="002E5726"/>
    <w:rsid w:val="002E5E2C"/>
    <w:rsid w:val="002E6175"/>
    <w:rsid w:val="002E7D7A"/>
    <w:rsid w:val="002F19B2"/>
    <w:rsid w:val="002F1A1C"/>
    <w:rsid w:val="002F1B4A"/>
    <w:rsid w:val="002F221A"/>
    <w:rsid w:val="002F4B91"/>
    <w:rsid w:val="002F6A35"/>
    <w:rsid w:val="002F7154"/>
    <w:rsid w:val="002F752C"/>
    <w:rsid w:val="002F795F"/>
    <w:rsid w:val="002F7C86"/>
    <w:rsid w:val="0030197D"/>
    <w:rsid w:val="00301F95"/>
    <w:rsid w:val="00302BE0"/>
    <w:rsid w:val="00302CEF"/>
    <w:rsid w:val="00302D15"/>
    <w:rsid w:val="00303AAD"/>
    <w:rsid w:val="00303B10"/>
    <w:rsid w:val="003043FE"/>
    <w:rsid w:val="00304FE1"/>
    <w:rsid w:val="0030650D"/>
    <w:rsid w:val="00306742"/>
    <w:rsid w:val="00306C0F"/>
    <w:rsid w:val="00306EEE"/>
    <w:rsid w:val="00307502"/>
    <w:rsid w:val="00310041"/>
    <w:rsid w:val="00310155"/>
    <w:rsid w:val="0031022A"/>
    <w:rsid w:val="003105BF"/>
    <w:rsid w:val="0031068D"/>
    <w:rsid w:val="00310753"/>
    <w:rsid w:val="00311E78"/>
    <w:rsid w:val="003121C7"/>
    <w:rsid w:val="00312B33"/>
    <w:rsid w:val="00312FC2"/>
    <w:rsid w:val="0031380C"/>
    <w:rsid w:val="00313BAF"/>
    <w:rsid w:val="00313C0E"/>
    <w:rsid w:val="00313CDE"/>
    <w:rsid w:val="00314D6C"/>
    <w:rsid w:val="00314F11"/>
    <w:rsid w:val="003150BF"/>
    <w:rsid w:val="003159C8"/>
    <w:rsid w:val="00315CFA"/>
    <w:rsid w:val="00316E91"/>
    <w:rsid w:val="003177C1"/>
    <w:rsid w:val="00317EC5"/>
    <w:rsid w:val="00320B3A"/>
    <w:rsid w:val="00321B25"/>
    <w:rsid w:val="0032221C"/>
    <w:rsid w:val="00323050"/>
    <w:rsid w:val="00323241"/>
    <w:rsid w:val="00324BEA"/>
    <w:rsid w:val="003250B6"/>
    <w:rsid w:val="00325227"/>
    <w:rsid w:val="00325F93"/>
    <w:rsid w:val="00326EDB"/>
    <w:rsid w:val="00327443"/>
    <w:rsid w:val="00327788"/>
    <w:rsid w:val="00327F0D"/>
    <w:rsid w:val="00330502"/>
    <w:rsid w:val="00330D59"/>
    <w:rsid w:val="00331FFF"/>
    <w:rsid w:val="0033278C"/>
    <w:rsid w:val="00333691"/>
    <w:rsid w:val="003348BA"/>
    <w:rsid w:val="003366EA"/>
    <w:rsid w:val="00340802"/>
    <w:rsid w:val="00340B42"/>
    <w:rsid w:val="00341A21"/>
    <w:rsid w:val="0034262C"/>
    <w:rsid w:val="00342B51"/>
    <w:rsid w:val="00342C9B"/>
    <w:rsid w:val="00344A9C"/>
    <w:rsid w:val="0034539D"/>
    <w:rsid w:val="003454C9"/>
    <w:rsid w:val="003457DC"/>
    <w:rsid w:val="0034617D"/>
    <w:rsid w:val="0034618E"/>
    <w:rsid w:val="003468D4"/>
    <w:rsid w:val="00346F42"/>
    <w:rsid w:val="00346F6C"/>
    <w:rsid w:val="00347480"/>
    <w:rsid w:val="003501D9"/>
    <w:rsid w:val="003504A0"/>
    <w:rsid w:val="00350983"/>
    <w:rsid w:val="003514C4"/>
    <w:rsid w:val="00353769"/>
    <w:rsid w:val="00354190"/>
    <w:rsid w:val="00354980"/>
    <w:rsid w:val="00354A0A"/>
    <w:rsid w:val="00355352"/>
    <w:rsid w:val="00357919"/>
    <w:rsid w:val="003579F1"/>
    <w:rsid w:val="00357A26"/>
    <w:rsid w:val="00361758"/>
    <w:rsid w:val="00361FEA"/>
    <w:rsid w:val="00362BD5"/>
    <w:rsid w:val="00363B86"/>
    <w:rsid w:val="00365D37"/>
    <w:rsid w:val="00367C23"/>
    <w:rsid w:val="00370534"/>
    <w:rsid w:val="0037157A"/>
    <w:rsid w:val="0037167D"/>
    <w:rsid w:val="00371924"/>
    <w:rsid w:val="003719AF"/>
    <w:rsid w:val="00371BCC"/>
    <w:rsid w:val="00371D36"/>
    <w:rsid w:val="00371F1D"/>
    <w:rsid w:val="0037323E"/>
    <w:rsid w:val="003732BE"/>
    <w:rsid w:val="00373594"/>
    <w:rsid w:val="00373F1B"/>
    <w:rsid w:val="0037403E"/>
    <w:rsid w:val="00375376"/>
    <w:rsid w:val="00380820"/>
    <w:rsid w:val="00382135"/>
    <w:rsid w:val="003840FE"/>
    <w:rsid w:val="0038475C"/>
    <w:rsid w:val="003848DE"/>
    <w:rsid w:val="003856AD"/>
    <w:rsid w:val="00386901"/>
    <w:rsid w:val="00386EE8"/>
    <w:rsid w:val="0039037B"/>
    <w:rsid w:val="0039106A"/>
    <w:rsid w:val="003917DA"/>
    <w:rsid w:val="00391BD7"/>
    <w:rsid w:val="00392BF5"/>
    <w:rsid w:val="0039465A"/>
    <w:rsid w:val="00394C6F"/>
    <w:rsid w:val="00395469"/>
    <w:rsid w:val="003959FD"/>
    <w:rsid w:val="00395A61"/>
    <w:rsid w:val="003960BC"/>
    <w:rsid w:val="00396FE9"/>
    <w:rsid w:val="0039725A"/>
    <w:rsid w:val="003978AD"/>
    <w:rsid w:val="00397C2C"/>
    <w:rsid w:val="00397D22"/>
    <w:rsid w:val="003A074D"/>
    <w:rsid w:val="003A1771"/>
    <w:rsid w:val="003A1974"/>
    <w:rsid w:val="003A1BC9"/>
    <w:rsid w:val="003A23F7"/>
    <w:rsid w:val="003A254A"/>
    <w:rsid w:val="003A3898"/>
    <w:rsid w:val="003A39B5"/>
    <w:rsid w:val="003A3BB8"/>
    <w:rsid w:val="003A3F9E"/>
    <w:rsid w:val="003A5C62"/>
    <w:rsid w:val="003A5EA5"/>
    <w:rsid w:val="003A5EBB"/>
    <w:rsid w:val="003A6CE3"/>
    <w:rsid w:val="003A6F08"/>
    <w:rsid w:val="003A7572"/>
    <w:rsid w:val="003B06DC"/>
    <w:rsid w:val="003B0D13"/>
    <w:rsid w:val="003B1F76"/>
    <w:rsid w:val="003B236C"/>
    <w:rsid w:val="003B30C5"/>
    <w:rsid w:val="003B34FF"/>
    <w:rsid w:val="003B3B8E"/>
    <w:rsid w:val="003B4429"/>
    <w:rsid w:val="003B6698"/>
    <w:rsid w:val="003B6880"/>
    <w:rsid w:val="003B6A9A"/>
    <w:rsid w:val="003B6CF9"/>
    <w:rsid w:val="003B723D"/>
    <w:rsid w:val="003B7317"/>
    <w:rsid w:val="003C0875"/>
    <w:rsid w:val="003C2A40"/>
    <w:rsid w:val="003C3052"/>
    <w:rsid w:val="003C4C02"/>
    <w:rsid w:val="003C5427"/>
    <w:rsid w:val="003C583C"/>
    <w:rsid w:val="003C64C8"/>
    <w:rsid w:val="003C6683"/>
    <w:rsid w:val="003C6A16"/>
    <w:rsid w:val="003D1D24"/>
    <w:rsid w:val="003D1DC9"/>
    <w:rsid w:val="003D2751"/>
    <w:rsid w:val="003D2BF6"/>
    <w:rsid w:val="003D356B"/>
    <w:rsid w:val="003D3A75"/>
    <w:rsid w:val="003D655D"/>
    <w:rsid w:val="003D7587"/>
    <w:rsid w:val="003D7A82"/>
    <w:rsid w:val="003E2397"/>
    <w:rsid w:val="003E2FDF"/>
    <w:rsid w:val="003E3309"/>
    <w:rsid w:val="003E48D3"/>
    <w:rsid w:val="003E67D0"/>
    <w:rsid w:val="003E6999"/>
    <w:rsid w:val="003E7703"/>
    <w:rsid w:val="003E7764"/>
    <w:rsid w:val="003E7875"/>
    <w:rsid w:val="003E7967"/>
    <w:rsid w:val="003F176B"/>
    <w:rsid w:val="003F1BF3"/>
    <w:rsid w:val="003F1EE7"/>
    <w:rsid w:val="003F227A"/>
    <w:rsid w:val="003F2963"/>
    <w:rsid w:val="003F298E"/>
    <w:rsid w:val="003F2E6C"/>
    <w:rsid w:val="003F3038"/>
    <w:rsid w:val="003F3993"/>
    <w:rsid w:val="003F4110"/>
    <w:rsid w:val="003F429A"/>
    <w:rsid w:val="003F4427"/>
    <w:rsid w:val="003F51BE"/>
    <w:rsid w:val="003F541B"/>
    <w:rsid w:val="003F5F64"/>
    <w:rsid w:val="003F6777"/>
    <w:rsid w:val="003F7DDD"/>
    <w:rsid w:val="004012F3"/>
    <w:rsid w:val="004019E6"/>
    <w:rsid w:val="0040333B"/>
    <w:rsid w:val="0040336C"/>
    <w:rsid w:val="00403790"/>
    <w:rsid w:val="00404D7E"/>
    <w:rsid w:val="00405A64"/>
    <w:rsid w:val="004075CB"/>
    <w:rsid w:val="0040799A"/>
    <w:rsid w:val="004106A4"/>
    <w:rsid w:val="0041082E"/>
    <w:rsid w:val="00410DEA"/>
    <w:rsid w:val="004110D0"/>
    <w:rsid w:val="0041147A"/>
    <w:rsid w:val="004116A2"/>
    <w:rsid w:val="0041274D"/>
    <w:rsid w:val="0041326A"/>
    <w:rsid w:val="004133AB"/>
    <w:rsid w:val="004139CA"/>
    <w:rsid w:val="00413D51"/>
    <w:rsid w:val="00413F1A"/>
    <w:rsid w:val="0041406E"/>
    <w:rsid w:val="004141AD"/>
    <w:rsid w:val="0041542E"/>
    <w:rsid w:val="004155A2"/>
    <w:rsid w:val="00415F72"/>
    <w:rsid w:val="004163EE"/>
    <w:rsid w:val="004179B2"/>
    <w:rsid w:val="00417D0A"/>
    <w:rsid w:val="004201EE"/>
    <w:rsid w:val="00420AD4"/>
    <w:rsid w:val="004215E4"/>
    <w:rsid w:val="00422126"/>
    <w:rsid w:val="0042262A"/>
    <w:rsid w:val="00422EEB"/>
    <w:rsid w:val="00422FF3"/>
    <w:rsid w:val="00423569"/>
    <w:rsid w:val="00423F93"/>
    <w:rsid w:val="00424FB8"/>
    <w:rsid w:val="00425917"/>
    <w:rsid w:val="004260B4"/>
    <w:rsid w:val="00426417"/>
    <w:rsid w:val="00427DA1"/>
    <w:rsid w:val="004332D0"/>
    <w:rsid w:val="00433B51"/>
    <w:rsid w:val="004344E3"/>
    <w:rsid w:val="004345BC"/>
    <w:rsid w:val="00434803"/>
    <w:rsid w:val="00434C0F"/>
    <w:rsid w:val="004350B8"/>
    <w:rsid w:val="00435711"/>
    <w:rsid w:val="0043688F"/>
    <w:rsid w:val="00437B4D"/>
    <w:rsid w:val="00440D49"/>
    <w:rsid w:val="0044410E"/>
    <w:rsid w:val="0044476E"/>
    <w:rsid w:val="00444B1A"/>
    <w:rsid w:val="00444DBC"/>
    <w:rsid w:val="00445BDB"/>
    <w:rsid w:val="00445DB3"/>
    <w:rsid w:val="00446433"/>
    <w:rsid w:val="0044649D"/>
    <w:rsid w:val="00446B9D"/>
    <w:rsid w:val="00446DB1"/>
    <w:rsid w:val="0045069B"/>
    <w:rsid w:val="0045070C"/>
    <w:rsid w:val="00450710"/>
    <w:rsid w:val="00452C32"/>
    <w:rsid w:val="00452DBD"/>
    <w:rsid w:val="00454352"/>
    <w:rsid w:val="004548DC"/>
    <w:rsid w:val="00454F28"/>
    <w:rsid w:val="004560CD"/>
    <w:rsid w:val="004574D4"/>
    <w:rsid w:val="004579B1"/>
    <w:rsid w:val="00457F66"/>
    <w:rsid w:val="00457FAD"/>
    <w:rsid w:val="004612B8"/>
    <w:rsid w:val="00461383"/>
    <w:rsid w:val="004616B8"/>
    <w:rsid w:val="00461C79"/>
    <w:rsid w:val="00461E53"/>
    <w:rsid w:val="004621AE"/>
    <w:rsid w:val="004624BF"/>
    <w:rsid w:val="00462BCF"/>
    <w:rsid w:val="004633A8"/>
    <w:rsid w:val="00463F75"/>
    <w:rsid w:val="004653DF"/>
    <w:rsid w:val="00465941"/>
    <w:rsid w:val="00465A78"/>
    <w:rsid w:val="00466A77"/>
    <w:rsid w:val="00467201"/>
    <w:rsid w:val="00467732"/>
    <w:rsid w:val="00467DEB"/>
    <w:rsid w:val="00467EA0"/>
    <w:rsid w:val="004702B8"/>
    <w:rsid w:val="00470E6A"/>
    <w:rsid w:val="00470F88"/>
    <w:rsid w:val="00471391"/>
    <w:rsid w:val="00472085"/>
    <w:rsid w:val="0047246A"/>
    <w:rsid w:val="00472643"/>
    <w:rsid w:val="004754A4"/>
    <w:rsid w:val="00475C76"/>
    <w:rsid w:val="00476597"/>
    <w:rsid w:val="00476EC9"/>
    <w:rsid w:val="00477B71"/>
    <w:rsid w:val="00480090"/>
    <w:rsid w:val="00480484"/>
    <w:rsid w:val="0048058B"/>
    <w:rsid w:val="00480BC7"/>
    <w:rsid w:val="00480D66"/>
    <w:rsid w:val="00480E71"/>
    <w:rsid w:val="00484015"/>
    <w:rsid w:val="0048553A"/>
    <w:rsid w:val="004856BC"/>
    <w:rsid w:val="00485C0F"/>
    <w:rsid w:val="00486112"/>
    <w:rsid w:val="0048637C"/>
    <w:rsid w:val="00486A76"/>
    <w:rsid w:val="00491832"/>
    <w:rsid w:val="00491C17"/>
    <w:rsid w:val="00491FB5"/>
    <w:rsid w:val="00492F47"/>
    <w:rsid w:val="00493621"/>
    <w:rsid w:val="004947CB"/>
    <w:rsid w:val="00495292"/>
    <w:rsid w:val="00496C87"/>
    <w:rsid w:val="004972D2"/>
    <w:rsid w:val="00497309"/>
    <w:rsid w:val="004978DD"/>
    <w:rsid w:val="00497C01"/>
    <w:rsid w:val="004A0C82"/>
    <w:rsid w:val="004A1810"/>
    <w:rsid w:val="004A31B1"/>
    <w:rsid w:val="004A32D5"/>
    <w:rsid w:val="004A3FAE"/>
    <w:rsid w:val="004A4508"/>
    <w:rsid w:val="004A55E7"/>
    <w:rsid w:val="004A5B2D"/>
    <w:rsid w:val="004A675A"/>
    <w:rsid w:val="004A68F1"/>
    <w:rsid w:val="004A737C"/>
    <w:rsid w:val="004B01DE"/>
    <w:rsid w:val="004B06BD"/>
    <w:rsid w:val="004B154E"/>
    <w:rsid w:val="004B16C6"/>
    <w:rsid w:val="004B28BC"/>
    <w:rsid w:val="004B31A2"/>
    <w:rsid w:val="004B40F9"/>
    <w:rsid w:val="004B42C1"/>
    <w:rsid w:val="004B4AF0"/>
    <w:rsid w:val="004B5800"/>
    <w:rsid w:val="004B60BF"/>
    <w:rsid w:val="004B7162"/>
    <w:rsid w:val="004B75E8"/>
    <w:rsid w:val="004B7F2C"/>
    <w:rsid w:val="004C0554"/>
    <w:rsid w:val="004C07A2"/>
    <w:rsid w:val="004C1449"/>
    <w:rsid w:val="004C1772"/>
    <w:rsid w:val="004C1ADF"/>
    <w:rsid w:val="004C1D93"/>
    <w:rsid w:val="004C3BD0"/>
    <w:rsid w:val="004C4494"/>
    <w:rsid w:val="004C5029"/>
    <w:rsid w:val="004C529C"/>
    <w:rsid w:val="004C5DA1"/>
    <w:rsid w:val="004C5EA8"/>
    <w:rsid w:val="004C77D8"/>
    <w:rsid w:val="004C78DC"/>
    <w:rsid w:val="004D0098"/>
    <w:rsid w:val="004D0CC6"/>
    <w:rsid w:val="004D1696"/>
    <w:rsid w:val="004D1CFE"/>
    <w:rsid w:val="004D2CFB"/>
    <w:rsid w:val="004D2F75"/>
    <w:rsid w:val="004D2F96"/>
    <w:rsid w:val="004D3836"/>
    <w:rsid w:val="004D5015"/>
    <w:rsid w:val="004D5CE0"/>
    <w:rsid w:val="004D6775"/>
    <w:rsid w:val="004D6EA8"/>
    <w:rsid w:val="004D7F5A"/>
    <w:rsid w:val="004E04B9"/>
    <w:rsid w:val="004E092E"/>
    <w:rsid w:val="004E20D8"/>
    <w:rsid w:val="004E48E8"/>
    <w:rsid w:val="004E4E00"/>
    <w:rsid w:val="004E4EF6"/>
    <w:rsid w:val="004E538A"/>
    <w:rsid w:val="004E57A4"/>
    <w:rsid w:val="004E709A"/>
    <w:rsid w:val="004E76A9"/>
    <w:rsid w:val="004F1CFD"/>
    <w:rsid w:val="004F237E"/>
    <w:rsid w:val="004F2CBD"/>
    <w:rsid w:val="004F3025"/>
    <w:rsid w:val="004F3B08"/>
    <w:rsid w:val="004F3DBB"/>
    <w:rsid w:val="004F422B"/>
    <w:rsid w:val="004F4DF1"/>
    <w:rsid w:val="004F5A5C"/>
    <w:rsid w:val="004F5A6B"/>
    <w:rsid w:val="004F5E28"/>
    <w:rsid w:val="004F691A"/>
    <w:rsid w:val="004F6BF1"/>
    <w:rsid w:val="004F6D7F"/>
    <w:rsid w:val="004F7B68"/>
    <w:rsid w:val="004F7F42"/>
    <w:rsid w:val="005005EF"/>
    <w:rsid w:val="00500A82"/>
    <w:rsid w:val="005023DF"/>
    <w:rsid w:val="005024A3"/>
    <w:rsid w:val="00502568"/>
    <w:rsid w:val="005031DE"/>
    <w:rsid w:val="0050380F"/>
    <w:rsid w:val="005039C7"/>
    <w:rsid w:val="005042FC"/>
    <w:rsid w:val="00504CE5"/>
    <w:rsid w:val="00504EAD"/>
    <w:rsid w:val="00504FF3"/>
    <w:rsid w:val="00505986"/>
    <w:rsid w:val="00506502"/>
    <w:rsid w:val="0050690B"/>
    <w:rsid w:val="005069A2"/>
    <w:rsid w:val="00506E30"/>
    <w:rsid w:val="00506FEA"/>
    <w:rsid w:val="00507141"/>
    <w:rsid w:val="005103DA"/>
    <w:rsid w:val="00510CEE"/>
    <w:rsid w:val="00511F4D"/>
    <w:rsid w:val="00514815"/>
    <w:rsid w:val="00514B32"/>
    <w:rsid w:val="00515910"/>
    <w:rsid w:val="00515B7D"/>
    <w:rsid w:val="005160F8"/>
    <w:rsid w:val="00516F44"/>
    <w:rsid w:val="005179B2"/>
    <w:rsid w:val="00520486"/>
    <w:rsid w:val="005209F3"/>
    <w:rsid w:val="005212F7"/>
    <w:rsid w:val="00521CC5"/>
    <w:rsid w:val="00523FDA"/>
    <w:rsid w:val="005249C6"/>
    <w:rsid w:val="00526BF3"/>
    <w:rsid w:val="00526E5A"/>
    <w:rsid w:val="0052743E"/>
    <w:rsid w:val="00527D4E"/>
    <w:rsid w:val="00530A59"/>
    <w:rsid w:val="00530B76"/>
    <w:rsid w:val="00530CDC"/>
    <w:rsid w:val="005316A0"/>
    <w:rsid w:val="00531A43"/>
    <w:rsid w:val="00533810"/>
    <w:rsid w:val="005338EA"/>
    <w:rsid w:val="00533B2F"/>
    <w:rsid w:val="00534B7E"/>
    <w:rsid w:val="00535344"/>
    <w:rsid w:val="005368B8"/>
    <w:rsid w:val="005379AA"/>
    <w:rsid w:val="00540230"/>
    <w:rsid w:val="00540B67"/>
    <w:rsid w:val="00540C58"/>
    <w:rsid w:val="005414BB"/>
    <w:rsid w:val="005415AC"/>
    <w:rsid w:val="0054167D"/>
    <w:rsid w:val="00542005"/>
    <w:rsid w:val="00543AE5"/>
    <w:rsid w:val="005440B7"/>
    <w:rsid w:val="0054531E"/>
    <w:rsid w:val="00546543"/>
    <w:rsid w:val="0054657C"/>
    <w:rsid w:val="0054674E"/>
    <w:rsid w:val="00546BD7"/>
    <w:rsid w:val="00546C69"/>
    <w:rsid w:val="00547030"/>
    <w:rsid w:val="00547E9D"/>
    <w:rsid w:val="005501BE"/>
    <w:rsid w:val="00550F4B"/>
    <w:rsid w:val="00552321"/>
    <w:rsid w:val="00552A01"/>
    <w:rsid w:val="00552E24"/>
    <w:rsid w:val="00553377"/>
    <w:rsid w:val="00553875"/>
    <w:rsid w:val="00554112"/>
    <w:rsid w:val="00554C17"/>
    <w:rsid w:val="00555224"/>
    <w:rsid w:val="0055566C"/>
    <w:rsid w:val="0055575E"/>
    <w:rsid w:val="00555EEB"/>
    <w:rsid w:val="00557AB0"/>
    <w:rsid w:val="00561AF0"/>
    <w:rsid w:val="00561B09"/>
    <w:rsid w:val="005621A6"/>
    <w:rsid w:val="00562AD1"/>
    <w:rsid w:val="00564189"/>
    <w:rsid w:val="00564BE7"/>
    <w:rsid w:val="005653AA"/>
    <w:rsid w:val="00565C8E"/>
    <w:rsid w:val="00566225"/>
    <w:rsid w:val="00567128"/>
    <w:rsid w:val="0056715D"/>
    <w:rsid w:val="005673CD"/>
    <w:rsid w:val="00570C7A"/>
    <w:rsid w:val="00570DD7"/>
    <w:rsid w:val="00570EEB"/>
    <w:rsid w:val="0057111D"/>
    <w:rsid w:val="005712D1"/>
    <w:rsid w:val="00571E77"/>
    <w:rsid w:val="00572144"/>
    <w:rsid w:val="00572F9D"/>
    <w:rsid w:val="0057317C"/>
    <w:rsid w:val="0057441F"/>
    <w:rsid w:val="00574A3E"/>
    <w:rsid w:val="00574C3E"/>
    <w:rsid w:val="0057534E"/>
    <w:rsid w:val="005753A8"/>
    <w:rsid w:val="00575945"/>
    <w:rsid w:val="0057616C"/>
    <w:rsid w:val="00576552"/>
    <w:rsid w:val="00576C4D"/>
    <w:rsid w:val="0057737F"/>
    <w:rsid w:val="005773A5"/>
    <w:rsid w:val="00577847"/>
    <w:rsid w:val="005778F2"/>
    <w:rsid w:val="00577B7B"/>
    <w:rsid w:val="00581789"/>
    <w:rsid w:val="00581A4C"/>
    <w:rsid w:val="00581DBF"/>
    <w:rsid w:val="00583AC4"/>
    <w:rsid w:val="00583E12"/>
    <w:rsid w:val="00584B81"/>
    <w:rsid w:val="00585BA7"/>
    <w:rsid w:val="00586928"/>
    <w:rsid w:val="00590EDA"/>
    <w:rsid w:val="005915E0"/>
    <w:rsid w:val="00592E9B"/>
    <w:rsid w:val="00593166"/>
    <w:rsid w:val="0059318D"/>
    <w:rsid w:val="00593344"/>
    <w:rsid w:val="005934AB"/>
    <w:rsid w:val="00593CB6"/>
    <w:rsid w:val="00593EAE"/>
    <w:rsid w:val="00594485"/>
    <w:rsid w:val="00595461"/>
    <w:rsid w:val="00596168"/>
    <w:rsid w:val="00597573"/>
    <w:rsid w:val="005A0B92"/>
    <w:rsid w:val="005A0E4A"/>
    <w:rsid w:val="005A10B7"/>
    <w:rsid w:val="005A17D7"/>
    <w:rsid w:val="005A3749"/>
    <w:rsid w:val="005A3957"/>
    <w:rsid w:val="005A420C"/>
    <w:rsid w:val="005A4A5C"/>
    <w:rsid w:val="005A5C83"/>
    <w:rsid w:val="005A63A4"/>
    <w:rsid w:val="005A686A"/>
    <w:rsid w:val="005A70FF"/>
    <w:rsid w:val="005A7B19"/>
    <w:rsid w:val="005B0542"/>
    <w:rsid w:val="005B2832"/>
    <w:rsid w:val="005B2CE8"/>
    <w:rsid w:val="005B3D43"/>
    <w:rsid w:val="005B41F1"/>
    <w:rsid w:val="005B49DD"/>
    <w:rsid w:val="005B4DE6"/>
    <w:rsid w:val="005B5B7E"/>
    <w:rsid w:val="005B5BB3"/>
    <w:rsid w:val="005B6688"/>
    <w:rsid w:val="005B76D7"/>
    <w:rsid w:val="005B7E6A"/>
    <w:rsid w:val="005C0241"/>
    <w:rsid w:val="005C2CCF"/>
    <w:rsid w:val="005C4F2C"/>
    <w:rsid w:val="005C5096"/>
    <w:rsid w:val="005C695C"/>
    <w:rsid w:val="005C6BCB"/>
    <w:rsid w:val="005C7122"/>
    <w:rsid w:val="005C73E0"/>
    <w:rsid w:val="005D136C"/>
    <w:rsid w:val="005D1C1C"/>
    <w:rsid w:val="005D20A1"/>
    <w:rsid w:val="005D31A1"/>
    <w:rsid w:val="005D3E28"/>
    <w:rsid w:val="005D4BCE"/>
    <w:rsid w:val="005E089D"/>
    <w:rsid w:val="005E23D0"/>
    <w:rsid w:val="005E2567"/>
    <w:rsid w:val="005E36D6"/>
    <w:rsid w:val="005E4040"/>
    <w:rsid w:val="005E410C"/>
    <w:rsid w:val="005E55CA"/>
    <w:rsid w:val="005E6C9F"/>
    <w:rsid w:val="005E7448"/>
    <w:rsid w:val="005E78DA"/>
    <w:rsid w:val="005F030B"/>
    <w:rsid w:val="005F10E0"/>
    <w:rsid w:val="005F12CD"/>
    <w:rsid w:val="005F137E"/>
    <w:rsid w:val="005F139D"/>
    <w:rsid w:val="005F1CCB"/>
    <w:rsid w:val="005F2404"/>
    <w:rsid w:val="005F3D4E"/>
    <w:rsid w:val="005F3FC9"/>
    <w:rsid w:val="005F4A11"/>
    <w:rsid w:val="005F51F3"/>
    <w:rsid w:val="005F5495"/>
    <w:rsid w:val="005F5A55"/>
    <w:rsid w:val="005F5B73"/>
    <w:rsid w:val="005F6891"/>
    <w:rsid w:val="005F7007"/>
    <w:rsid w:val="0060044F"/>
    <w:rsid w:val="0060088E"/>
    <w:rsid w:val="0060120E"/>
    <w:rsid w:val="006029B2"/>
    <w:rsid w:val="00602F4E"/>
    <w:rsid w:val="006034AB"/>
    <w:rsid w:val="006035FA"/>
    <w:rsid w:val="0060385A"/>
    <w:rsid w:val="00603BF1"/>
    <w:rsid w:val="00603F84"/>
    <w:rsid w:val="0060559C"/>
    <w:rsid w:val="006058AA"/>
    <w:rsid w:val="00606509"/>
    <w:rsid w:val="0060665E"/>
    <w:rsid w:val="00607133"/>
    <w:rsid w:val="006074E8"/>
    <w:rsid w:val="006076EC"/>
    <w:rsid w:val="00607833"/>
    <w:rsid w:val="00610176"/>
    <w:rsid w:val="0061103C"/>
    <w:rsid w:val="00611DA5"/>
    <w:rsid w:val="00612227"/>
    <w:rsid w:val="006133F1"/>
    <w:rsid w:val="006138CF"/>
    <w:rsid w:val="00613BDD"/>
    <w:rsid w:val="00613D36"/>
    <w:rsid w:val="00614A1F"/>
    <w:rsid w:val="006151C8"/>
    <w:rsid w:val="00615551"/>
    <w:rsid w:val="006157F8"/>
    <w:rsid w:val="00615821"/>
    <w:rsid w:val="006168BD"/>
    <w:rsid w:val="00616D68"/>
    <w:rsid w:val="00617073"/>
    <w:rsid w:val="00617237"/>
    <w:rsid w:val="00620054"/>
    <w:rsid w:val="00620A42"/>
    <w:rsid w:val="006236A9"/>
    <w:rsid w:val="00623B0A"/>
    <w:rsid w:val="00624081"/>
    <w:rsid w:val="006242FC"/>
    <w:rsid w:val="0062462A"/>
    <w:rsid w:val="00625AEB"/>
    <w:rsid w:val="00625FEE"/>
    <w:rsid w:val="006260F3"/>
    <w:rsid w:val="006268A6"/>
    <w:rsid w:val="00626964"/>
    <w:rsid w:val="00627661"/>
    <w:rsid w:val="0062775E"/>
    <w:rsid w:val="00630577"/>
    <w:rsid w:val="00630AE6"/>
    <w:rsid w:val="006319E7"/>
    <w:rsid w:val="006350E0"/>
    <w:rsid w:val="0063714F"/>
    <w:rsid w:val="00637A5D"/>
    <w:rsid w:val="00640CFA"/>
    <w:rsid w:val="0064370C"/>
    <w:rsid w:val="006444FF"/>
    <w:rsid w:val="00645323"/>
    <w:rsid w:val="00646FD4"/>
    <w:rsid w:val="00647FC7"/>
    <w:rsid w:val="00650369"/>
    <w:rsid w:val="00650910"/>
    <w:rsid w:val="00650BFC"/>
    <w:rsid w:val="00651617"/>
    <w:rsid w:val="006533A9"/>
    <w:rsid w:val="006559D2"/>
    <w:rsid w:val="00656E78"/>
    <w:rsid w:val="00656FA9"/>
    <w:rsid w:val="006617EE"/>
    <w:rsid w:val="0066181B"/>
    <w:rsid w:val="00661995"/>
    <w:rsid w:val="0066208B"/>
    <w:rsid w:val="0066243B"/>
    <w:rsid w:val="006625A5"/>
    <w:rsid w:val="00662DA6"/>
    <w:rsid w:val="0066303D"/>
    <w:rsid w:val="00663104"/>
    <w:rsid w:val="00663433"/>
    <w:rsid w:val="006648B4"/>
    <w:rsid w:val="006649E0"/>
    <w:rsid w:val="00665699"/>
    <w:rsid w:val="0066713E"/>
    <w:rsid w:val="00667BE6"/>
    <w:rsid w:val="006707C8"/>
    <w:rsid w:val="00671B73"/>
    <w:rsid w:val="00672BF3"/>
    <w:rsid w:val="006738B5"/>
    <w:rsid w:val="00673E41"/>
    <w:rsid w:val="00674ADA"/>
    <w:rsid w:val="00674B63"/>
    <w:rsid w:val="0067565A"/>
    <w:rsid w:val="006758CF"/>
    <w:rsid w:val="00676F69"/>
    <w:rsid w:val="006771FC"/>
    <w:rsid w:val="00677755"/>
    <w:rsid w:val="00677819"/>
    <w:rsid w:val="00677952"/>
    <w:rsid w:val="00677DEA"/>
    <w:rsid w:val="006805F0"/>
    <w:rsid w:val="006817C0"/>
    <w:rsid w:val="006817F5"/>
    <w:rsid w:val="00682163"/>
    <w:rsid w:val="00683A40"/>
    <w:rsid w:val="00684226"/>
    <w:rsid w:val="00685944"/>
    <w:rsid w:val="00686701"/>
    <w:rsid w:val="00686992"/>
    <w:rsid w:val="0068723D"/>
    <w:rsid w:val="0068752C"/>
    <w:rsid w:val="00687686"/>
    <w:rsid w:val="0069075C"/>
    <w:rsid w:val="006907B3"/>
    <w:rsid w:val="00690B16"/>
    <w:rsid w:val="006918D4"/>
    <w:rsid w:val="006921C8"/>
    <w:rsid w:val="00692D8D"/>
    <w:rsid w:val="00693800"/>
    <w:rsid w:val="00693C6C"/>
    <w:rsid w:val="00695BD8"/>
    <w:rsid w:val="006974BF"/>
    <w:rsid w:val="00697A6E"/>
    <w:rsid w:val="006A0053"/>
    <w:rsid w:val="006A0080"/>
    <w:rsid w:val="006A00C5"/>
    <w:rsid w:val="006A06F7"/>
    <w:rsid w:val="006A0CE3"/>
    <w:rsid w:val="006A0F1D"/>
    <w:rsid w:val="006A2B47"/>
    <w:rsid w:val="006A3BAD"/>
    <w:rsid w:val="006A4193"/>
    <w:rsid w:val="006A4562"/>
    <w:rsid w:val="006A5A69"/>
    <w:rsid w:val="006A5C1F"/>
    <w:rsid w:val="006A72E1"/>
    <w:rsid w:val="006B05B5"/>
    <w:rsid w:val="006B0A06"/>
    <w:rsid w:val="006B1090"/>
    <w:rsid w:val="006B18D4"/>
    <w:rsid w:val="006B19CA"/>
    <w:rsid w:val="006B1C3C"/>
    <w:rsid w:val="006B245A"/>
    <w:rsid w:val="006B3895"/>
    <w:rsid w:val="006B3FBF"/>
    <w:rsid w:val="006B485B"/>
    <w:rsid w:val="006B5163"/>
    <w:rsid w:val="006B51DD"/>
    <w:rsid w:val="006B68C4"/>
    <w:rsid w:val="006B6D06"/>
    <w:rsid w:val="006B7987"/>
    <w:rsid w:val="006B7CE3"/>
    <w:rsid w:val="006C007F"/>
    <w:rsid w:val="006C12E3"/>
    <w:rsid w:val="006C352A"/>
    <w:rsid w:val="006C39D4"/>
    <w:rsid w:val="006C4171"/>
    <w:rsid w:val="006C4DD1"/>
    <w:rsid w:val="006C5128"/>
    <w:rsid w:val="006C5C40"/>
    <w:rsid w:val="006C60BD"/>
    <w:rsid w:val="006C7C71"/>
    <w:rsid w:val="006C7E27"/>
    <w:rsid w:val="006D0199"/>
    <w:rsid w:val="006D125A"/>
    <w:rsid w:val="006D1EA5"/>
    <w:rsid w:val="006D208B"/>
    <w:rsid w:val="006D243B"/>
    <w:rsid w:val="006D24B1"/>
    <w:rsid w:val="006D29A2"/>
    <w:rsid w:val="006D29CC"/>
    <w:rsid w:val="006D3988"/>
    <w:rsid w:val="006D4034"/>
    <w:rsid w:val="006D4332"/>
    <w:rsid w:val="006D437B"/>
    <w:rsid w:val="006D4924"/>
    <w:rsid w:val="006D4E9C"/>
    <w:rsid w:val="006D5B09"/>
    <w:rsid w:val="006D5CCC"/>
    <w:rsid w:val="006D69E3"/>
    <w:rsid w:val="006D6F01"/>
    <w:rsid w:val="006D7103"/>
    <w:rsid w:val="006E01E6"/>
    <w:rsid w:val="006E041C"/>
    <w:rsid w:val="006E07D1"/>
    <w:rsid w:val="006E0BB2"/>
    <w:rsid w:val="006E17F3"/>
    <w:rsid w:val="006E2A4C"/>
    <w:rsid w:val="006E3EAE"/>
    <w:rsid w:val="006E4A57"/>
    <w:rsid w:val="006E4A97"/>
    <w:rsid w:val="006E5311"/>
    <w:rsid w:val="006E62C6"/>
    <w:rsid w:val="006E6301"/>
    <w:rsid w:val="006E79D6"/>
    <w:rsid w:val="006F03A5"/>
    <w:rsid w:val="006F052E"/>
    <w:rsid w:val="006F0662"/>
    <w:rsid w:val="006F0C23"/>
    <w:rsid w:val="006F2FFF"/>
    <w:rsid w:val="006F31F9"/>
    <w:rsid w:val="006F3228"/>
    <w:rsid w:val="006F4D30"/>
    <w:rsid w:val="006F51A6"/>
    <w:rsid w:val="006F6290"/>
    <w:rsid w:val="006F65A2"/>
    <w:rsid w:val="006F6A74"/>
    <w:rsid w:val="006F73A0"/>
    <w:rsid w:val="006F7B93"/>
    <w:rsid w:val="006F7D26"/>
    <w:rsid w:val="0070072A"/>
    <w:rsid w:val="00701191"/>
    <w:rsid w:val="00701300"/>
    <w:rsid w:val="0070132E"/>
    <w:rsid w:val="00701636"/>
    <w:rsid w:val="0070247F"/>
    <w:rsid w:val="007032F5"/>
    <w:rsid w:val="00703861"/>
    <w:rsid w:val="00703C9B"/>
    <w:rsid w:val="00704152"/>
    <w:rsid w:val="00705A2B"/>
    <w:rsid w:val="0070606C"/>
    <w:rsid w:val="007064D7"/>
    <w:rsid w:val="00706E4D"/>
    <w:rsid w:val="00706E97"/>
    <w:rsid w:val="00710769"/>
    <w:rsid w:val="00710E48"/>
    <w:rsid w:val="0071115F"/>
    <w:rsid w:val="00712267"/>
    <w:rsid w:val="00712526"/>
    <w:rsid w:val="00712FA3"/>
    <w:rsid w:val="007132FF"/>
    <w:rsid w:val="00713606"/>
    <w:rsid w:val="00713AD6"/>
    <w:rsid w:val="00714E50"/>
    <w:rsid w:val="00714FE2"/>
    <w:rsid w:val="00716679"/>
    <w:rsid w:val="007202E2"/>
    <w:rsid w:val="00721689"/>
    <w:rsid w:val="00721A73"/>
    <w:rsid w:val="00722387"/>
    <w:rsid w:val="00722575"/>
    <w:rsid w:val="00722A4B"/>
    <w:rsid w:val="007233EA"/>
    <w:rsid w:val="00724005"/>
    <w:rsid w:val="00724210"/>
    <w:rsid w:val="00724274"/>
    <w:rsid w:val="00725338"/>
    <w:rsid w:val="007263EB"/>
    <w:rsid w:val="00726E45"/>
    <w:rsid w:val="0072707F"/>
    <w:rsid w:val="00730794"/>
    <w:rsid w:val="00734A18"/>
    <w:rsid w:val="00734C4E"/>
    <w:rsid w:val="00734C7A"/>
    <w:rsid w:val="00735BCE"/>
    <w:rsid w:val="00735DBA"/>
    <w:rsid w:val="00735E61"/>
    <w:rsid w:val="00736629"/>
    <w:rsid w:val="00736BD3"/>
    <w:rsid w:val="00737B13"/>
    <w:rsid w:val="0074084A"/>
    <w:rsid w:val="00740A1D"/>
    <w:rsid w:val="00740CAA"/>
    <w:rsid w:val="00741E40"/>
    <w:rsid w:val="00742071"/>
    <w:rsid w:val="0074243D"/>
    <w:rsid w:val="0074244A"/>
    <w:rsid w:val="00744B50"/>
    <w:rsid w:val="00744C62"/>
    <w:rsid w:val="007459E8"/>
    <w:rsid w:val="00746DAD"/>
    <w:rsid w:val="00746F39"/>
    <w:rsid w:val="00747933"/>
    <w:rsid w:val="007479A1"/>
    <w:rsid w:val="00747F01"/>
    <w:rsid w:val="007500C2"/>
    <w:rsid w:val="00750BC1"/>
    <w:rsid w:val="00751009"/>
    <w:rsid w:val="007515E2"/>
    <w:rsid w:val="007533BF"/>
    <w:rsid w:val="00753A51"/>
    <w:rsid w:val="00753CEA"/>
    <w:rsid w:val="007540F6"/>
    <w:rsid w:val="007543E5"/>
    <w:rsid w:val="00754AEB"/>
    <w:rsid w:val="00755B20"/>
    <w:rsid w:val="00756B03"/>
    <w:rsid w:val="00757CEE"/>
    <w:rsid w:val="00760962"/>
    <w:rsid w:val="00761DE4"/>
    <w:rsid w:val="00762ACC"/>
    <w:rsid w:val="007645D4"/>
    <w:rsid w:val="007661E1"/>
    <w:rsid w:val="00767E09"/>
    <w:rsid w:val="00770732"/>
    <w:rsid w:val="00770E04"/>
    <w:rsid w:val="007725E2"/>
    <w:rsid w:val="00774336"/>
    <w:rsid w:val="0077660C"/>
    <w:rsid w:val="00776813"/>
    <w:rsid w:val="0077686D"/>
    <w:rsid w:val="00777A80"/>
    <w:rsid w:val="00777EAD"/>
    <w:rsid w:val="00780F0E"/>
    <w:rsid w:val="00781629"/>
    <w:rsid w:val="00782BAE"/>
    <w:rsid w:val="00782EE9"/>
    <w:rsid w:val="00782F3B"/>
    <w:rsid w:val="007832AC"/>
    <w:rsid w:val="00783FBA"/>
    <w:rsid w:val="00784B00"/>
    <w:rsid w:val="00784F04"/>
    <w:rsid w:val="00784F56"/>
    <w:rsid w:val="00785E8F"/>
    <w:rsid w:val="00785EA3"/>
    <w:rsid w:val="00786F73"/>
    <w:rsid w:val="00790002"/>
    <w:rsid w:val="007910F5"/>
    <w:rsid w:val="007914C8"/>
    <w:rsid w:val="007916CC"/>
    <w:rsid w:val="0079196C"/>
    <w:rsid w:val="00791D3D"/>
    <w:rsid w:val="007921E5"/>
    <w:rsid w:val="00792363"/>
    <w:rsid w:val="00792BB7"/>
    <w:rsid w:val="00792EEF"/>
    <w:rsid w:val="007937FD"/>
    <w:rsid w:val="00794494"/>
    <w:rsid w:val="00794D9F"/>
    <w:rsid w:val="007955A6"/>
    <w:rsid w:val="00795CB7"/>
    <w:rsid w:val="0079610C"/>
    <w:rsid w:val="0079637A"/>
    <w:rsid w:val="00796A15"/>
    <w:rsid w:val="00796E97"/>
    <w:rsid w:val="00796FAB"/>
    <w:rsid w:val="00796FD8"/>
    <w:rsid w:val="00797863"/>
    <w:rsid w:val="00797AFF"/>
    <w:rsid w:val="00797ED8"/>
    <w:rsid w:val="007A2218"/>
    <w:rsid w:val="007A2617"/>
    <w:rsid w:val="007A2853"/>
    <w:rsid w:val="007A326B"/>
    <w:rsid w:val="007A3C14"/>
    <w:rsid w:val="007A46B9"/>
    <w:rsid w:val="007A5A68"/>
    <w:rsid w:val="007A5B81"/>
    <w:rsid w:val="007A5FDE"/>
    <w:rsid w:val="007B1F6B"/>
    <w:rsid w:val="007B22C7"/>
    <w:rsid w:val="007B2C58"/>
    <w:rsid w:val="007B428B"/>
    <w:rsid w:val="007B4516"/>
    <w:rsid w:val="007B4579"/>
    <w:rsid w:val="007B4F3A"/>
    <w:rsid w:val="007B553A"/>
    <w:rsid w:val="007B5B02"/>
    <w:rsid w:val="007B644E"/>
    <w:rsid w:val="007B6F16"/>
    <w:rsid w:val="007B7EBE"/>
    <w:rsid w:val="007C0B51"/>
    <w:rsid w:val="007C100B"/>
    <w:rsid w:val="007C1628"/>
    <w:rsid w:val="007C25C2"/>
    <w:rsid w:val="007C2DF5"/>
    <w:rsid w:val="007C31F0"/>
    <w:rsid w:val="007C5DA7"/>
    <w:rsid w:val="007C657B"/>
    <w:rsid w:val="007C6C4B"/>
    <w:rsid w:val="007D087E"/>
    <w:rsid w:val="007D1011"/>
    <w:rsid w:val="007D1070"/>
    <w:rsid w:val="007D20DA"/>
    <w:rsid w:val="007D29DE"/>
    <w:rsid w:val="007D38E4"/>
    <w:rsid w:val="007D3919"/>
    <w:rsid w:val="007D47BB"/>
    <w:rsid w:val="007D4869"/>
    <w:rsid w:val="007D487D"/>
    <w:rsid w:val="007D570C"/>
    <w:rsid w:val="007D5977"/>
    <w:rsid w:val="007D60F5"/>
    <w:rsid w:val="007D684E"/>
    <w:rsid w:val="007D6C45"/>
    <w:rsid w:val="007D74E3"/>
    <w:rsid w:val="007D75FF"/>
    <w:rsid w:val="007D7BDB"/>
    <w:rsid w:val="007D7EDB"/>
    <w:rsid w:val="007E2856"/>
    <w:rsid w:val="007E307D"/>
    <w:rsid w:val="007E3173"/>
    <w:rsid w:val="007E35D9"/>
    <w:rsid w:val="007E3E39"/>
    <w:rsid w:val="007E3EDE"/>
    <w:rsid w:val="007E4E11"/>
    <w:rsid w:val="007E616A"/>
    <w:rsid w:val="007E667F"/>
    <w:rsid w:val="007E6878"/>
    <w:rsid w:val="007E6E85"/>
    <w:rsid w:val="007E700B"/>
    <w:rsid w:val="007E77A3"/>
    <w:rsid w:val="007E7993"/>
    <w:rsid w:val="007E7B9A"/>
    <w:rsid w:val="007F00BE"/>
    <w:rsid w:val="007F16E3"/>
    <w:rsid w:val="007F1E52"/>
    <w:rsid w:val="007F1E5F"/>
    <w:rsid w:val="007F2102"/>
    <w:rsid w:val="007F2670"/>
    <w:rsid w:val="007F2B72"/>
    <w:rsid w:val="007F3008"/>
    <w:rsid w:val="007F365B"/>
    <w:rsid w:val="007F3D60"/>
    <w:rsid w:val="007F49BA"/>
    <w:rsid w:val="007F53A2"/>
    <w:rsid w:val="007F5443"/>
    <w:rsid w:val="007F5902"/>
    <w:rsid w:val="007F5A86"/>
    <w:rsid w:val="007F5BC2"/>
    <w:rsid w:val="007F6F65"/>
    <w:rsid w:val="007F72B4"/>
    <w:rsid w:val="007F7E31"/>
    <w:rsid w:val="008002A8"/>
    <w:rsid w:val="00800889"/>
    <w:rsid w:val="00800AF5"/>
    <w:rsid w:val="0080108C"/>
    <w:rsid w:val="00801C7A"/>
    <w:rsid w:val="00801CF1"/>
    <w:rsid w:val="00801EAF"/>
    <w:rsid w:val="00802195"/>
    <w:rsid w:val="0080407F"/>
    <w:rsid w:val="0080520D"/>
    <w:rsid w:val="00805319"/>
    <w:rsid w:val="00807222"/>
    <w:rsid w:val="0080744C"/>
    <w:rsid w:val="00807577"/>
    <w:rsid w:val="00807B18"/>
    <w:rsid w:val="00807F4F"/>
    <w:rsid w:val="00810BC9"/>
    <w:rsid w:val="00811E89"/>
    <w:rsid w:val="00812515"/>
    <w:rsid w:val="00812B1F"/>
    <w:rsid w:val="008139D8"/>
    <w:rsid w:val="00814241"/>
    <w:rsid w:val="00814289"/>
    <w:rsid w:val="00814558"/>
    <w:rsid w:val="00815306"/>
    <w:rsid w:val="008171E2"/>
    <w:rsid w:val="00817453"/>
    <w:rsid w:val="00817D28"/>
    <w:rsid w:val="008203FA"/>
    <w:rsid w:val="00820CED"/>
    <w:rsid w:val="00821284"/>
    <w:rsid w:val="008212B9"/>
    <w:rsid w:val="008214B2"/>
    <w:rsid w:val="008218D0"/>
    <w:rsid w:val="00821951"/>
    <w:rsid w:val="00821ABE"/>
    <w:rsid w:val="00822219"/>
    <w:rsid w:val="0082245A"/>
    <w:rsid w:val="00822F33"/>
    <w:rsid w:val="008240DB"/>
    <w:rsid w:val="008246F0"/>
    <w:rsid w:val="00825202"/>
    <w:rsid w:val="0082702A"/>
    <w:rsid w:val="0082724F"/>
    <w:rsid w:val="00827E4C"/>
    <w:rsid w:val="008304DC"/>
    <w:rsid w:val="00830B80"/>
    <w:rsid w:val="00831198"/>
    <w:rsid w:val="00831B30"/>
    <w:rsid w:val="008321BC"/>
    <w:rsid w:val="0083229D"/>
    <w:rsid w:val="00832E2A"/>
    <w:rsid w:val="0083789D"/>
    <w:rsid w:val="00837D13"/>
    <w:rsid w:val="0084012B"/>
    <w:rsid w:val="008402B0"/>
    <w:rsid w:val="008405C3"/>
    <w:rsid w:val="00841083"/>
    <w:rsid w:val="0084147F"/>
    <w:rsid w:val="00841C00"/>
    <w:rsid w:val="00841CA4"/>
    <w:rsid w:val="0084276B"/>
    <w:rsid w:val="008432F5"/>
    <w:rsid w:val="0084399E"/>
    <w:rsid w:val="008439CA"/>
    <w:rsid w:val="008440B7"/>
    <w:rsid w:val="00844694"/>
    <w:rsid w:val="00844ADC"/>
    <w:rsid w:val="008453DF"/>
    <w:rsid w:val="00846B8E"/>
    <w:rsid w:val="00846CD2"/>
    <w:rsid w:val="00846D88"/>
    <w:rsid w:val="00847374"/>
    <w:rsid w:val="00847A36"/>
    <w:rsid w:val="00847B50"/>
    <w:rsid w:val="00850BDA"/>
    <w:rsid w:val="00851367"/>
    <w:rsid w:val="00851930"/>
    <w:rsid w:val="00852754"/>
    <w:rsid w:val="00852CC4"/>
    <w:rsid w:val="00852CE0"/>
    <w:rsid w:val="0085457D"/>
    <w:rsid w:val="0085631A"/>
    <w:rsid w:val="008566E6"/>
    <w:rsid w:val="00856A4A"/>
    <w:rsid w:val="00856BBC"/>
    <w:rsid w:val="00857897"/>
    <w:rsid w:val="00860456"/>
    <w:rsid w:val="00860AFF"/>
    <w:rsid w:val="008613B5"/>
    <w:rsid w:val="0086152A"/>
    <w:rsid w:val="008618DB"/>
    <w:rsid w:val="00861C7A"/>
    <w:rsid w:val="00861D0F"/>
    <w:rsid w:val="00862283"/>
    <w:rsid w:val="00863A80"/>
    <w:rsid w:val="008648C4"/>
    <w:rsid w:val="00864DF5"/>
    <w:rsid w:val="00864E3F"/>
    <w:rsid w:val="008679AF"/>
    <w:rsid w:val="00870D45"/>
    <w:rsid w:val="008713FE"/>
    <w:rsid w:val="00871B35"/>
    <w:rsid w:val="00871CBD"/>
    <w:rsid w:val="00872741"/>
    <w:rsid w:val="00872A74"/>
    <w:rsid w:val="008732BA"/>
    <w:rsid w:val="008740FA"/>
    <w:rsid w:val="00876717"/>
    <w:rsid w:val="00876A56"/>
    <w:rsid w:val="008773D8"/>
    <w:rsid w:val="00877C0C"/>
    <w:rsid w:val="00877EF5"/>
    <w:rsid w:val="00880093"/>
    <w:rsid w:val="0088066D"/>
    <w:rsid w:val="0088140B"/>
    <w:rsid w:val="00881827"/>
    <w:rsid w:val="008832A2"/>
    <w:rsid w:val="00883B73"/>
    <w:rsid w:val="00883CB0"/>
    <w:rsid w:val="00885341"/>
    <w:rsid w:val="00887211"/>
    <w:rsid w:val="00887DD5"/>
    <w:rsid w:val="00890909"/>
    <w:rsid w:val="00890AAA"/>
    <w:rsid w:val="008919F8"/>
    <w:rsid w:val="00892063"/>
    <w:rsid w:val="00892557"/>
    <w:rsid w:val="008928CA"/>
    <w:rsid w:val="00893149"/>
    <w:rsid w:val="008940AA"/>
    <w:rsid w:val="008A14B8"/>
    <w:rsid w:val="008A1AEB"/>
    <w:rsid w:val="008A30A2"/>
    <w:rsid w:val="008A3BDB"/>
    <w:rsid w:val="008A46DE"/>
    <w:rsid w:val="008A4842"/>
    <w:rsid w:val="008A4FEA"/>
    <w:rsid w:val="008A59DF"/>
    <w:rsid w:val="008A676D"/>
    <w:rsid w:val="008A7474"/>
    <w:rsid w:val="008A7CC2"/>
    <w:rsid w:val="008A7CDE"/>
    <w:rsid w:val="008B013C"/>
    <w:rsid w:val="008B119B"/>
    <w:rsid w:val="008B14E4"/>
    <w:rsid w:val="008B1EA1"/>
    <w:rsid w:val="008B3908"/>
    <w:rsid w:val="008B42AF"/>
    <w:rsid w:val="008B5551"/>
    <w:rsid w:val="008B573A"/>
    <w:rsid w:val="008B646A"/>
    <w:rsid w:val="008B69CE"/>
    <w:rsid w:val="008B7A9D"/>
    <w:rsid w:val="008C02E4"/>
    <w:rsid w:val="008C0999"/>
    <w:rsid w:val="008C0FEA"/>
    <w:rsid w:val="008C1A4C"/>
    <w:rsid w:val="008C3C2E"/>
    <w:rsid w:val="008C448A"/>
    <w:rsid w:val="008C49A3"/>
    <w:rsid w:val="008C5512"/>
    <w:rsid w:val="008C6640"/>
    <w:rsid w:val="008C6CC9"/>
    <w:rsid w:val="008C7895"/>
    <w:rsid w:val="008D0414"/>
    <w:rsid w:val="008D1A07"/>
    <w:rsid w:val="008D1B76"/>
    <w:rsid w:val="008D2780"/>
    <w:rsid w:val="008D4390"/>
    <w:rsid w:val="008D4DE5"/>
    <w:rsid w:val="008D6E4F"/>
    <w:rsid w:val="008D75B3"/>
    <w:rsid w:val="008D79BC"/>
    <w:rsid w:val="008D7B9D"/>
    <w:rsid w:val="008E14B0"/>
    <w:rsid w:val="008E1833"/>
    <w:rsid w:val="008E1FAC"/>
    <w:rsid w:val="008E2198"/>
    <w:rsid w:val="008E22A2"/>
    <w:rsid w:val="008E3069"/>
    <w:rsid w:val="008E46D9"/>
    <w:rsid w:val="008E4921"/>
    <w:rsid w:val="008E4E9C"/>
    <w:rsid w:val="008E51A2"/>
    <w:rsid w:val="008E53EE"/>
    <w:rsid w:val="008E5E2E"/>
    <w:rsid w:val="008E689A"/>
    <w:rsid w:val="008E7AA2"/>
    <w:rsid w:val="008F03A0"/>
    <w:rsid w:val="008F0463"/>
    <w:rsid w:val="008F0A1F"/>
    <w:rsid w:val="008F14C8"/>
    <w:rsid w:val="008F1534"/>
    <w:rsid w:val="008F31A0"/>
    <w:rsid w:val="008F42B3"/>
    <w:rsid w:val="008F4406"/>
    <w:rsid w:val="008F44E8"/>
    <w:rsid w:val="008F5136"/>
    <w:rsid w:val="008F5899"/>
    <w:rsid w:val="008F5C58"/>
    <w:rsid w:val="008F67D0"/>
    <w:rsid w:val="008F7FD1"/>
    <w:rsid w:val="0090041E"/>
    <w:rsid w:val="00900DAD"/>
    <w:rsid w:val="00902214"/>
    <w:rsid w:val="00902EB0"/>
    <w:rsid w:val="009037EC"/>
    <w:rsid w:val="009038F7"/>
    <w:rsid w:val="009050F7"/>
    <w:rsid w:val="00905DC3"/>
    <w:rsid w:val="00906305"/>
    <w:rsid w:val="00906DE2"/>
    <w:rsid w:val="009070E6"/>
    <w:rsid w:val="00907174"/>
    <w:rsid w:val="00907265"/>
    <w:rsid w:val="0091048A"/>
    <w:rsid w:val="009111EF"/>
    <w:rsid w:val="00912A75"/>
    <w:rsid w:val="00913085"/>
    <w:rsid w:val="009146E1"/>
    <w:rsid w:val="00914F82"/>
    <w:rsid w:val="0091559B"/>
    <w:rsid w:val="00916A33"/>
    <w:rsid w:val="00916C92"/>
    <w:rsid w:val="00916E98"/>
    <w:rsid w:val="00916FBB"/>
    <w:rsid w:val="009170DB"/>
    <w:rsid w:val="00917485"/>
    <w:rsid w:val="0092047E"/>
    <w:rsid w:val="0092098B"/>
    <w:rsid w:val="00922248"/>
    <w:rsid w:val="0092249A"/>
    <w:rsid w:val="00922510"/>
    <w:rsid w:val="0092277C"/>
    <w:rsid w:val="00922A2F"/>
    <w:rsid w:val="00922D6C"/>
    <w:rsid w:val="00922E0F"/>
    <w:rsid w:val="0092365D"/>
    <w:rsid w:val="009236D7"/>
    <w:rsid w:val="00923907"/>
    <w:rsid w:val="00923FA5"/>
    <w:rsid w:val="00924B77"/>
    <w:rsid w:val="00925E16"/>
    <w:rsid w:val="00927E66"/>
    <w:rsid w:val="00930C6E"/>
    <w:rsid w:val="0093129C"/>
    <w:rsid w:val="0093272F"/>
    <w:rsid w:val="00932844"/>
    <w:rsid w:val="00932908"/>
    <w:rsid w:val="00932CE7"/>
    <w:rsid w:val="009346D3"/>
    <w:rsid w:val="00935096"/>
    <w:rsid w:val="0093525D"/>
    <w:rsid w:val="00936006"/>
    <w:rsid w:val="0093659C"/>
    <w:rsid w:val="00936923"/>
    <w:rsid w:val="00936B94"/>
    <w:rsid w:val="00940445"/>
    <w:rsid w:val="009419CA"/>
    <w:rsid w:val="0094256B"/>
    <w:rsid w:val="00942BEE"/>
    <w:rsid w:val="0094306E"/>
    <w:rsid w:val="009434F8"/>
    <w:rsid w:val="00943B14"/>
    <w:rsid w:val="0094400F"/>
    <w:rsid w:val="009447D1"/>
    <w:rsid w:val="009458BA"/>
    <w:rsid w:val="00945E6B"/>
    <w:rsid w:val="0094661C"/>
    <w:rsid w:val="00946BBE"/>
    <w:rsid w:val="00947148"/>
    <w:rsid w:val="00947418"/>
    <w:rsid w:val="00947E8B"/>
    <w:rsid w:val="00950E2D"/>
    <w:rsid w:val="00951570"/>
    <w:rsid w:val="0095157C"/>
    <w:rsid w:val="009526E4"/>
    <w:rsid w:val="00952BD2"/>
    <w:rsid w:val="00953F1E"/>
    <w:rsid w:val="00954038"/>
    <w:rsid w:val="00954660"/>
    <w:rsid w:val="00954A65"/>
    <w:rsid w:val="00956372"/>
    <w:rsid w:val="0095712C"/>
    <w:rsid w:val="009576B9"/>
    <w:rsid w:val="00957B7B"/>
    <w:rsid w:val="00957EE7"/>
    <w:rsid w:val="00960FBB"/>
    <w:rsid w:val="00960FE4"/>
    <w:rsid w:val="00962031"/>
    <w:rsid w:val="0096204E"/>
    <w:rsid w:val="009630AF"/>
    <w:rsid w:val="00963F8A"/>
    <w:rsid w:val="00964413"/>
    <w:rsid w:val="00964A47"/>
    <w:rsid w:val="00964DC1"/>
    <w:rsid w:val="00965FA9"/>
    <w:rsid w:val="0096673D"/>
    <w:rsid w:val="009668D3"/>
    <w:rsid w:val="00966C08"/>
    <w:rsid w:val="00966D62"/>
    <w:rsid w:val="00967AAB"/>
    <w:rsid w:val="0097000E"/>
    <w:rsid w:val="0097042D"/>
    <w:rsid w:val="00971BEE"/>
    <w:rsid w:val="0097222C"/>
    <w:rsid w:val="009724E9"/>
    <w:rsid w:val="00973159"/>
    <w:rsid w:val="009743A5"/>
    <w:rsid w:val="0097567B"/>
    <w:rsid w:val="00975798"/>
    <w:rsid w:val="00976864"/>
    <w:rsid w:val="00976B26"/>
    <w:rsid w:val="00977A42"/>
    <w:rsid w:val="0098030E"/>
    <w:rsid w:val="009807D0"/>
    <w:rsid w:val="009817F1"/>
    <w:rsid w:val="00981C43"/>
    <w:rsid w:val="00982CE3"/>
    <w:rsid w:val="00983254"/>
    <w:rsid w:val="00983259"/>
    <w:rsid w:val="009849FC"/>
    <w:rsid w:val="00985F6C"/>
    <w:rsid w:val="0098701A"/>
    <w:rsid w:val="00987620"/>
    <w:rsid w:val="0098762F"/>
    <w:rsid w:val="00987FE7"/>
    <w:rsid w:val="00990D78"/>
    <w:rsid w:val="00990FE5"/>
    <w:rsid w:val="00991C35"/>
    <w:rsid w:val="00991F20"/>
    <w:rsid w:val="00991F73"/>
    <w:rsid w:val="00992180"/>
    <w:rsid w:val="0099263E"/>
    <w:rsid w:val="009926F7"/>
    <w:rsid w:val="009929E1"/>
    <w:rsid w:val="00992C66"/>
    <w:rsid w:val="00992D33"/>
    <w:rsid w:val="00993BAE"/>
    <w:rsid w:val="00995C51"/>
    <w:rsid w:val="00997908"/>
    <w:rsid w:val="009A0CC1"/>
    <w:rsid w:val="009A0D91"/>
    <w:rsid w:val="009A168E"/>
    <w:rsid w:val="009A4B4A"/>
    <w:rsid w:val="009A51B6"/>
    <w:rsid w:val="009A596D"/>
    <w:rsid w:val="009A6B77"/>
    <w:rsid w:val="009A6E3E"/>
    <w:rsid w:val="009A7219"/>
    <w:rsid w:val="009A73F7"/>
    <w:rsid w:val="009A7EB2"/>
    <w:rsid w:val="009B06EA"/>
    <w:rsid w:val="009B0F26"/>
    <w:rsid w:val="009B276E"/>
    <w:rsid w:val="009B27D5"/>
    <w:rsid w:val="009B4F30"/>
    <w:rsid w:val="009B5A51"/>
    <w:rsid w:val="009B6131"/>
    <w:rsid w:val="009B65D0"/>
    <w:rsid w:val="009C192E"/>
    <w:rsid w:val="009C1BE8"/>
    <w:rsid w:val="009C2020"/>
    <w:rsid w:val="009C334A"/>
    <w:rsid w:val="009C3675"/>
    <w:rsid w:val="009C36BA"/>
    <w:rsid w:val="009C5099"/>
    <w:rsid w:val="009C75C7"/>
    <w:rsid w:val="009C7D87"/>
    <w:rsid w:val="009D12CF"/>
    <w:rsid w:val="009D20AF"/>
    <w:rsid w:val="009D3DAF"/>
    <w:rsid w:val="009D4A3F"/>
    <w:rsid w:val="009D517A"/>
    <w:rsid w:val="009D7C7B"/>
    <w:rsid w:val="009D7DBF"/>
    <w:rsid w:val="009E0084"/>
    <w:rsid w:val="009E0FE6"/>
    <w:rsid w:val="009E1BA6"/>
    <w:rsid w:val="009E2FB7"/>
    <w:rsid w:val="009E3318"/>
    <w:rsid w:val="009E3654"/>
    <w:rsid w:val="009E3FDE"/>
    <w:rsid w:val="009E4333"/>
    <w:rsid w:val="009E476C"/>
    <w:rsid w:val="009E4E1B"/>
    <w:rsid w:val="009E5214"/>
    <w:rsid w:val="009E6003"/>
    <w:rsid w:val="009E68D0"/>
    <w:rsid w:val="009E72BC"/>
    <w:rsid w:val="009F0C49"/>
    <w:rsid w:val="009F0F2A"/>
    <w:rsid w:val="009F1368"/>
    <w:rsid w:val="009F1470"/>
    <w:rsid w:val="009F2A88"/>
    <w:rsid w:val="009F3F98"/>
    <w:rsid w:val="009F4D36"/>
    <w:rsid w:val="00A0127F"/>
    <w:rsid w:val="00A01290"/>
    <w:rsid w:val="00A04CE3"/>
    <w:rsid w:val="00A04E67"/>
    <w:rsid w:val="00A05AB0"/>
    <w:rsid w:val="00A05B2E"/>
    <w:rsid w:val="00A06068"/>
    <w:rsid w:val="00A061CB"/>
    <w:rsid w:val="00A079C1"/>
    <w:rsid w:val="00A07EBD"/>
    <w:rsid w:val="00A106C0"/>
    <w:rsid w:val="00A109E3"/>
    <w:rsid w:val="00A111C6"/>
    <w:rsid w:val="00A11ADD"/>
    <w:rsid w:val="00A11EBE"/>
    <w:rsid w:val="00A12D8C"/>
    <w:rsid w:val="00A135DA"/>
    <w:rsid w:val="00A13727"/>
    <w:rsid w:val="00A13B1A"/>
    <w:rsid w:val="00A141DB"/>
    <w:rsid w:val="00A15432"/>
    <w:rsid w:val="00A15ABE"/>
    <w:rsid w:val="00A15C8D"/>
    <w:rsid w:val="00A15E56"/>
    <w:rsid w:val="00A170B2"/>
    <w:rsid w:val="00A20265"/>
    <w:rsid w:val="00A203DB"/>
    <w:rsid w:val="00A209CF"/>
    <w:rsid w:val="00A211DA"/>
    <w:rsid w:val="00A21217"/>
    <w:rsid w:val="00A21E82"/>
    <w:rsid w:val="00A23D61"/>
    <w:rsid w:val="00A23F8B"/>
    <w:rsid w:val="00A2471A"/>
    <w:rsid w:val="00A24B91"/>
    <w:rsid w:val="00A25451"/>
    <w:rsid w:val="00A254D2"/>
    <w:rsid w:val="00A25784"/>
    <w:rsid w:val="00A26248"/>
    <w:rsid w:val="00A27EE2"/>
    <w:rsid w:val="00A31424"/>
    <w:rsid w:val="00A31B5F"/>
    <w:rsid w:val="00A327ED"/>
    <w:rsid w:val="00A33207"/>
    <w:rsid w:val="00A332BD"/>
    <w:rsid w:val="00A33C88"/>
    <w:rsid w:val="00A33D3F"/>
    <w:rsid w:val="00A35348"/>
    <w:rsid w:val="00A356CA"/>
    <w:rsid w:val="00A35869"/>
    <w:rsid w:val="00A35EA7"/>
    <w:rsid w:val="00A37FA4"/>
    <w:rsid w:val="00A443DC"/>
    <w:rsid w:val="00A451C9"/>
    <w:rsid w:val="00A45208"/>
    <w:rsid w:val="00A45275"/>
    <w:rsid w:val="00A45497"/>
    <w:rsid w:val="00A4695C"/>
    <w:rsid w:val="00A50545"/>
    <w:rsid w:val="00A50B42"/>
    <w:rsid w:val="00A50CB1"/>
    <w:rsid w:val="00A51540"/>
    <w:rsid w:val="00A5192F"/>
    <w:rsid w:val="00A51C84"/>
    <w:rsid w:val="00A530D7"/>
    <w:rsid w:val="00A53499"/>
    <w:rsid w:val="00A53F83"/>
    <w:rsid w:val="00A54D9B"/>
    <w:rsid w:val="00A56AB5"/>
    <w:rsid w:val="00A56D62"/>
    <w:rsid w:val="00A57032"/>
    <w:rsid w:val="00A57918"/>
    <w:rsid w:val="00A57A59"/>
    <w:rsid w:val="00A57C42"/>
    <w:rsid w:val="00A61B73"/>
    <w:rsid w:val="00A61D67"/>
    <w:rsid w:val="00A6380C"/>
    <w:rsid w:val="00A63C26"/>
    <w:rsid w:val="00A6654F"/>
    <w:rsid w:val="00A66755"/>
    <w:rsid w:val="00A66AF1"/>
    <w:rsid w:val="00A67194"/>
    <w:rsid w:val="00A67654"/>
    <w:rsid w:val="00A67F73"/>
    <w:rsid w:val="00A70C78"/>
    <w:rsid w:val="00A7137D"/>
    <w:rsid w:val="00A713F8"/>
    <w:rsid w:val="00A7149B"/>
    <w:rsid w:val="00A71BB3"/>
    <w:rsid w:val="00A71BE2"/>
    <w:rsid w:val="00A72623"/>
    <w:rsid w:val="00A73655"/>
    <w:rsid w:val="00A73C1D"/>
    <w:rsid w:val="00A7470E"/>
    <w:rsid w:val="00A75D85"/>
    <w:rsid w:val="00A76883"/>
    <w:rsid w:val="00A768A4"/>
    <w:rsid w:val="00A76B0C"/>
    <w:rsid w:val="00A778EA"/>
    <w:rsid w:val="00A80004"/>
    <w:rsid w:val="00A800F2"/>
    <w:rsid w:val="00A80E60"/>
    <w:rsid w:val="00A8111D"/>
    <w:rsid w:val="00A8116F"/>
    <w:rsid w:val="00A821E4"/>
    <w:rsid w:val="00A82354"/>
    <w:rsid w:val="00A835BD"/>
    <w:rsid w:val="00A836D6"/>
    <w:rsid w:val="00A83CB3"/>
    <w:rsid w:val="00A844F5"/>
    <w:rsid w:val="00A8604C"/>
    <w:rsid w:val="00A8669B"/>
    <w:rsid w:val="00A87E8F"/>
    <w:rsid w:val="00A90EF7"/>
    <w:rsid w:val="00A91437"/>
    <w:rsid w:val="00A92096"/>
    <w:rsid w:val="00A926ED"/>
    <w:rsid w:val="00A94475"/>
    <w:rsid w:val="00A9449D"/>
    <w:rsid w:val="00A94805"/>
    <w:rsid w:val="00A954FD"/>
    <w:rsid w:val="00A96A2B"/>
    <w:rsid w:val="00A96CDF"/>
    <w:rsid w:val="00A9729B"/>
    <w:rsid w:val="00A9797B"/>
    <w:rsid w:val="00A97FBB"/>
    <w:rsid w:val="00AA094D"/>
    <w:rsid w:val="00AA0A99"/>
    <w:rsid w:val="00AA0FC2"/>
    <w:rsid w:val="00AA1CFA"/>
    <w:rsid w:val="00AA376A"/>
    <w:rsid w:val="00AA3BA8"/>
    <w:rsid w:val="00AA4AED"/>
    <w:rsid w:val="00AA5495"/>
    <w:rsid w:val="00AA571E"/>
    <w:rsid w:val="00AA6479"/>
    <w:rsid w:val="00AA7109"/>
    <w:rsid w:val="00AA73C7"/>
    <w:rsid w:val="00AA75D8"/>
    <w:rsid w:val="00AA7CF0"/>
    <w:rsid w:val="00AB0335"/>
    <w:rsid w:val="00AB036C"/>
    <w:rsid w:val="00AB0B38"/>
    <w:rsid w:val="00AB0BC0"/>
    <w:rsid w:val="00AB12B3"/>
    <w:rsid w:val="00AB1A84"/>
    <w:rsid w:val="00AB1BD1"/>
    <w:rsid w:val="00AB1FD8"/>
    <w:rsid w:val="00AB2546"/>
    <w:rsid w:val="00AB3463"/>
    <w:rsid w:val="00AB34A5"/>
    <w:rsid w:val="00AB37B7"/>
    <w:rsid w:val="00AB4405"/>
    <w:rsid w:val="00AB4499"/>
    <w:rsid w:val="00AB5AF8"/>
    <w:rsid w:val="00AB5F5C"/>
    <w:rsid w:val="00AB6EC7"/>
    <w:rsid w:val="00AB7B13"/>
    <w:rsid w:val="00AB7D2D"/>
    <w:rsid w:val="00AC0081"/>
    <w:rsid w:val="00AC161A"/>
    <w:rsid w:val="00AC2DF4"/>
    <w:rsid w:val="00AC3430"/>
    <w:rsid w:val="00AC3725"/>
    <w:rsid w:val="00AC45E9"/>
    <w:rsid w:val="00AC4F3B"/>
    <w:rsid w:val="00AC545A"/>
    <w:rsid w:val="00AC62D1"/>
    <w:rsid w:val="00AC6354"/>
    <w:rsid w:val="00AC687B"/>
    <w:rsid w:val="00AC68D3"/>
    <w:rsid w:val="00AC6B12"/>
    <w:rsid w:val="00AC73D4"/>
    <w:rsid w:val="00AC76A1"/>
    <w:rsid w:val="00AD04C5"/>
    <w:rsid w:val="00AD2077"/>
    <w:rsid w:val="00AD21A0"/>
    <w:rsid w:val="00AD26FB"/>
    <w:rsid w:val="00AD3CE0"/>
    <w:rsid w:val="00AD4490"/>
    <w:rsid w:val="00AD45A6"/>
    <w:rsid w:val="00AD4817"/>
    <w:rsid w:val="00AD4B2E"/>
    <w:rsid w:val="00AD595C"/>
    <w:rsid w:val="00AD5DC3"/>
    <w:rsid w:val="00AD765F"/>
    <w:rsid w:val="00AD7973"/>
    <w:rsid w:val="00AE0073"/>
    <w:rsid w:val="00AE0489"/>
    <w:rsid w:val="00AE06B5"/>
    <w:rsid w:val="00AE084E"/>
    <w:rsid w:val="00AE2544"/>
    <w:rsid w:val="00AE2787"/>
    <w:rsid w:val="00AE299A"/>
    <w:rsid w:val="00AE383A"/>
    <w:rsid w:val="00AE48D7"/>
    <w:rsid w:val="00AE56BB"/>
    <w:rsid w:val="00AE5991"/>
    <w:rsid w:val="00AE69CB"/>
    <w:rsid w:val="00AE6FC9"/>
    <w:rsid w:val="00AE7619"/>
    <w:rsid w:val="00AE77A5"/>
    <w:rsid w:val="00AF0DCA"/>
    <w:rsid w:val="00AF1AB9"/>
    <w:rsid w:val="00AF1DE8"/>
    <w:rsid w:val="00AF1F0E"/>
    <w:rsid w:val="00AF22A7"/>
    <w:rsid w:val="00AF260C"/>
    <w:rsid w:val="00AF27D2"/>
    <w:rsid w:val="00AF2A12"/>
    <w:rsid w:val="00AF3D72"/>
    <w:rsid w:val="00AF447D"/>
    <w:rsid w:val="00AF48A6"/>
    <w:rsid w:val="00AF4D20"/>
    <w:rsid w:val="00AF4DA6"/>
    <w:rsid w:val="00AF5129"/>
    <w:rsid w:val="00AF5418"/>
    <w:rsid w:val="00AF5B65"/>
    <w:rsid w:val="00AF5EDC"/>
    <w:rsid w:val="00AF6175"/>
    <w:rsid w:val="00AF6890"/>
    <w:rsid w:val="00AF689A"/>
    <w:rsid w:val="00AF6B83"/>
    <w:rsid w:val="00AF6DC8"/>
    <w:rsid w:val="00AF7695"/>
    <w:rsid w:val="00AF7AD2"/>
    <w:rsid w:val="00AF7F1F"/>
    <w:rsid w:val="00AF7FDB"/>
    <w:rsid w:val="00B0022D"/>
    <w:rsid w:val="00B00A63"/>
    <w:rsid w:val="00B024D3"/>
    <w:rsid w:val="00B02E68"/>
    <w:rsid w:val="00B03ACD"/>
    <w:rsid w:val="00B03FA0"/>
    <w:rsid w:val="00B0430F"/>
    <w:rsid w:val="00B04F45"/>
    <w:rsid w:val="00B06112"/>
    <w:rsid w:val="00B063F6"/>
    <w:rsid w:val="00B06C6B"/>
    <w:rsid w:val="00B0756E"/>
    <w:rsid w:val="00B109C5"/>
    <w:rsid w:val="00B10A55"/>
    <w:rsid w:val="00B11431"/>
    <w:rsid w:val="00B128CF"/>
    <w:rsid w:val="00B12971"/>
    <w:rsid w:val="00B1329A"/>
    <w:rsid w:val="00B13E2C"/>
    <w:rsid w:val="00B14B32"/>
    <w:rsid w:val="00B1543A"/>
    <w:rsid w:val="00B16359"/>
    <w:rsid w:val="00B1728D"/>
    <w:rsid w:val="00B17DC3"/>
    <w:rsid w:val="00B17E60"/>
    <w:rsid w:val="00B20DDC"/>
    <w:rsid w:val="00B20F07"/>
    <w:rsid w:val="00B211BA"/>
    <w:rsid w:val="00B227A0"/>
    <w:rsid w:val="00B227F5"/>
    <w:rsid w:val="00B22A71"/>
    <w:rsid w:val="00B23C31"/>
    <w:rsid w:val="00B23F69"/>
    <w:rsid w:val="00B247C7"/>
    <w:rsid w:val="00B25122"/>
    <w:rsid w:val="00B2606F"/>
    <w:rsid w:val="00B264D5"/>
    <w:rsid w:val="00B26D34"/>
    <w:rsid w:val="00B274AC"/>
    <w:rsid w:val="00B27CBB"/>
    <w:rsid w:val="00B30327"/>
    <w:rsid w:val="00B3066F"/>
    <w:rsid w:val="00B30E61"/>
    <w:rsid w:val="00B31D12"/>
    <w:rsid w:val="00B334B2"/>
    <w:rsid w:val="00B3415E"/>
    <w:rsid w:val="00B3526B"/>
    <w:rsid w:val="00B3594B"/>
    <w:rsid w:val="00B37F41"/>
    <w:rsid w:val="00B40288"/>
    <w:rsid w:val="00B403CF"/>
    <w:rsid w:val="00B404B2"/>
    <w:rsid w:val="00B410B0"/>
    <w:rsid w:val="00B41764"/>
    <w:rsid w:val="00B41AFC"/>
    <w:rsid w:val="00B434ED"/>
    <w:rsid w:val="00B44543"/>
    <w:rsid w:val="00B449B8"/>
    <w:rsid w:val="00B44B6E"/>
    <w:rsid w:val="00B44BB4"/>
    <w:rsid w:val="00B46845"/>
    <w:rsid w:val="00B46A81"/>
    <w:rsid w:val="00B46E9C"/>
    <w:rsid w:val="00B4725E"/>
    <w:rsid w:val="00B479A1"/>
    <w:rsid w:val="00B47A69"/>
    <w:rsid w:val="00B50084"/>
    <w:rsid w:val="00B5071D"/>
    <w:rsid w:val="00B50F8A"/>
    <w:rsid w:val="00B5107E"/>
    <w:rsid w:val="00B518B7"/>
    <w:rsid w:val="00B52AA3"/>
    <w:rsid w:val="00B52FE0"/>
    <w:rsid w:val="00B547FB"/>
    <w:rsid w:val="00B54AEF"/>
    <w:rsid w:val="00B54D22"/>
    <w:rsid w:val="00B55968"/>
    <w:rsid w:val="00B55C8B"/>
    <w:rsid w:val="00B55FAD"/>
    <w:rsid w:val="00B56E6D"/>
    <w:rsid w:val="00B57815"/>
    <w:rsid w:val="00B602F6"/>
    <w:rsid w:val="00B60394"/>
    <w:rsid w:val="00B60949"/>
    <w:rsid w:val="00B6184A"/>
    <w:rsid w:val="00B6211C"/>
    <w:rsid w:val="00B6281C"/>
    <w:rsid w:val="00B628DF"/>
    <w:rsid w:val="00B62B4B"/>
    <w:rsid w:val="00B6453E"/>
    <w:rsid w:val="00B64BFC"/>
    <w:rsid w:val="00B64C21"/>
    <w:rsid w:val="00B64C2F"/>
    <w:rsid w:val="00B659C8"/>
    <w:rsid w:val="00B661EC"/>
    <w:rsid w:val="00B674F1"/>
    <w:rsid w:val="00B67645"/>
    <w:rsid w:val="00B70573"/>
    <w:rsid w:val="00B7102C"/>
    <w:rsid w:val="00B71302"/>
    <w:rsid w:val="00B71D05"/>
    <w:rsid w:val="00B723D3"/>
    <w:rsid w:val="00B72FB1"/>
    <w:rsid w:val="00B73420"/>
    <w:rsid w:val="00B73BDB"/>
    <w:rsid w:val="00B73D42"/>
    <w:rsid w:val="00B742B3"/>
    <w:rsid w:val="00B745EA"/>
    <w:rsid w:val="00B74E96"/>
    <w:rsid w:val="00B7509A"/>
    <w:rsid w:val="00B7659F"/>
    <w:rsid w:val="00B76967"/>
    <w:rsid w:val="00B77351"/>
    <w:rsid w:val="00B77373"/>
    <w:rsid w:val="00B80239"/>
    <w:rsid w:val="00B808D6"/>
    <w:rsid w:val="00B80E26"/>
    <w:rsid w:val="00B812B1"/>
    <w:rsid w:val="00B81A3E"/>
    <w:rsid w:val="00B82C38"/>
    <w:rsid w:val="00B83F39"/>
    <w:rsid w:val="00B846EC"/>
    <w:rsid w:val="00B84741"/>
    <w:rsid w:val="00B85280"/>
    <w:rsid w:val="00B85555"/>
    <w:rsid w:val="00B86078"/>
    <w:rsid w:val="00B87A7F"/>
    <w:rsid w:val="00B87E2C"/>
    <w:rsid w:val="00B90404"/>
    <w:rsid w:val="00B912AD"/>
    <w:rsid w:val="00B9138A"/>
    <w:rsid w:val="00B91A03"/>
    <w:rsid w:val="00B91A07"/>
    <w:rsid w:val="00B920E4"/>
    <w:rsid w:val="00B92BDD"/>
    <w:rsid w:val="00B92CA4"/>
    <w:rsid w:val="00B9316B"/>
    <w:rsid w:val="00B93736"/>
    <w:rsid w:val="00B93BAC"/>
    <w:rsid w:val="00B943D7"/>
    <w:rsid w:val="00B949BD"/>
    <w:rsid w:val="00B95B5F"/>
    <w:rsid w:val="00B95BD5"/>
    <w:rsid w:val="00B95C14"/>
    <w:rsid w:val="00B96202"/>
    <w:rsid w:val="00B967D0"/>
    <w:rsid w:val="00B96D4E"/>
    <w:rsid w:val="00B96EC6"/>
    <w:rsid w:val="00B978F1"/>
    <w:rsid w:val="00BA057C"/>
    <w:rsid w:val="00BA12AD"/>
    <w:rsid w:val="00BA1BF5"/>
    <w:rsid w:val="00BA1C5D"/>
    <w:rsid w:val="00BA31FA"/>
    <w:rsid w:val="00BA37D8"/>
    <w:rsid w:val="00BA3A8E"/>
    <w:rsid w:val="00BA3BC6"/>
    <w:rsid w:val="00BA3C83"/>
    <w:rsid w:val="00BA4672"/>
    <w:rsid w:val="00BA4EE3"/>
    <w:rsid w:val="00BA5553"/>
    <w:rsid w:val="00BA5B03"/>
    <w:rsid w:val="00BA6401"/>
    <w:rsid w:val="00BA6ADE"/>
    <w:rsid w:val="00BA7305"/>
    <w:rsid w:val="00BA7812"/>
    <w:rsid w:val="00BA7E51"/>
    <w:rsid w:val="00BB0E94"/>
    <w:rsid w:val="00BB10C2"/>
    <w:rsid w:val="00BB1172"/>
    <w:rsid w:val="00BB1432"/>
    <w:rsid w:val="00BB1825"/>
    <w:rsid w:val="00BB1CA3"/>
    <w:rsid w:val="00BB26DF"/>
    <w:rsid w:val="00BB29FD"/>
    <w:rsid w:val="00BB2EF4"/>
    <w:rsid w:val="00BB3F17"/>
    <w:rsid w:val="00BB4FE0"/>
    <w:rsid w:val="00BB4FED"/>
    <w:rsid w:val="00BB5464"/>
    <w:rsid w:val="00BB5831"/>
    <w:rsid w:val="00BB752A"/>
    <w:rsid w:val="00BB7A24"/>
    <w:rsid w:val="00BC11BD"/>
    <w:rsid w:val="00BC2510"/>
    <w:rsid w:val="00BC277E"/>
    <w:rsid w:val="00BC2A8D"/>
    <w:rsid w:val="00BC319D"/>
    <w:rsid w:val="00BC5440"/>
    <w:rsid w:val="00BC6088"/>
    <w:rsid w:val="00BC692F"/>
    <w:rsid w:val="00BD0587"/>
    <w:rsid w:val="00BD062E"/>
    <w:rsid w:val="00BD0800"/>
    <w:rsid w:val="00BD1FA2"/>
    <w:rsid w:val="00BD2DD3"/>
    <w:rsid w:val="00BD2FE1"/>
    <w:rsid w:val="00BD451F"/>
    <w:rsid w:val="00BD54CF"/>
    <w:rsid w:val="00BD5BC7"/>
    <w:rsid w:val="00BD6BB6"/>
    <w:rsid w:val="00BD6EF5"/>
    <w:rsid w:val="00BD7683"/>
    <w:rsid w:val="00BE0C72"/>
    <w:rsid w:val="00BE0DA6"/>
    <w:rsid w:val="00BE16D4"/>
    <w:rsid w:val="00BE24D7"/>
    <w:rsid w:val="00BE2944"/>
    <w:rsid w:val="00BE2C99"/>
    <w:rsid w:val="00BE48D4"/>
    <w:rsid w:val="00BE539A"/>
    <w:rsid w:val="00BE5CC4"/>
    <w:rsid w:val="00BE5E56"/>
    <w:rsid w:val="00BE5F05"/>
    <w:rsid w:val="00BE6B56"/>
    <w:rsid w:val="00BE7A8C"/>
    <w:rsid w:val="00BF118E"/>
    <w:rsid w:val="00BF11CA"/>
    <w:rsid w:val="00BF1884"/>
    <w:rsid w:val="00BF28D9"/>
    <w:rsid w:val="00BF34EC"/>
    <w:rsid w:val="00BF4503"/>
    <w:rsid w:val="00BF52FE"/>
    <w:rsid w:val="00BF5440"/>
    <w:rsid w:val="00BF58F5"/>
    <w:rsid w:val="00BF5FF1"/>
    <w:rsid w:val="00BF7386"/>
    <w:rsid w:val="00BF7A72"/>
    <w:rsid w:val="00BF7CD6"/>
    <w:rsid w:val="00C001C1"/>
    <w:rsid w:val="00C00B7F"/>
    <w:rsid w:val="00C00D6B"/>
    <w:rsid w:val="00C02020"/>
    <w:rsid w:val="00C02E23"/>
    <w:rsid w:val="00C035B4"/>
    <w:rsid w:val="00C04039"/>
    <w:rsid w:val="00C045D0"/>
    <w:rsid w:val="00C0489C"/>
    <w:rsid w:val="00C057C4"/>
    <w:rsid w:val="00C06757"/>
    <w:rsid w:val="00C0706A"/>
    <w:rsid w:val="00C10C00"/>
    <w:rsid w:val="00C1124D"/>
    <w:rsid w:val="00C1133D"/>
    <w:rsid w:val="00C11B0B"/>
    <w:rsid w:val="00C1213E"/>
    <w:rsid w:val="00C12CFB"/>
    <w:rsid w:val="00C139A6"/>
    <w:rsid w:val="00C13B85"/>
    <w:rsid w:val="00C13EE5"/>
    <w:rsid w:val="00C142A6"/>
    <w:rsid w:val="00C14DC0"/>
    <w:rsid w:val="00C15CC1"/>
    <w:rsid w:val="00C167B6"/>
    <w:rsid w:val="00C17775"/>
    <w:rsid w:val="00C2000D"/>
    <w:rsid w:val="00C20463"/>
    <w:rsid w:val="00C20F5B"/>
    <w:rsid w:val="00C21B14"/>
    <w:rsid w:val="00C21E7A"/>
    <w:rsid w:val="00C228BE"/>
    <w:rsid w:val="00C22C45"/>
    <w:rsid w:val="00C245F2"/>
    <w:rsid w:val="00C25A94"/>
    <w:rsid w:val="00C25BF2"/>
    <w:rsid w:val="00C26100"/>
    <w:rsid w:val="00C26561"/>
    <w:rsid w:val="00C27A05"/>
    <w:rsid w:val="00C30F87"/>
    <w:rsid w:val="00C3222C"/>
    <w:rsid w:val="00C3434D"/>
    <w:rsid w:val="00C34883"/>
    <w:rsid w:val="00C34933"/>
    <w:rsid w:val="00C34B9C"/>
    <w:rsid w:val="00C34F66"/>
    <w:rsid w:val="00C35CD3"/>
    <w:rsid w:val="00C35DCB"/>
    <w:rsid w:val="00C3632C"/>
    <w:rsid w:val="00C36F49"/>
    <w:rsid w:val="00C37212"/>
    <w:rsid w:val="00C3735A"/>
    <w:rsid w:val="00C373B4"/>
    <w:rsid w:val="00C376E2"/>
    <w:rsid w:val="00C37F25"/>
    <w:rsid w:val="00C37F55"/>
    <w:rsid w:val="00C400DC"/>
    <w:rsid w:val="00C410AA"/>
    <w:rsid w:val="00C4112C"/>
    <w:rsid w:val="00C41584"/>
    <w:rsid w:val="00C42077"/>
    <w:rsid w:val="00C4274E"/>
    <w:rsid w:val="00C42797"/>
    <w:rsid w:val="00C42AA8"/>
    <w:rsid w:val="00C42DE1"/>
    <w:rsid w:val="00C42F53"/>
    <w:rsid w:val="00C43456"/>
    <w:rsid w:val="00C438D3"/>
    <w:rsid w:val="00C43B4A"/>
    <w:rsid w:val="00C441D8"/>
    <w:rsid w:val="00C44592"/>
    <w:rsid w:val="00C445BE"/>
    <w:rsid w:val="00C44BDA"/>
    <w:rsid w:val="00C4555F"/>
    <w:rsid w:val="00C45E54"/>
    <w:rsid w:val="00C460E9"/>
    <w:rsid w:val="00C46A47"/>
    <w:rsid w:val="00C46D21"/>
    <w:rsid w:val="00C4710C"/>
    <w:rsid w:val="00C47B94"/>
    <w:rsid w:val="00C50A0C"/>
    <w:rsid w:val="00C50D2A"/>
    <w:rsid w:val="00C5142C"/>
    <w:rsid w:val="00C5147D"/>
    <w:rsid w:val="00C52C5A"/>
    <w:rsid w:val="00C52D1F"/>
    <w:rsid w:val="00C532E4"/>
    <w:rsid w:val="00C54529"/>
    <w:rsid w:val="00C54AED"/>
    <w:rsid w:val="00C568E8"/>
    <w:rsid w:val="00C57552"/>
    <w:rsid w:val="00C6131E"/>
    <w:rsid w:val="00C62913"/>
    <w:rsid w:val="00C63400"/>
    <w:rsid w:val="00C63939"/>
    <w:rsid w:val="00C63DCE"/>
    <w:rsid w:val="00C64A51"/>
    <w:rsid w:val="00C64AB5"/>
    <w:rsid w:val="00C64C30"/>
    <w:rsid w:val="00C64E31"/>
    <w:rsid w:val="00C656B2"/>
    <w:rsid w:val="00C6576C"/>
    <w:rsid w:val="00C65AAA"/>
    <w:rsid w:val="00C66969"/>
    <w:rsid w:val="00C6729A"/>
    <w:rsid w:val="00C677E8"/>
    <w:rsid w:val="00C71DF7"/>
    <w:rsid w:val="00C726AB"/>
    <w:rsid w:val="00C727B3"/>
    <w:rsid w:val="00C7333F"/>
    <w:rsid w:val="00C73727"/>
    <w:rsid w:val="00C73A3E"/>
    <w:rsid w:val="00C73D4D"/>
    <w:rsid w:val="00C7440C"/>
    <w:rsid w:val="00C745CF"/>
    <w:rsid w:val="00C748AF"/>
    <w:rsid w:val="00C7498E"/>
    <w:rsid w:val="00C74A14"/>
    <w:rsid w:val="00C75B52"/>
    <w:rsid w:val="00C75FF2"/>
    <w:rsid w:val="00C760F3"/>
    <w:rsid w:val="00C76B64"/>
    <w:rsid w:val="00C772E6"/>
    <w:rsid w:val="00C77482"/>
    <w:rsid w:val="00C8023B"/>
    <w:rsid w:val="00C8062A"/>
    <w:rsid w:val="00C807AD"/>
    <w:rsid w:val="00C80C94"/>
    <w:rsid w:val="00C814B4"/>
    <w:rsid w:val="00C814C2"/>
    <w:rsid w:val="00C816AF"/>
    <w:rsid w:val="00C81AD2"/>
    <w:rsid w:val="00C8202E"/>
    <w:rsid w:val="00C82BC4"/>
    <w:rsid w:val="00C8317D"/>
    <w:rsid w:val="00C8331D"/>
    <w:rsid w:val="00C83B19"/>
    <w:rsid w:val="00C84CFD"/>
    <w:rsid w:val="00C8509A"/>
    <w:rsid w:val="00C85960"/>
    <w:rsid w:val="00C86016"/>
    <w:rsid w:val="00C8665F"/>
    <w:rsid w:val="00C876ED"/>
    <w:rsid w:val="00C87A36"/>
    <w:rsid w:val="00C9155C"/>
    <w:rsid w:val="00C91810"/>
    <w:rsid w:val="00C92601"/>
    <w:rsid w:val="00C93C5A"/>
    <w:rsid w:val="00C93CD1"/>
    <w:rsid w:val="00C9585D"/>
    <w:rsid w:val="00C96464"/>
    <w:rsid w:val="00C966A0"/>
    <w:rsid w:val="00C974A4"/>
    <w:rsid w:val="00C97749"/>
    <w:rsid w:val="00C97A48"/>
    <w:rsid w:val="00CA0B07"/>
    <w:rsid w:val="00CA1437"/>
    <w:rsid w:val="00CA1502"/>
    <w:rsid w:val="00CA20F1"/>
    <w:rsid w:val="00CA360F"/>
    <w:rsid w:val="00CA3694"/>
    <w:rsid w:val="00CA36D1"/>
    <w:rsid w:val="00CA400E"/>
    <w:rsid w:val="00CA57C4"/>
    <w:rsid w:val="00CA6534"/>
    <w:rsid w:val="00CA6B11"/>
    <w:rsid w:val="00CA765B"/>
    <w:rsid w:val="00CA7776"/>
    <w:rsid w:val="00CB1157"/>
    <w:rsid w:val="00CB123E"/>
    <w:rsid w:val="00CB1D77"/>
    <w:rsid w:val="00CB4038"/>
    <w:rsid w:val="00CB41C7"/>
    <w:rsid w:val="00CB4252"/>
    <w:rsid w:val="00CB4428"/>
    <w:rsid w:val="00CB4E23"/>
    <w:rsid w:val="00CB53A3"/>
    <w:rsid w:val="00CB5C85"/>
    <w:rsid w:val="00CB617E"/>
    <w:rsid w:val="00CB6C04"/>
    <w:rsid w:val="00CB72E4"/>
    <w:rsid w:val="00CB7813"/>
    <w:rsid w:val="00CB7AF2"/>
    <w:rsid w:val="00CB7EC3"/>
    <w:rsid w:val="00CC019F"/>
    <w:rsid w:val="00CC067A"/>
    <w:rsid w:val="00CC09FA"/>
    <w:rsid w:val="00CC2351"/>
    <w:rsid w:val="00CC27B2"/>
    <w:rsid w:val="00CC353B"/>
    <w:rsid w:val="00CC4ABC"/>
    <w:rsid w:val="00CC54B0"/>
    <w:rsid w:val="00CC5946"/>
    <w:rsid w:val="00CC6091"/>
    <w:rsid w:val="00CD01C2"/>
    <w:rsid w:val="00CD0B49"/>
    <w:rsid w:val="00CD1230"/>
    <w:rsid w:val="00CD13C3"/>
    <w:rsid w:val="00CD1AF4"/>
    <w:rsid w:val="00CD1B6A"/>
    <w:rsid w:val="00CD1CD0"/>
    <w:rsid w:val="00CD21C9"/>
    <w:rsid w:val="00CD22EF"/>
    <w:rsid w:val="00CD32BE"/>
    <w:rsid w:val="00CD33FC"/>
    <w:rsid w:val="00CD350A"/>
    <w:rsid w:val="00CD414F"/>
    <w:rsid w:val="00CD47B7"/>
    <w:rsid w:val="00CD6513"/>
    <w:rsid w:val="00CD6A30"/>
    <w:rsid w:val="00CD73EA"/>
    <w:rsid w:val="00CD7BE5"/>
    <w:rsid w:val="00CD7DF2"/>
    <w:rsid w:val="00CE0497"/>
    <w:rsid w:val="00CE0500"/>
    <w:rsid w:val="00CE08C3"/>
    <w:rsid w:val="00CE09C4"/>
    <w:rsid w:val="00CE0A66"/>
    <w:rsid w:val="00CE169E"/>
    <w:rsid w:val="00CE1F77"/>
    <w:rsid w:val="00CE3AA9"/>
    <w:rsid w:val="00CE44B2"/>
    <w:rsid w:val="00CE7991"/>
    <w:rsid w:val="00CE7ACA"/>
    <w:rsid w:val="00CF04DC"/>
    <w:rsid w:val="00CF1762"/>
    <w:rsid w:val="00CF1962"/>
    <w:rsid w:val="00CF37BA"/>
    <w:rsid w:val="00CF45B6"/>
    <w:rsid w:val="00CF500B"/>
    <w:rsid w:val="00CF5726"/>
    <w:rsid w:val="00CF594E"/>
    <w:rsid w:val="00CF792C"/>
    <w:rsid w:val="00D004BC"/>
    <w:rsid w:val="00D00D5C"/>
    <w:rsid w:val="00D0173E"/>
    <w:rsid w:val="00D017E6"/>
    <w:rsid w:val="00D0219D"/>
    <w:rsid w:val="00D02218"/>
    <w:rsid w:val="00D025C0"/>
    <w:rsid w:val="00D026A6"/>
    <w:rsid w:val="00D02B3D"/>
    <w:rsid w:val="00D02DD6"/>
    <w:rsid w:val="00D032F0"/>
    <w:rsid w:val="00D0424A"/>
    <w:rsid w:val="00D06E13"/>
    <w:rsid w:val="00D10B0C"/>
    <w:rsid w:val="00D11906"/>
    <w:rsid w:val="00D12FFA"/>
    <w:rsid w:val="00D13BBD"/>
    <w:rsid w:val="00D14714"/>
    <w:rsid w:val="00D148B4"/>
    <w:rsid w:val="00D152E3"/>
    <w:rsid w:val="00D15A40"/>
    <w:rsid w:val="00D15AF9"/>
    <w:rsid w:val="00D17330"/>
    <w:rsid w:val="00D179B4"/>
    <w:rsid w:val="00D17A64"/>
    <w:rsid w:val="00D209F6"/>
    <w:rsid w:val="00D20C48"/>
    <w:rsid w:val="00D214F3"/>
    <w:rsid w:val="00D22075"/>
    <w:rsid w:val="00D22782"/>
    <w:rsid w:val="00D23EAE"/>
    <w:rsid w:val="00D25A91"/>
    <w:rsid w:val="00D26342"/>
    <w:rsid w:val="00D265A2"/>
    <w:rsid w:val="00D26655"/>
    <w:rsid w:val="00D30374"/>
    <w:rsid w:val="00D303F8"/>
    <w:rsid w:val="00D309FF"/>
    <w:rsid w:val="00D30A5E"/>
    <w:rsid w:val="00D31602"/>
    <w:rsid w:val="00D31C70"/>
    <w:rsid w:val="00D322AF"/>
    <w:rsid w:val="00D33A9C"/>
    <w:rsid w:val="00D3400E"/>
    <w:rsid w:val="00D34C60"/>
    <w:rsid w:val="00D34CE5"/>
    <w:rsid w:val="00D35F49"/>
    <w:rsid w:val="00D379B7"/>
    <w:rsid w:val="00D40DAA"/>
    <w:rsid w:val="00D41009"/>
    <w:rsid w:val="00D41D79"/>
    <w:rsid w:val="00D42587"/>
    <w:rsid w:val="00D42894"/>
    <w:rsid w:val="00D45025"/>
    <w:rsid w:val="00D4511B"/>
    <w:rsid w:val="00D45A6F"/>
    <w:rsid w:val="00D47B5B"/>
    <w:rsid w:val="00D47EAB"/>
    <w:rsid w:val="00D50F8A"/>
    <w:rsid w:val="00D51687"/>
    <w:rsid w:val="00D51EC5"/>
    <w:rsid w:val="00D52EDD"/>
    <w:rsid w:val="00D52FE7"/>
    <w:rsid w:val="00D538FA"/>
    <w:rsid w:val="00D5416A"/>
    <w:rsid w:val="00D556EF"/>
    <w:rsid w:val="00D566C6"/>
    <w:rsid w:val="00D56B99"/>
    <w:rsid w:val="00D57096"/>
    <w:rsid w:val="00D573F0"/>
    <w:rsid w:val="00D57BCB"/>
    <w:rsid w:val="00D57CA4"/>
    <w:rsid w:val="00D604A3"/>
    <w:rsid w:val="00D60828"/>
    <w:rsid w:val="00D609DD"/>
    <w:rsid w:val="00D61672"/>
    <w:rsid w:val="00D62F01"/>
    <w:rsid w:val="00D6357D"/>
    <w:rsid w:val="00D63995"/>
    <w:rsid w:val="00D63EDC"/>
    <w:rsid w:val="00D6403A"/>
    <w:rsid w:val="00D658C2"/>
    <w:rsid w:val="00D65B59"/>
    <w:rsid w:val="00D66505"/>
    <w:rsid w:val="00D7032D"/>
    <w:rsid w:val="00D70C58"/>
    <w:rsid w:val="00D71D1C"/>
    <w:rsid w:val="00D7250C"/>
    <w:rsid w:val="00D7300A"/>
    <w:rsid w:val="00D73675"/>
    <w:rsid w:val="00D744A2"/>
    <w:rsid w:val="00D749E3"/>
    <w:rsid w:val="00D74ACE"/>
    <w:rsid w:val="00D74D7A"/>
    <w:rsid w:val="00D76D59"/>
    <w:rsid w:val="00D76F42"/>
    <w:rsid w:val="00D77B02"/>
    <w:rsid w:val="00D80032"/>
    <w:rsid w:val="00D8120A"/>
    <w:rsid w:val="00D819DD"/>
    <w:rsid w:val="00D81D9F"/>
    <w:rsid w:val="00D83E10"/>
    <w:rsid w:val="00D84387"/>
    <w:rsid w:val="00D85328"/>
    <w:rsid w:val="00D855F7"/>
    <w:rsid w:val="00D866AC"/>
    <w:rsid w:val="00D871BA"/>
    <w:rsid w:val="00D906AF"/>
    <w:rsid w:val="00D914DA"/>
    <w:rsid w:val="00D9252D"/>
    <w:rsid w:val="00D92BC7"/>
    <w:rsid w:val="00D92D42"/>
    <w:rsid w:val="00D92FC9"/>
    <w:rsid w:val="00D93704"/>
    <w:rsid w:val="00D93D38"/>
    <w:rsid w:val="00D96B10"/>
    <w:rsid w:val="00D96E07"/>
    <w:rsid w:val="00D977A9"/>
    <w:rsid w:val="00DA0663"/>
    <w:rsid w:val="00DA16EC"/>
    <w:rsid w:val="00DA237D"/>
    <w:rsid w:val="00DA2547"/>
    <w:rsid w:val="00DA2DDC"/>
    <w:rsid w:val="00DA3445"/>
    <w:rsid w:val="00DA378A"/>
    <w:rsid w:val="00DA3D7F"/>
    <w:rsid w:val="00DA4CE8"/>
    <w:rsid w:val="00DA58A7"/>
    <w:rsid w:val="00DA5A28"/>
    <w:rsid w:val="00DA6294"/>
    <w:rsid w:val="00DA630C"/>
    <w:rsid w:val="00DA6361"/>
    <w:rsid w:val="00DA696A"/>
    <w:rsid w:val="00DA719A"/>
    <w:rsid w:val="00DA74B8"/>
    <w:rsid w:val="00DB00BD"/>
    <w:rsid w:val="00DB1E7A"/>
    <w:rsid w:val="00DB1ECA"/>
    <w:rsid w:val="00DB23A5"/>
    <w:rsid w:val="00DB2ECB"/>
    <w:rsid w:val="00DB30C7"/>
    <w:rsid w:val="00DB3583"/>
    <w:rsid w:val="00DB36C7"/>
    <w:rsid w:val="00DB393C"/>
    <w:rsid w:val="00DB3CB1"/>
    <w:rsid w:val="00DB49C8"/>
    <w:rsid w:val="00DB57C2"/>
    <w:rsid w:val="00DC022E"/>
    <w:rsid w:val="00DC0513"/>
    <w:rsid w:val="00DC0C82"/>
    <w:rsid w:val="00DC22EF"/>
    <w:rsid w:val="00DC2529"/>
    <w:rsid w:val="00DC2B7A"/>
    <w:rsid w:val="00DC3871"/>
    <w:rsid w:val="00DC4263"/>
    <w:rsid w:val="00DC4CA9"/>
    <w:rsid w:val="00DC4F7A"/>
    <w:rsid w:val="00DC59E4"/>
    <w:rsid w:val="00DC5B19"/>
    <w:rsid w:val="00DC5C03"/>
    <w:rsid w:val="00DC5CCE"/>
    <w:rsid w:val="00DC5E76"/>
    <w:rsid w:val="00DC668E"/>
    <w:rsid w:val="00DC6EF2"/>
    <w:rsid w:val="00DC76A3"/>
    <w:rsid w:val="00DC7A11"/>
    <w:rsid w:val="00DD02EF"/>
    <w:rsid w:val="00DD070B"/>
    <w:rsid w:val="00DD1ADC"/>
    <w:rsid w:val="00DD282D"/>
    <w:rsid w:val="00DD3B23"/>
    <w:rsid w:val="00DD3FD3"/>
    <w:rsid w:val="00DD51E4"/>
    <w:rsid w:val="00DD53DA"/>
    <w:rsid w:val="00DD54C1"/>
    <w:rsid w:val="00DD5BDD"/>
    <w:rsid w:val="00DD5F30"/>
    <w:rsid w:val="00DD6A3B"/>
    <w:rsid w:val="00DD6D21"/>
    <w:rsid w:val="00DD6D6D"/>
    <w:rsid w:val="00DD72C4"/>
    <w:rsid w:val="00DE0081"/>
    <w:rsid w:val="00DE0396"/>
    <w:rsid w:val="00DE106D"/>
    <w:rsid w:val="00DE1543"/>
    <w:rsid w:val="00DE2431"/>
    <w:rsid w:val="00DE2645"/>
    <w:rsid w:val="00DE290E"/>
    <w:rsid w:val="00DE2B5A"/>
    <w:rsid w:val="00DE3036"/>
    <w:rsid w:val="00DE3CFF"/>
    <w:rsid w:val="00DE3F38"/>
    <w:rsid w:val="00DE4791"/>
    <w:rsid w:val="00DE494C"/>
    <w:rsid w:val="00DE4C32"/>
    <w:rsid w:val="00DE5557"/>
    <w:rsid w:val="00DE5B3A"/>
    <w:rsid w:val="00DE6025"/>
    <w:rsid w:val="00DE61E9"/>
    <w:rsid w:val="00DE6234"/>
    <w:rsid w:val="00DE626A"/>
    <w:rsid w:val="00DE646F"/>
    <w:rsid w:val="00DE647E"/>
    <w:rsid w:val="00DE70A6"/>
    <w:rsid w:val="00DE75D1"/>
    <w:rsid w:val="00DE7BF4"/>
    <w:rsid w:val="00DF086E"/>
    <w:rsid w:val="00DF0AE5"/>
    <w:rsid w:val="00DF24BE"/>
    <w:rsid w:val="00DF2863"/>
    <w:rsid w:val="00DF35AB"/>
    <w:rsid w:val="00DF3B11"/>
    <w:rsid w:val="00DF4C66"/>
    <w:rsid w:val="00DF4D35"/>
    <w:rsid w:val="00DF5864"/>
    <w:rsid w:val="00DF74B4"/>
    <w:rsid w:val="00E004B7"/>
    <w:rsid w:val="00E00887"/>
    <w:rsid w:val="00E008DD"/>
    <w:rsid w:val="00E01163"/>
    <w:rsid w:val="00E0131B"/>
    <w:rsid w:val="00E018FB"/>
    <w:rsid w:val="00E01E9D"/>
    <w:rsid w:val="00E02632"/>
    <w:rsid w:val="00E03443"/>
    <w:rsid w:val="00E03AEA"/>
    <w:rsid w:val="00E0406D"/>
    <w:rsid w:val="00E04880"/>
    <w:rsid w:val="00E06891"/>
    <w:rsid w:val="00E100D7"/>
    <w:rsid w:val="00E10253"/>
    <w:rsid w:val="00E10306"/>
    <w:rsid w:val="00E1083D"/>
    <w:rsid w:val="00E10E30"/>
    <w:rsid w:val="00E130B0"/>
    <w:rsid w:val="00E136A4"/>
    <w:rsid w:val="00E13754"/>
    <w:rsid w:val="00E153E6"/>
    <w:rsid w:val="00E15554"/>
    <w:rsid w:val="00E15E0B"/>
    <w:rsid w:val="00E16F44"/>
    <w:rsid w:val="00E17371"/>
    <w:rsid w:val="00E175DB"/>
    <w:rsid w:val="00E17FD6"/>
    <w:rsid w:val="00E205CC"/>
    <w:rsid w:val="00E20A4A"/>
    <w:rsid w:val="00E216DF"/>
    <w:rsid w:val="00E21BBA"/>
    <w:rsid w:val="00E2490A"/>
    <w:rsid w:val="00E2518D"/>
    <w:rsid w:val="00E26B71"/>
    <w:rsid w:val="00E27552"/>
    <w:rsid w:val="00E27732"/>
    <w:rsid w:val="00E27932"/>
    <w:rsid w:val="00E30868"/>
    <w:rsid w:val="00E30941"/>
    <w:rsid w:val="00E314F4"/>
    <w:rsid w:val="00E31764"/>
    <w:rsid w:val="00E31A35"/>
    <w:rsid w:val="00E31BBD"/>
    <w:rsid w:val="00E32421"/>
    <w:rsid w:val="00E3296C"/>
    <w:rsid w:val="00E3480B"/>
    <w:rsid w:val="00E34D7D"/>
    <w:rsid w:val="00E35EEA"/>
    <w:rsid w:val="00E368FC"/>
    <w:rsid w:val="00E36CDE"/>
    <w:rsid w:val="00E37889"/>
    <w:rsid w:val="00E37AD0"/>
    <w:rsid w:val="00E37D1F"/>
    <w:rsid w:val="00E400AB"/>
    <w:rsid w:val="00E40B57"/>
    <w:rsid w:val="00E40E4B"/>
    <w:rsid w:val="00E4280A"/>
    <w:rsid w:val="00E42E64"/>
    <w:rsid w:val="00E431C4"/>
    <w:rsid w:val="00E43E31"/>
    <w:rsid w:val="00E44828"/>
    <w:rsid w:val="00E44BC3"/>
    <w:rsid w:val="00E44D40"/>
    <w:rsid w:val="00E45955"/>
    <w:rsid w:val="00E45BEC"/>
    <w:rsid w:val="00E46154"/>
    <w:rsid w:val="00E46AE0"/>
    <w:rsid w:val="00E47062"/>
    <w:rsid w:val="00E4779A"/>
    <w:rsid w:val="00E50169"/>
    <w:rsid w:val="00E516BC"/>
    <w:rsid w:val="00E5242D"/>
    <w:rsid w:val="00E5269F"/>
    <w:rsid w:val="00E52846"/>
    <w:rsid w:val="00E54BF5"/>
    <w:rsid w:val="00E55065"/>
    <w:rsid w:val="00E55AC5"/>
    <w:rsid w:val="00E56CD3"/>
    <w:rsid w:val="00E56E14"/>
    <w:rsid w:val="00E57135"/>
    <w:rsid w:val="00E57386"/>
    <w:rsid w:val="00E57FC2"/>
    <w:rsid w:val="00E60CD1"/>
    <w:rsid w:val="00E620EF"/>
    <w:rsid w:val="00E63003"/>
    <w:rsid w:val="00E6383F"/>
    <w:rsid w:val="00E6436C"/>
    <w:rsid w:val="00E64B5A"/>
    <w:rsid w:val="00E64E38"/>
    <w:rsid w:val="00E6559E"/>
    <w:rsid w:val="00E66328"/>
    <w:rsid w:val="00E669BF"/>
    <w:rsid w:val="00E66BCF"/>
    <w:rsid w:val="00E67386"/>
    <w:rsid w:val="00E7114B"/>
    <w:rsid w:val="00E711C3"/>
    <w:rsid w:val="00E71BA3"/>
    <w:rsid w:val="00E72ED7"/>
    <w:rsid w:val="00E7313F"/>
    <w:rsid w:val="00E74F65"/>
    <w:rsid w:val="00E76E18"/>
    <w:rsid w:val="00E778EC"/>
    <w:rsid w:val="00E77EE3"/>
    <w:rsid w:val="00E80075"/>
    <w:rsid w:val="00E80456"/>
    <w:rsid w:val="00E80D20"/>
    <w:rsid w:val="00E80F2F"/>
    <w:rsid w:val="00E81CC6"/>
    <w:rsid w:val="00E81F64"/>
    <w:rsid w:val="00E82A55"/>
    <w:rsid w:val="00E83C2C"/>
    <w:rsid w:val="00E844C2"/>
    <w:rsid w:val="00E84DDC"/>
    <w:rsid w:val="00E85AF6"/>
    <w:rsid w:val="00E85C37"/>
    <w:rsid w:val="00E87B12"/>
    <w:rsid w:val="00E9199D"/>
    <w:rsid w:val="00E92A67"/>
    <w:rsid w:val="00E933BE"/>
    <w:rsid w:val="00E94585"/>
    <w:rsid w:val="00E94E46"/>
    <w:rsid w:val="00E96D11"/>
    <w:rsid w:val="00EA0148"/>
    <w:rsid w:val="00EA035C"/>
    <w:rsid w:val="00EA043F"/>
    <w:rsid w:val="00EA2D27"/>
    <w:rsid w:val="00EA2F13"/>
    <w:rsid w:val="00EA3B6E"/>
    <w:rsid w:val="00EA3EB6"/>
    <w:rsid w:val="00EA442E"/>
    <w:rsid w:val="00EA4630"/>
    <w:rsid w:val="00EA4864"/>
    <w:rsid w:val="00EA5EE4"/>
    <w:rsid w:val="00EA6004"/>
    <w:rsid w:val="00EA641E"/>
    <w:rsid w:val="00EA76C5"/>
    <w:rsid w:val="00EA7B84"/>
    <w:rsid w:val="00EA7BC7"/>
    <w:rsid w:val="00EB0C87"/>
    <w:rsid w:val="00EB2BA7"/>
    <w:rsid w:val="00EB2D04"/>
    <w:rsid w:val="00EB30CA"/>
    <w:rsid w:val="00EB348B"/>
    <w:rsid w:val="00EB4EC7"/>
    <w:rsid w:val="00EB5EE7"/>
    <w:rsid w:val="00EB726E"/>
    <w:rsid w:val="00EC11E7"/>
    <w:rsid w:val="00EC16CC"/>
    <w:rsid w:val="00EC1C0C"/>
    <w:rsid w:val="00EC1E47"/>
    <w:rsid w:val="00EC31BA"/>
    <w:rsid w:val="00EC5816"/>
    <w:rsid w:val="00EC5A34"/>
    <w:rsid w:val="00EC5D33"/>
    <w:rsid w:val="00EC680D"/>
    <w:rsid w:val="00ED068D"/>
    <w:rsid w:val="00ED1574"/>
    <w:rsid w:val="00ED1B32"/>
    <w:rsid w:val="00ED272F"/>
    <w:rsid w:val="00ED38C6"/>
    <w:rsid w:val="00ED3E6D"/>
    <w:rsid w:val="00ED415E"/>
    <w:rsid w:val="00ED4272"/>
    <w:rsid w:val="00ED43D8"/>
    <w:rsid w:val="00ED60E8"/>
    <w:rsid w:val="00ED67C7"/>
    <w:rsid w:val="00ED6D72"/>
    <w:rsid w:val="00ED71E1"/>
    <w:rsid w:val="00EE04C2"/>
    <w:rsid w:val="00EE0AEA"/>
    <w:rsid w:val="00EE1CFF"/>
    <w:rsid w:val="00EE235F"/>
    <w:rsid w:val="00EE3035"/>
    <w:rsid w:val="00EE6078"/>
    <w:rsid w:val="00EE62E6"/>
    <w:rsid w:val="00EE7718"/>
    <w:rsid w:val="00EE773E"/>
    <w:rsid w:val="00EE7A99"/>
    <w:rsid w:val="00EE7B4B"/>
    <w:rsid w:val="00EF064B"/>
    <w:rsid w:val="00EF103B"/>
    <w:rsid w:val="00EF1495"/>
    <w:rsid w:val="00EF1EB3"/>
    <w:rsid w:val="00EF2501"/>
    <w:rsid w:val="00EF3529"/>
    <w:rsid w:val="00EF4285"/>
    <w:rsid w:val="00EF429F"/>
    <w:rsid w:val="00EF4E81"/>
    <w:rsid w:val="00EF58FE"/>
    <w:rsid w:val="00EF6195"/>
    <w:rsid w:val="00EF6884"/>
    <w:rsid w:val="00EF69C7"/>
    <w:rsid w:val="00EF6B6F"/>
    <w:rsid w:val="00EF7824"/>
    <w:rsid w:val="00EF7F74"/>
    <w:rsid w:val="00F002B6"/>
    <w:rsid w:val="00F0054A"/>
    <w:rsid w:val="00F006C7"/>
    <w:rsid w:val="00F0084A"/>
    <w:rsid w:val="00F00CD3"/>
    <w:rsid w:val="00F01727"/>
    <w:rsid w:val="00F0193C"/>
    <w:rsid w:val="00F02806"/>
    <w:rsid w:val="00F02EFA"/>
    <w:rsid w:val="00F03CB5"/>
    <w:rsid w:val="00F04430"/>
    <w:rsid w:val="00F04DD5"/>
    <w:rsid w:val="00F0505B"/>
    <w:rsid w:val="00F05123"/>
    <w:rsid w:val="00F05D7B"/>
    <w:rsid w:val="00F06AE5"/>
    <w:rsid w:val="00F06CF2"/>
    <w:rsid w:val="00F06CFC"/>
    <w:rsid w:val="00F108D3"/>
    <w:rsid w:val="00F10BF6"/>
    <w:rsid w:val="00F11021"/>
    <w:rsid w:val="00F1179B"/>
    <w:rsid w:val="00F118F0"/>
    <w:rsid w:val="00F12862"/>
    <w:rsid w:val="00F12874"/>
    <w:rsid w:val="00F131F4"/>
    <w:rsid w:val="00F1367E"/>
    <w:rsid w:val="00F138F7"/>
    <w:rsid w:val="00F146F3"/>
    <w:rsid w:val="00F15275"/>
    <w:rsid w:val="00F156A7"/>
    <w:rsid w:val="00F16B5C"/>
    <w:rsid w:val="00F16E13"/>
    <w:rsid w:val="00F17306"/>
    <w:rsid w:val="00F17680"/>
    <w:rsid w:val="00F177CC"/>
    <w:rsid w:val="00F1792D"/>
    <w:rsid w:val="00F17EBD"/>
    <w:rsid w:val="00F201BF"/>
    <w:rsid w:val="00F20CEF"/>
    <w:rsid w:val="00F21A4B"/>
    <w:rsid w:val="00F21CDA"/>
    <w:rsid w:val="00F2274A"/>
    <w:rsid w:val="00F229A7"/>
    <w:rsid w:val="00F22CBD"/>
    <w:rsid w:val="00F237D6"/>
    <w:rsid w:val="00F23CB7"/>
    <w:rsid w:val="00F2401B"/>
    <w:rsid w:val="00F246F0"/>
    <w:rsid w:val="00F247B5"/>
    <w:rsid w:val="00F25536"/>
    <w:rsid w:val="00F25B40"/>
    <w:rsid w:val="00F27CAF"/>
    <w:rsid w:val="00F3078B"/>
    <w:rsid w:val="00F30BA3"/>
    <w:rsid w:val="00F30BA6"/>
    <w:rsid w:val="00F31419"/>
    <w:rsid w:val="00F31BAD"/>
    <w:rsid w:val="00F32341"/>
    <w:rsid w:val="00F32538"/>
    <w:rsid w:val="00F33229"/>
    <w:rsid w:val="00F339BF"/>
    <w:rsid w:val="00F3410E"/>
    <w:rsid w:val="00F343F7"/>
    <w:rsid w:val="00F348C4"/>
    <w:rsid w:val="00F35612"/>
    <w:rsid w:val="00F358AD"/>
    <w:rsid w:val="00F35C48"/>
    <w:rsid w:val="00F369A6"/>
    <w:rsid w:val="00F36F00"/>
    <w:rsid w:val="00F3744B"/>
    <w:rsid w:val="00F37685"/>
    <w:rsid w:val="00F376AB"/>
    <w:rsid w:val="00F37825"/>
    <w:rsid w:val="00F37EBB"/>
    <w:rsid w:val="00F40261"/>
    <w:rsid w:val="00F42A8F"/>
    <w:rsid w:val="00F43273"/>
    <w:rsid w:val="00F43460"/>
    <w:rsid w:val="00F43A21"/>
    <w:rsid w:val="00F43F54"/>
    <w:rsid w:val="00F446C0"/>
    <w:rsid w:val="00F4472A"/>
    <w:rsid w:val="00F44773"/>
    <w:rsid w:val="00F44919"/>
    <w:rsid w:val="00F44CD6"/>
    <w:rsid w:val="00F44DBB"/>
    <w:rsid w:val="00F4528A"/>
    <w:rsid w:val="00F45EDA"/>
    <w:rsid w:val="00F46A61"/>
    <w:rsid w:val="00F47403"/>
    <w:rsid w:val="00F47577"/>
    <w:rsid w:val="00F50C6E"/>
    <w:rsid w:val="00F50ED1"/>
    <w:rsid w:val="00F5190E"/>
    <w:rsid w:val="00F51C95"/>
    <w:rsid w:val="00F51FEC"/>
    <w:rsid w:val="00F52901"/>
    <w:rsid w:val="00F52E70"/>
    <w:rsid w:val="00F5458D"/>
    <w:rsid w:val="00F54623"/>
    <w:rsid w:val="00F55632"/>
    <w:rsid w:val="00F558CE"/>
    <w:rsid w:val="00F562F3"/>
    <w:rsid w:val="00F5636F"/>
    <w:rsid w:val="00F564D3"/>
    <w:rsid w:val="00F568C2"/>
    <w:rsid w:val="00F56A33"/>
    <w:rsid w:val="00F56B88"/>
    <w:rsid w:val="00F578D3"/>
    <w:rsid w:val="00F57B0D"/>
    <w:rsid w:val="00F60016"/>
    <w:rsid w:val="00F603DC"/>
    <w:rsid w:val="00F61F1B"/>
    <w:rsid w:val="00F626ED"/>
    <w:rsid w:val="00F63C0F"/>
    <w:rsid w:val="00F63D40"/>
    <w:rsid w:val="00F64488"/>
    <w:rsid w:val="00F664B6"/>
    <w:rsid w:val="00F67474"/>
    <w:rsid w:val="00F7005F"/>
    <w:rsid w:val="00F700A1"/>
    <w:rsid w:val="00F70ABF"/>
    <w:rsid w:val="00F719E5"/>
    <w:rsid w:val="00F71AD7"/>
    <w:rsid w:val="00F72404"/>
    <w:rsid w:val="00F731A4"/>
    <w:rsid w:val="00F75BCB"/>
    <w:rsid w:val="00F75BDC"/>
    <w:rsid w:val="00F76110"/>
    <w:rsid w:val="00F761E3"/>
    <w:rsid w:val="00F77632"/>
    <w:rsid w:val="00F77BA5"/>
    <w:rsid w:val="00F8034A"/>
    <w:rsid w:val="00F814D3"/>
    <w:rsid w:val="00F81672"/>
    <w:rsid w:val="00F81FA2"/>
    <w:rsid w:val="00F82164"/>
    <w:rsid w:val="00F82285"/>
    <w:rsid w:val="00F82A2D"/>
    <w:rsid w:val="00F833F3"/>
    <w:rsid w:val="00F83F87"/>
    <w:rsid w:val="00F8411E"/>
    <w:rsid w:val="00F84386"/>
    <w:rsid w:val="00F867E4"/>
    <w:rsid w:val="00F86A24"/>
    <w:rsid w:val="00F86B79"/>
    <w:rsid w:val="00F86ED8"/>
    <w:rsid w:val="00F86FD8"/>
    <w:rsid w:val="00F86FDA"/>
    <w:rsid w:val="00F87243"/>
    <w:rsid w:val="00F8752E"/>
    <w:rsid w:val="00F901D1"/>
    <w:rsid w:val="00F90487"/>
    <w:rsid w:val="00F90526"/>
    <w:rsid w:val="00F90949"/>
    <w:rsid w:val="00F91A0D"/>
    <w:rsid w:val="00F91DFB"/>
    <w:rsid w:val="00F92A9C"/>
    <w:rsid w:val="00F93231"/>
    <w:rsid w:val="00F93E49"/>
    <w:rsid w:val="00F96683"/>
    <w:rsid w:val="00F96F93"/>
    <w:rsid w:val="00F9758C"/>
    <w:rsid w:val="00F97B29"/>
    <w:rsid w:val="00FA0AD4"/>
    <w:rsid w:val="00FA0C6E"/>
    <w:rsid w:val="00FA0E5F"/>
    <w:rsid w:val="00FA1550"/>
    <w:rsid w:val="00FA1987"/>
    <w:rsid w:val="00FA2A6D"/>
    <w:rsid w:val="00FA2B73"/>
    <w:rsid w:val="00FA31C5"/>
    <w:rsid w:val="00FA38EF"/>
    <w:rsid w:val="00FA4633"/>
    <w:rsid w:val="00FA4778"/>
    <w:rsid w:val="00FA5A30"/>
    <w:rsid w:val="00FA5F45"/>
    <w:rsid w:val="00FA61D0"/>
    <w:rsid w:val="00FA6F3A"/>
    <w:rsid w:val="00FA7C72"/>
    <w:rsid w:val="00FA7CB2"/>
    <w:rsid w:val="00FB13A3"/>
    <w:rsid w:val="00FB2296"/>
    <w:rsid w:val="00FB3867"/>
    <w:rsid w:val="00FB454E"/>
    <w:rsid w:val="00FB56B5"/>
    <w:rsid w:val="00FB5A60"/>
    <w:rsid w:val="00FB5C7C"/>
    <w:rsid w:val="00FB6D36"/>
    <w:rsid w:val="00FC19CC"/>
    <w:rsid w:val="00FC450E"/>
    <w:rsid w:val="00FC4941"/>
    <w:rsid w:val="00FC5130"/>
    <w:rsid w:val="00FC5FCB"/>
    <w:rsid w:val="00FC7E0D"/>
    <w:rsid w:val="00FD0217"/>
    <w:rsid w:val="00FD0CE4"/>
    <w:rsid w:val="00FD0E7E"/>
    <w:rsid w:val="00FD0FA3"/>
    <w:rsid w:val="00FD2B5A"/>
    <w:rsid w:val="00FD2E7B"/>
    <w:rsid w:val="00FD3CA7"/>
    <w:rsid w:val="00FD3FA1"/>
    <w:rsid w:val="00FD44E2"/>
    <w:rsid w:val="00FD4EC8"/>
    <w:rsid w:val="00FD6434"/>
    <w:rsid w:val="00FD66C7"/>
    <w:rsid w:val="00FD6F83"/>
    <w:rsid w:val="00FD76E4"/>
    <w:rsid w:val="00FD7C44"/>
    <w:rsid w:val="00FD7E38"/>
    <w:rsid w:val="00FE058C"/>
    <w:rsid w:val="00FE0BF1"/>
    <w:rsid w:val="00FE1EFC"/>
    <w:rsid w:val="00FE22A9"/>
    <w:rsid w:val="00FE2E33"/>
    <w:rsid w:val="00FE430C"/>
    <w:rsid w:val="00FE5B26"/>
    <w:rsid w:val="00FE6BC6"/>
    <w:rsid w:val="00FE714A"/>
    <w:rsid w:val="00FF04BA"/>
    <w:rsid w:val="00FF0792"/>
    <w:rsid w:val="00FF0834"/>
    <w:rsid w:val="00FF1252"/>
    <w:rsid w:val="00FF1ED4"/>
    <w:rsid w:val="00FF217B"/>
    <w:rsid w:val="00FF26AF"/>
    <w:rsid w:val="00FF3B0F"/>
    <w:rsid w:val="00FF51F8"/>
    <w:rsid w:val="00FF6290"/>
    <w:rsid w:val="00FF6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E5"/>
  </w:style>
  <w:style w:type="paragraph" w:styleId="2">
    <w:name w:val="heading 2"/>
    <w:basedOn w:val="a"/>
    <w:link w:val="20"/>
    <w:uiPriority w:val="9"/>
    <w:qFormat/>
    <w:rsid w:val="009C192E"/>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192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C192E"/>
    <w:rPr>
      <w:color w:val="0000FF"/>
      <w:u w:val="single"/>
    </w:rPr>
  </w:style>
  <w:style w:type="character" w:customStyle="1" w:styleId="category-name">
    <w:name w:val="category-name"/>
    <w:basedOn w:val="a0"/>
    <w:rsid w:val="009C192E"/>
  </w:style>
  <w:style w:type="character" w:customStyle="1" w:styleId="published">
    <w:name w:val="published"/>
    <w:basedOn w:val="a0"/>
    <w:rsid w:val="009C192E"/>
  </w:style>
  <w:style w:type="paragraph" w:styleId="a4">
    <w:name w:val="Normal (Web)"/>
    <w:basedOn w:val="a"/>
    <w:uiPriority w:val="99"/>
    <w:unhideWhenUsed/>
    <w:rsid w:val="009C192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wmi-callto">
    <w:name w:val="wmi-callto"/>
    <w:basedOn w:val="a0"/>
    <w:rsid w:val="009C192E"/>
  </w:style>
  <w:style w:type="character" w:styleId="a5">
    <w:name w:val="Emphasis"/>
    <w:basedOn w:val="a0"/>
    <w:uiPriority w:val="20"/>
    <w:qFormat/>
    <w:rsid w:val="00F43F54"/>
    <w:rPr>
      <w:i/>
      <w:iCs/>
    </w:rPr>
  </w:style>
  <w:style w:type="character" w:styleId="a6">
    <w:name w:val="Strong"/>
    <w:basedOn w:val="a0"/>
    <w:uiPriority w:val="22"/>
    <w:qFormat/>
    <w:rsid w:val="00F43F54"/>
    <w:rPr>
      <w:b/>
      <w:bCs/>
    </w:rPr>
  </w:style>
</w:styles>
</file>

<file path=word/webSettings.xml><?xml version="1.0" encoding="utf-8"?>
<w:webSettings xmlns:r="http://schemas.openxmlformats.org/officeDocument/2006/relationships" xmlns:w="http://schemas.openxmlformats.org/wordprocessingml/2006/main">
  <w:divs>
    <w:div w:id="1180893697">
      <w:bodyDiv w:val="1"/>
      <w:marLeft w:val="0"/>
      <w:marRight w:val="0"/>
      <w:marTop w:val="0"/>
      <w:marBottom w:val="0"/>
      <w:divBdr>
        <w:top w:val="none" w:sz="0" w:space="0" w:color="auto"/>
        <w:left w:val="none" w:sz="0" w:space="0" w:color="auto"/>
        <w:bottom w:val="none" w:sz="0" w:space="0" w:color="auto"/>
        <w:right w:val="none" w:sz="0" w:space="0" w:color="auto"/>
      </w:divBdr>
      <w:divsChild>
        <w:div w:id="578370271">
          <w:marLeft w:val="0"/>
          <w:marRight w:val="0"/>
          <w:marTop w:val="0"/>
          <w:marBottom w:val="0"/>
          <w:divBdr>
            <w:top w:val="none" w:sz="0" w:space="0" w:color="auto"/>
            <w:left w:val="none" w:sz="0" w:space="0" w:color="auto"/>
            <w:bottom w:val="none" w:sz="0" w:space="0" w:color="auto"/>
            <w:right w:val="none" w:sz="0" w:space="0" w:color="auto"/>
          </w:divBdr>
          <w:divsChild>
            <w:div w:id="578559906">
              <w:marLeft w:val="0"/>
              <w:marRight w:val="0"/>
              <w:marTop w:val="0"/>
              <w:marBottom w:val="0"/>
              <w:divBdr>
                <w:top w:val="none" w:sz="0" w:space="0" w:color="auto"/>
                <w:left w:val="none" w:sz="0" w:space="0" w:color="auto"/>
                <w:bottom w:val="none" w:sz="0" w:space="0" w:color="auto"/>
                <w:right w:val="none" w:sz="0" w:space="0" w:color="auto"/>
              </w:divBdr>
              <w:divsChild>
                <w:div w:id="1470513391">
                  <w:marLeft w:val="0"/>
                  <w:marRight w:val="0"/>
                  <w:marTop w:val="0"/>
                  <w:marBottom w:val="0"/>
                  <w:divBdr>
                    <w:top w:val="none" w:sz="0" w:space="0" w:color="auto"/>
                    <w:left w:val="none" w:sz="0" w:space="0" w:color="auto"/>
                    <w:bottom w:val="none" w:sz="0" w:space="0" w:color="auto"/>
                    <w:right w:val="none" w:sz="0" w:space="0" w:color="auto"/>
                  </w:divBdr>
                  <w:divsChild>
                    <w:div w:id="230623398">
                      <w:marLeft w:val="0"/>
                      <w:marRight w:val="0"/>
                      <w:marTop w:val="0"/>
                      <w:marBottom w:val="0"/>
                      <w:divBdr>
                        <w:top w:val="none" w:sz="0" w:space="0" w:color="auto"/>
                        <w:left w:val="none" w:sz="0" w:space="0" w:color="auto"/>
                        <w:bottom w:val="none" w:sz="0" w:space="0" w:color="auto"/>
                        <w:right w:val="none" w:sz="0" w:space="0" w:color="auto"/>
                      </w:divBdr>
                      <w:divsChild>
                        <w:div w:id="1745838184">
                          <w:marLeft w:val="0"/>
                          <w:marRight w:val="0"/>
                          <w:marTop w:val="0"/>
                          <w:marBottom w:val="0"/>
                          <w:divBdr>
                            <w:top w:val="none" w:sz="0" w:space="0" w:color="auto"/>
                            <w:left w:val="none" w:sz="0" w:space="0" w:color="auto"/>
                            <w:bottom w:val="none" w:sz="0" w:space="0" w:color="auto"/>
                            <w:right w:val="none" w:sz="0" w:space="0" w:color="auto"/>
                          </w:divBdr>
                          <w:divsChild>
                            <w:div w:id="736440256">
                              <w:marLeft w:val="0"/>
                              <w:marRight w:val="0"/>
                              <w:marTop w:val="0"/>
                              <w:marBottom w:val="0"/>
                              <w:divBdr>
                                <w:top w:val="none" w:sz="0" w:space="0" w:color="auto"/>
                                <w:left w:val="none" w:sz="0" w:space="0" w:color="auto"/>
                                <w:bottom w:val="none" w:sz="0" w:space="0" w:color="auto"/>
                                <w:right w:val="none" w:sz="0" w:space="0" w:color="auto"/>
                              </w:divBdr>
                              <w:divsChild>
                                <w:div w:id="1436092213">
                                  <w:marLeft w:val="0"/>
                                  <w:marRight w:val="0"/>
                                  <w:marTop w:val="0"/>
                                  <w:marBottom w:val="0"/>
                                  <w:divBdr>
                                    <w:top w:val="none" w:sz="0" w:space="0" w:color="auto"/>
                                    <w:left w:val="none" w:sz="0" w:space="0" w:color="auto"/>
                                    <w:bottom w:val="none" w:sz="0" w:space="0" w:color="auto"/>
                                    <w:right w:val="none" w:sz="0" w:space="0" w:color="auto"/>
                                  </w:divBdr>
                                </w:div>
                                <w:div w:id="325864012">
                                  <w:marLeft w:val="0"/>
                                  <w:marRight w:val="0"/>
                                  <w:marTop w:val="0"/>
                                  <w:marBottom w:val="0"/>
                                  <w:divBdr>
                                    <w:top w:val="none" w:sz="0" w:space="0" w:color="auto"/>
                                    <w:left w:val="none" w:sz="0" w:space="0" w:color="auto"/>
                                    <w:bottom w:val="none" w:sz="0" w:space="0" w:color="auto"/>
                                    <w:right w:val="none" w:sz="0" w:space="0" w:color="auto"/>
                                  </w:divBdr>
                                </w:div>
                                <w:div w:id="13815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758870">
          <w:marLeft w:val="0"/>
          <w:marRight w:val="0"/>
          <w:marTop w:val="0"/>
          <w:marBottom w:val="0"/>
          <w:divBdr>
            <w:top w:val="none" w:sz="0" w:space="0" w:color="auto"/>
            <w:left w:val="none" w:sz="0" w:space="0" w:color="auto"/>
            <w:bottom w:val="none" w:sz="0" w:space="0" w:color="auto"/>
            <w:right w:val="none" w:sz="0" w:space="0" w:color="auto"/>
          </w:divBdr>
          <w:divsChild>
            <w:div w:id="1058750850">
              <w:marLeft w:val="0"/>
              <w:marRight w:val="0"/>
              <w:marTop w:val="0"/>
              <w:marBottom w:val="0"/>
              <w:divBdr>
                <w:top w:val="none" w:sz="0" w:space="0" w:color="auto"/>
                <w:left w:val="none" w:sz="0" w:space="0" w:color="auto"/>
                <w:bottom w:val="none" w:sz="0" w:space="0" w:color="auto"/>
                <w:right w:val="none" w:sz="0" w:space="0" w:color="auto"/>
              </w:divBdr>
              <w:divsChild>
                <w:div w:id="702362356">
                  <w:marLeft w:val="0"/>
                  <w:marRight w:val="0"/>
                  <w:marTop w:val="0"/>
                  <w:marBottom w:val="0"/>
                  <w:divBdr>
                    <w:top w:val="none" w:sz="0" w:space="0" w:color="auto"/>
                    <w:left w:val="none" w:sz="0" w:space="0" w:color="auto"/>
                    <w:bottom w:val="none" w:sz="0" w:space="0" w:color="auto"/>
                    <w:right w:val="none" w:sz="0" w:space="0" w:color="auto"/>
                  </w:divBdr>
                  <w:divsChild>
                    <w:div w:id="545262163">
                      <w:marLeft w:val="0"/>
                      <w:marRight w:val="0"/>
                      <w:marTop w:val="0"/>
                      <w:marBottom w:val="0"/>
                      <w:divBdr>
                        <w:top w:val="none" w:sz="0" w:space="0" w:color="auto"/>
                        <w:left w:val="none" w:sz="0" w:space="0" w:color="auto"/>
                        <w:bottom w:val="none" w:sz="0" w:space="0" w:color="auto"/>
                        <w:right w:val="none" w:sz="0" w:space="0" w:color="auto"/>
                      </w:divBdr>
                      <w:divsChild>
                        <w:div w:id="608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577208">
      <w:bodyDiv w:val="1"/>
      <w:marLeft w:val="0"/>
      <w:marRight w:val="0"/>
      <w:marTop w:val="0"/>
      <w:marBottom w:val="0"/>
      <w:divBdr>
        <w:top w:val="none" w:sz="0" w:space="0" w:color="auto"/>
        <w:left w:val="none" w:sz="0" w:space="0" w:color="auto"/>
        <w:bottom w:val="none" w:sz="0" w:space="0" w:color="auto"/>
        <w:right w:val="none" w:sz="0" w:space="0" w:color="auto"/>
      </w:divBdr>
      <w:divsChild>
        <w:div w:id="1725520462">
          <w:marLeft w:val="0"/>
          <w:marRight w:val="0"/>
          <w:marTop w:val="0"/>
          <w:marBottom w:val="0"/>
          <w:divBdr>
            <w:top w:val="none" w:sz="0" w:space="0" w:color="auto"/>
            <w:left w:val="none" w:sz="0" w:space="0" w:color="auto"/>
            <w:bottom w:val="none" w:sz="0" w:space="0" w:color="auto"/>
            <w:right w:val="none" w:sz="0" w:space="0" w:color="auto"/>
          </w:divBdr>
        </w:div>
        <w:div w:id="2061857102">
          <w:marLeft w:val="0"/>
          <w:marRight w:val="0"/>
          <w:marTop w:val="0"/>
          <w:marBottom w:val="0"/>
          <w:divBdr>
            <w:top w:val="none" w:sz="0" w:space="0" w:color="auto"/>
            <w:left w:val="none" w:sz="0" w:space="0" w:color="auto"/>
            <w:bottom w:val="none" w:sz="0" w:space="0" w:color="auto"/>
            <w:right w:val="none" w:sz="0" w:space="0" w:color="auto"/>
          </w:divBdr>
        </w:div>
        <w:div w:id="164404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4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6561</Characters>
  <Application>Microsoft Office Word</Application>
  <DocSecurity>0</DocSecurity>
  <Lines>54</Lines>
  <Paragraphs>15</Paragraphs>
  <ScaleCrop>false</ScaleCrop>
  <Company>RePack by SPecialiST</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2022-12-19T12:50:00Z</dcterms:created>
  <dcterms:modified xsi:type="dcterms:W3CDTF">2022-12-19T12:50:00Z</dcterms:modified>
</cp:coreProperties>
</file>